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AF" w:rsidRPr="00B846AF" w:rsidRDefault="00B846AF" w:rsidP="00B846AF">
      <w:pPr>
        <w:pStyle w:val="a3"/>
        <w:ind w:left="284"/>
        <w:jc w:val="right"/>
        <w:rPr>
          <w:sz w:val="28"/>
          <w:szCs w:val="28"/>
        </w:rPr>
      </w:pPr>
      <w:r w:rsidRPr="00B846AF">
        <w:rPr>
          <w:sz w:val="28"/>
          <w:szCs w:val="28"/>
        </w:rPr>
        <w:t xml:space="preserve">Приложение </w:t>
      </w:r>
      <w:r w:rsidR="008F26FD">
        <w:rPr>
          <w:sz w:val="28"/>
          <w:szCs w:val="28"/>
        </w:rPr>
        <w:t>10</w:t>
      </w:r>
    </w:p>
    <w:p w:rsidR="00B846AF" w:rsidRDefault="00B846AF" w:rsidP="00E41AA1">
      <w:pPr>
        <w:pStyle w:val="a3"/>
        <w:ind w:left="284"/>
        <w:jc w:val="center"/>
        <w:rPr>
          <w:sz w:val="28"/>
          <w:szCs w:val="28"/>
        </w:rPr>
      </w:pPr>
    </w:p>
    <w:p w:rsidR="00B846AF" w:rsidRPr="00B846AF" w:rsidRDefault="00B846AF" w:rsidP="00E41AA1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Состав </w:t>
      </w:r>
    </w:p>
    <w:p w:rsidR="00EE0810" w:rsidRDefault="00B846AF" w:rsidP="00E41AA1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муниципальной комиссии </w:t>
      </w:r>
      <w:r w:rsidR="00AF27F2">
        <w:rPr>
          <w:sz w:val="28"/>
          <w:szCs w:val="28"/>
        </w:rPr>
        <w:t xml:space="preserve">по </w:t>
      </w:r>
      <w:r w:rsidR="00EE0810">
        <w:rPr>
          <w:sz w:val="28"/>
          <w:szCs w:val="28"/>
        </w:rPr>
        <w:t xml:space="preserve">проверке </w:t>
      </w:r>
      <w:r w:rsidR="006B4AFA">
        <w:rPr>
          <w:sz w:val="28"/>
          <w:szCs w:val="28"/>
        </w:rPr>
        <w:t>всероссийских</w:t>
      </w:r>
      <w:r w:rsidR="00EE0810">
        <w:rPr>
          <w:sz w:val="28"/>
          <w:szCs w:val="28"/>
        </w:rPr>
        <w:t xml:space="preserve"> проверочных работ </w:t>
      </w:r>
    </w:p>
    <w:p w:rsidR="000D77F5" w:rsidRPr="00B846AF" w:rsidRDefault="00B846AF" w:rsidP="000D77F5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по </w:t>
      </w:r>
      <w:r w:rsidR="000D77F5">
        <w:rPr>
          <w:sz w:val="28"/>
          <w:szCs w:val="28"/>
        </w:rPr>
        <w:t>географии</w:t>
      </w:r>
      <w:r w:rsidRPr="00B846AF">
        <w:rPr>
          <w:sz w:val="28"/>
          <w:szCs w:val="28"/>
        </w:rPr>
        <w:t xml:space="preserve"> (</w:t>
      </w:r>
      <w:r w:rsidR="000D77F5">
        <w:rPr>
          <w:sz w:val="28"/>
          <w:szCs w:val="28"/>
        </w:rPr>
        <w:t>6,</w:t>
      </w:r>
      <w:r w:rsidR="00F939AE">
        <w:rPr>
          <w:sz w:val="28"/>
          <w:szCs w:val="28"/>
        </w:rPr>
        <w:t>11</w:t>
      </w:r>
      <w:r w:rsidRPr="00B846AF">
        <w:rPr>
          <w:sz w:val="28"/>
          <w:szCs w:val="28"/>
        </w:rPr>
        <w:t xml:space="preserve"> класс)</w:t>
      </w:r>
      <w:r w:rsidR="006B4AFA" w:rsidRPr="006B4AFA">
        <w:rPr>
          <w:sz w:val="28"/>
          <w:szCs w:val="28"/>
        </w:rPr>
        <w:t xml:space="preserve"> </w:t>
      </w:r>
    </w:p>
    <w:p w:rsidR="006B4AFA" w:rsidRPr="00B846AF" w:rsidRDefault="006B4AFA" w:rsidP="006B4AFA">
      <w:pPr>
        <w:pStyle w:val="a3"/>
        <w:ind w:left="284"/>
        <w:jc w:val="center"/>
        <w:rPr>
          <w:sz w:val="28"/>
          <w:szCs w:val="28"/>
        </w:rPr>
      </w:pPr>
    </w:p>
    <w:p w:rsidR="00E41AA1" w:rsidRPr="00B846AF" w:rsidRDefault="00E41AA1" w:rsidP="00E41AA1">
      <w:pPr>
        <w:pStyle w:val="a3"/>
        <w:ind w:left="284"/>
        <w:jc w:val="center"/>
        <w:rPr>
          <w:sz w:val="28"/>
          <w:szCs w:val="28"/>
        </w:rPr>
      </w:pPr>
    </w:p>
    <w:tbl>
      <w:tblPr>
        <w:tblStyle w:val="a4"/>
        <w:tblW w:w="9520" w:type="dxa"/>
        <w:tblInd w:w="-34" w:type="dxa"/>
        <w:tblLayout w:type="fixed"/>
        <w:tblLook w:val="04A0"/>
      </w:tblPr>
      <w:tblGrid>
        <w:gridCol w:w="873"/>
        <w:gridCol w:w="3380"/>
        <w:gridCol w:w="3544"/>
        <w:gridCol w:w="1723"/>
      </w:tblGrid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ind w:left="0"/>
            </w:pPr>
            <w:r w:rsidRPr="00292795">
              <w:t xml:space="preserve">№ </w:t>
            </w:r>
            <w:proofErr w:type="spellStart"/>
            <w:proofErr w:type="gramStart"/>
            <w:r w:rsidRPr="00292795">
              <w:t>п</w:t>
            </w:r>
            <w:proofErr w:type="spellEnd"/>
            <w:proofErr w:type="gramEnd"/>
            <w:r w:rsidRPr="00292795">
              <w:t>/</w:t>
            </w:r>
            <w:proofErr w:type="spellStart"/>
            <w:r w:rsidRPr="00292795">
              <w:t>п</w:t>
            </w:r>
            <w:proofErr w:type="spellEnd"/>
          </w:p>
        </w:tc>
        <w:tc>
          <w:tcPr>
            <w:tcW w:w="3380" w:type="dxa"/>
          </w:tcPr>
          <w:p w:rsidR="00F939AE" w:rsidRPr="00292795" w:rsidRDefault="00F939AE" w:rsidP="00223E52">
            <w:pPr>
              <w:pStyle w:val="a3"/>
              <w:ind w:left="0"/>
            </w:pPr>
            <w:r w:rsidRPr="00292795">
              <w:t xml:space="preserve">Наименование ОО </w:t>
            </w:r>
          </w:p>
        </w:tc>
        <w:tc>
          <w:tcPr>
            <w:tcW w:w="3544" w:type="dxa"/>
          </w:tcPr>
          <w:p w:rsidR="00F939AE" w:rsidRPr="00292795" w:rsidRDefault="00F939AE" w:rsidP="00F939AE">
            <w:pPr>
              <w:pStyle w:val="a3"/>
              <w:ind w:left="0" w:right="-130"/>
            </w:pPr>
            <w:r w:rsidRPr="00292795">
              <w:t xml:space="preserve">ФИО  учителя </w:t>
            </w:r>
          </w:p>
        </w:tc>
        <w:tc>
          <w:tcPr>
            <w:tcW w:w="1723" w:type="dxa"/>
          </w:tcPr>
          <w:p w:rsidR="00F939AE" w:rsidRPr="00292795" w:rsidRDefault="00F939AE" w:rsidP="00223E52">
            <w:pPr>
              <w:pStyle w:val="a3"/>
              <w:ind w:left="0"/>
            </w:pPr>
            <w:r w:rsidRPr="00292795">
              <w:t>категория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МОУ СОШ № 1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Мартынова Анастасия Валентиновна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МОУ СОШ № 29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Аушева Ирина Анатольевна  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 7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Алфимова  Мария Александровна  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№20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Кунациев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Шамиль </w:t>
            </w: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Курбанисмаилович</w:t>
            </w:r>
            <w:proofErr w:type="spellEnd"/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№24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Гайворонская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Елена Григорьевна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Окиньшевич</w:t>
            </w:r>
            <w:proofErr w:type="spellEnd"/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 Ирина Сергеевна  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МОУ СОШ № 9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Магарамова</w:t>
            </w:r>
            <w:proofErr w:type="spellEnd"/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Франкиз</w:t>
            </w:r>
            <w:proofErr w:type="spellEnd"/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 Рустамовна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№21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Шулешко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Ольга Ивановна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МКОУ СОШ №11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Толкунова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МОУ СОШ № 3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Фурсина Светлана Георгиевна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МОУ СОШ № 5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Бойко Елена Ивановна  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Елисеева Наталья Яковлевна  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№15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Локотко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№24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Черепина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 7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Ашинова</w:t>
            </w:r>
            <w:proofErr w:type="spellEnd"/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Тараканова Марина Васильевна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№13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Самсонникова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№22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Смолякова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Любовь Фёдоровна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 29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Бречко</w:t>
            </w:r>
            <w:proofErr w:type="spellEnd"/>
            <w:r w:rsidRPr="002B10B0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 Елена Ивановна  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гимназия  № 2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Зарянская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№12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Радышева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0D77F5" w:rsidTr="00F939AE">
        <w:tc>
          <w:tcPr>
            <w:tcW w:w="873" w:type="dxa"/>
          </w:tcPr>
          <w:p w:rsidR="000D77F5" w:rsidRPr="00292795" w:rsidRDefault="000D77F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№16</w:t>
            </w:r>
          </w:p>
        </w:tc>
        <w:tc>
          <w:tcPr>
            <w:tcW w:w="3544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Власова Алевтина Владимировна</w:t>
            </w:r>
          </w:p>
        </w:tc>
        <w:tc>
          <w:tcPr>
            <w:tcW w:w="1723" w:type="dxa"/>
          </w:tcPr>
          <w:p w:rsidR="000D77F5" w:rsidRPr="002B10B0" w:rsidRDefault="000D77F5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</w:tbl>
    <w:p w:rsidR="006613B8" w:rsidRDefault="006613B8" w:rsidP="00AF27F2">
      <w:pPr>
        <w:pStyle w:val="a3"/>
        <w:ind w:left="284"/>
        <w:jc w:val="center"/>
        <w:rPr>
          <w:b/>
          <w:sz w:val="28"/>
          <w:szCs w:val="28"/>
        </w:rPr>
      </w:pPr>
    </w:p>
    <w:p w:rsidR="00EE0810" w:rsidRDefault="00EE0810" w:rsidP="00AF27F2">
      <w:pPr>
        <w:pStyle w:val="a3"/>
        <w:ind w:left="284"/>
        <w:jc w:val="center"/>
        <w:rPr>
          <w:b/>
          <w:sz w:val="28"/>
          <w:szCs w:val="28"/>
        </w:rPr>
      </w:pPr>
    </w:p>
    <w:p w:rsidR="00E41AA1" w:rsidRPr="00866D86" w:rsidRDefault="00E41AA1" w:rsidP="00AF27F2">
      <w:pPr>
        <w:shd w:val="clear" w:color="auto" w:fill="FFFFFF"/>
        <w:spacing w:after="0" w:line="240" w:lineRule="auto"/>
        <w:jc w:val="both"/>
        <w:rPr>
          <w:i/>
          <w:spacing w:val="-2"/>
          <w:sz w:val="28"/>
          <w:szCs w:val="28"/>
        </w:rPr>
      </w:pPr>
      <w:r>
        <w:rPr>
          <w:i/>
          <w:spacing w:val="-2"/>
          <w:sz w:val="28"/>
          <w:szCs w:val="28"/>
        </w:rPr>
        <w:t xml:space="preserve"> 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А.Н. </w:t>
      </w:r>
      <w:proofErr w:type="spellStart"/>
      <w:r w:rsidRPr="0051203B">
        <w:rPr>
          <w:rFonts w:ascii="Times New Roman" w:hAnsi="Times New Roman"/>
          <w:sz w:val="28"/>
          <w:szCs w:val="28"/>
        </w:rPr>
        <w:t>Казанина</w:t>
      </w:r>
      <w:proofErr w:type="spellEnd"/>
    </w:p>
    <w:p w:rsidR="00EE0810" w:rsidRPr="0051203B" w:rsidRDefault="00EE0810" w:rsidP="00AF27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148A" w:rsidRDefault="00C7148A" w:rsidP="00AF27F2">
      <w:pPr>
        <w:spacing w:after="0" w:line="240" w:lineRule="auto"/>
      </w:pPr>
    </w:p>
    <w:sectPr w:rsidR="00C7148A" w:rsidSect="00C7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964B9"/>
    <w:multiLevelType w:val="hybridMultilevel"/>
    <w:tmpl w:val="A4607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AA1"/>
    <w:rsid w:val="000C27F0"/>
    <w:rsid w:val="000D77F5"/>
    <w:rsid w:val="001042DB"/>
    <w:rsid w:val="001C42B1"/>
    <w:rsid w:val="00220DA2"/>
    <w:rsid w:val="0022435E"/>
    <w:rsid w:val="00292795"/>
    <w:rsid w:val="002B5AC8"/>
    <w:rsid w:val="003F039B"/>
    <w:rsid w:val="0048553F"/>
    <w:rsid w:val="00486705"/>
    <w:rsid w:val="00514CA1"/>
    <w:rsid w:val="005C193D"/>
    <w:rsid w:val="006613B8"/>
    <w:rsid w:val="006709D8"/>
    <w:rsid w:val="006848A7"/>
    <w:rsid w:val="0069498A"/>
    <w:rsid w:val="006B4AFA"/>
    <w:rsid w:val="006E25C3"/>
    <w:rsid w:val="006F5D80"/>
    <w:rsid w:val="007124F0"/>
    <w:rsid w:val="007A592E"/>
    <w:rsid w:val="0080083C"/>
    <w:rsid w:val="008F26FD"/>
    <w:rsid w:val="009A0B5B"/>
    <w:rsid w:val="00A60E29"/>
    <w:rsid w:val="00AD186F"/>
    <w:rsid w:val="00AF27F2"/>
    <w:rsid w:val="00B076AB"/>
    <w:rsid w:val="00B26E00"/>
    <w:rsid w:val="00B37C7D"/>
    <w:rsid w:val="00B53B06"/>
    <w:rsid w:val="00B66642"/>
    <w:rsid w:val="00B846AF"/>
    <w:rsid w:val="00BB0CB8"/>
    <w:rsid w:val="00BF385F"/>
    <w:rsid w:val="00C00EA5"/>
    <w:rsid w:val="00C33388"/>
    <w:rsid w:val="00C7148A"/>
    <w:rsid w:val="00D632F4"/>
    <w:rsid w:val="00E03E49"/>
    <w:rsid w:val="00E41AA1"/>
    <w:rsid w:val="00E56299"/>
    <w:rsid w:val="00ED451B"/>
    <w:rsid w:val="00EE0810"/>
    <w:rsid w:val="00F22BC5"/>
    <w:rsid w:val="00F30E4F"/>
    <w:rsid w:val="00F63975"/>
    <w:rsid w:val="00F9397A"/>
    <w:rsid w:val="00F9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AA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6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F939AE"/>
    <w:pPr>
      <w:spacing w:after="120" w:line="312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939A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29</cp:revision>
  <cp:lastPrinted>2018-01-25T08:46:00Z</cp:lastPrinted>
  <dcterms:created xsi:type="dcterms:W3CDTF">2017-09-18T18:23:00Z</dcterms:created>
  <dcterms:modified xsi:type="dcterms:W3CDTF">2018-01-25T08:46:00Z</dcterms:modified>
</cp:coreProperties>
</file>