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2F" w:rsidRDefault="001A0E02" w:rsidP="001A0E02">
      <w:pPr>
        <w:pStyle w:val="a3"/>
        <w:spacing w:after="0" w:line="240" w:lineRule="auto"/>
        <w:ind w:left="284"/>
        <w:jc w:val="right"/>
        <w:rPr>
          <w:rFonts w:ascii="Times New Roman" w:hAnsi="Times New Roman"/>
          <w:sz w:val="28"/>
          <w:szCs w:val="28"/>
        </w:rPr>
      </w:pPr>
      <w:r w:rsidRPr="001A0E02">
        <w:rPr>
          <w:rFonts w:ascii="Times New Roman" w:hAnsi="Times New Roman"/>
          <w:sz w:val="28"/>
          <w:szCs w:val="28"/>
        </w:rPr>
        <w:t xml:space="preserve">Приложение </w:t>
      </w:r>
      <w:r w:rsidR="009A75EB">
        <w:rPr>
          <w:rFonts w:ascii="Times New Roman" w:hAnsi="Times New Roman"/>
          <w:sz w:val="28"/>
          <w:szCs w:val="28"/>
        </w:rPr>
        <w:t>2</w:t>
      </w:r>
    </w:p>
    <w:p w:rsidR="00225D56" w:rsidRDefault="001A0E02" w:rsidP="00225D56">
      <w:pPr>
        <w:pStyle w:val="a3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225D56" w:rsidRDefault="001A0E02" w:rsidP="00225D56">
      <w:pPr>
        <w:pStyle w:val="a3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муниципальной комиссии </w:t>
      </w:r>
      <w:r w:rsidR="00173702">
        <w:rPr>
          <w:rFonts w:ascii="Times New Roman" w:hAnsi="Times New Roman"/>
          <w:sz w:val="28"/>
          <w:szCs w:val="28"/>
        </w:rPr>
        <w:t xml:space="preserve">по </w:t>
      </w:r>
      <w:r w:rsidR="00225D56">
        <w:rPr>
          <w:rFonts w:ascii="Times New Roman" w:hAnsi="Times New Roman"/>
          <w:sz w:val="28"/>
          <w:szCs w:val="28"/>
        </w:rPr>
        <w:t>проверк</w:t>
      </w:r>
      <w:r w:rsidR="00173702">
        <w:rPr>
          <w:rFonts w:ascii="Times New Roman" w:hAnsi="Times New Roman"/>
          <w:sz w:val="28"/>
          <w:szCs w:val="28"/>
        </w:rPr>
        <w:t xml:space="preserve">е </w:t>
      </w:r>
      <w:r w:rsidR="00EC4ED8">
        <w:rPr>
          <w:rFonts w:ascii="Times New Roman" w:hAnsi="Times New Roman"/>
          <w:sz w:val="28"/>
          <w:szCs w:val="28"/>
        </w:rPr>
        <w:t>всероссийских</w:t>
      </w:r>
      <w:r w:rsidR="00225D56">
        <w:rPr>
          <w:rFonts w:ascii="Times New Roman" w:hAnsi="Times New Roman"/>
          <w:sz w:val="28"/>
          <w:szCs w:val="28"/>
        </w:rPr>
        <w:t xml:space="preserve"> проверочных работ </w:t>
      </w:r>
    </w:p>
    <w:p w:rsidR="001A0E02" w:rsidRPr="00225D56" w:rsidRDefault="00032951" w:rsidP="00225D56">
      <w:pPr>
        <w:pStyle w:val="a3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225D56">
        <w:rPr>
          <w:rFonts w:ascii="Times New Roman" w:hAnsi="Times New Roman"/>
          <w:sz w:val="28"/>
          <w:szCs w:val="28"/>
        </w:rPr>
        <w:t>п</w:t>
      </w:r>
      <w:r w:rsidR="001A0E02" w:rsidRPr="00225D56">
        <w:rPr>
          <w:rFonts w:ascii="Times New Roman" w:hAnsi="Times New Roman"/>
          <w:sz w:val="28"/>
          <w:szCs w:val="28"/>
        </w:rPr>
        <w:t>о русскому языку</w:t>
      </w:r>
      <w:r w:rsidR="00141D23">
        <w:rPr>
          <w:rFonts w:ascii="Times New Roman" w:hAnsi="Times New Roman"/>
          <w:sz w:val="28"/>
          <w:szCs w:val="28"/>
        </w:rPr>
        <w:t>, математике, окружающему миру</w:t>
      </w:r>
      <w:r w:rsidR="001A0E02" w:rsidRPr="00225D56">
        <w:rPr>
          <w:rFonts w:ascii="Times New Roman" w:hAnsi="Times New Roman"/>
          <w:sz w:val="28"/>
          <w:szCs w:val="28"/>
        </w:rPr>
        <w:t xml:space="preserve"> (</w:t>
      </w:r>
      <w:r w:rsidR="00141D23">
        <w:rPr>
          <w:rFonts w:ascii="Times New Roman" w:hAnsi="Times New Roman"/>
          <w:sz w:val="28"/>
          <w:szCs w:val="28"/>
        </w:rPr>
        <w:t>4</w:t>
      </w:r>
      <w:r w:rsidR="001A0E02" w:rsidRPr="00225D56">
        <w:rPr>
          <w:rFonts w:ascii="Times New Roman" w:hAnsi="Times New Roman"/>
          <w:sz w:val="28"/>
          <w:szCs w:val="28"/>
        </w:rPr>
        <w:t xml:space="preserve"> класс)</w:t>
      </w:r>
    </w:p>
    <w:tbl>
      <w:tblPr>
        <w:tblStyle w:val="a4"/>
        <w:tblW w:w="9532" w:type="dxa"/>
        <w:tblInd w:w="-34" w:type="dxa"/>
        <w:tblLook w:val="04A0"/>
      </w:tblPr>
      <w:tblGrid>
        <w:gridCol w:w="958"/>
        <w:gridCol w:w="2870"/>
        <w:gridCol w:w="4057"/>
        <w:gridCol w:w="1647"/>
      </w:tblGrid>
      <w:tr w:rsidR="001A0E02" w:rsidTr="00875D05">
        <w:tc>
          <w:tcPr>
            <w:tcW w:w="958" w:type="dxa"/>
          </w:tcPr>
          <w:p w:rsidR="001A0E02" w:rsidRPr="00032951" w:rsidRDefault="00032951" w:rsidP="0003295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0329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295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295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0" w:type="dxa"/>
          </w:tcPr>
          <w:p w:rsidR="001A0E02" w:rsidRPr="00032951" w:rsidRDefault="00032951" w:rsidP="0003295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Наименование ОО</w:t>
            </w:r>
          </w:p>
        </w:tc>
        <w:tc>
          <w:tcPr>
            <w:tcW w:w="4057" w:type="dxa"/>
          </w:tcPr>
          <w:p w:rsidR="001A0E02" w:rsidRPr="00225D56" w:rsidRDefault="00032951" w:rsidP="0003295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1647" w:type="dxa"/>
          </w:tcPr>
          <w:p w:rsidR="001A0E02" w:rsidRPr="00032951" w:rsidRDefault="00032951" w:rsidP="0003295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СОШ№1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Рязанцева Юлия Александровна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СОШ№1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Гукасова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Ашотовна</w:t>
            </w:r>
            <w:proofErr w:type="spellEnd"/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СОШ№1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Медведева Виктория Викторовна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Стельмахова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Ковалева Марина Ивановна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Шеховцова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Друзяк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Тумасова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Анжела Дмитриевна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3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Фадеева Лидия Львовна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3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Анохина Ирина Григорьевна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3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Шалыгина Галина Владимировна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3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Сухина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Губанова Галина Петровна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Вырвихвист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Евгения Владимировна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Колбнева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Политаева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5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Клочкова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Лариса Владимировна 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5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Бородина Ольга Николаевна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5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Черкасова Любовь Юрьевна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5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Саакян Мира Сергеевна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5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Горепекина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соответствие 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Правдюк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Лариса Степановна  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 xml:space="preserve">Тишина Елена Анатольевна 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Березина Марина Михайловна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Гулевская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Валентина Андреевна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Анисимова Ольга Михайловна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СОШ№7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Дубчак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Людмила Александровна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СОШ№7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Санаева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СОШ№7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Козинкина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СОШ№7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Иваненко Тамара Владимировна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СОШ№7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Шиль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25D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Мерзлякова Жанна Георгиевна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29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225D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Сандоянц</w:t>
            </w:r>
            <w:proofErr w:type="spellEnd"/>
            <w:r w:rsidRPr="00225D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Жанна Михайловна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29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соответствие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25D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Степанян Джульетта </w:t>
            </w:r>
            <w:proofErr w:type="spellStart"/>
            <w:r w:rsidRPr="00225D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Арсеновна</w:t>
            </w:r>
            <w:proofErr w:type="spellEnd"/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29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МОУ СОШ № 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25D5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Варламова Мария Ивановна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3295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Донец Татьяна Ивановна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Роева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Демченко Светлана Михайловна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Толстопятова Оксана Александровна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Тимофеева Елена Александровна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Шульгина Ольга Юрьевна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1A0E02" w:rsidTr="00875D05">
        <w:tc>
          <w:tcPr>
            <w:tcW w:w="958" w:type="dxa"/>
          </w:tcPr>
          <w:p w:rsidR="001A0E02" w:rsidRPr="00032951" w:rsidRDefault="001A0E02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1A0E02" w:rsidRPr="00032951" w:rsidRDefault="001A0E02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057" w:type="dxa"/>
          </w:tcPr>
          <w:p w:rsidR="001A0E02" w:rsidRPr="00225D56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Аверина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647" w:type="dxa"/>
          </w:tcPr>
          <w:p w:rsidR="001A0E02" w:rsidRPr="00032951" w:rsidRDefault="001A0E02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86B5B" w:rsidTr="00875D05">
        <w:tc>
          <w:tcPr>
            <w:tcW w:w="958" w:type="dxa"/>
          </w:tcPr>
          <w:p w:rsidR="00086B5B" w:rsidRDefault="00086B5B" w:rsidP="00086B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86B5B" w:rsidRDefault="00086B5B" w:rsidP="00086B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86B5B" w:rsidRDefault="00086B5B" w:rsidP="00086B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86B5B" w:rsidRDefault="00086B5B" w:rsidP="00086B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86B5B" w:rsidRPr="00032951" w:rsidRDefault="00086B5B" w:rsidP="00086B5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86B5B" w:rsidRPr="00032951" w:rsidRDefault="00086B5B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</w:tcPr>
          <w:p w:rsidR="00086B5B" w:rsidRPr="00225D56" w:rsidRDefault="00086B5B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086B5B" w:rsidRPr="00032951" w:rsidRDefault="00086B5B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МКОУ СОШ№ 11 пос. Нового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Серякова Валентина Федоровна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Арискина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Иванова Ольга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032951">
              <w:rPr>
                <w:rFonts w:ascii="Times New Roman" w:hAnsi="Times New Roman"/>
                <w:sz w:val="24"/>
                <w:szCs w:val="24"/>
              </w:rPr>
              <w:t>категория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Главинская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Вера Михайловна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13 ст.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Михайлян</w:t>
            </w:r>
            <w:proofErr w:type="spellEnd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Софья Николаевна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13 ст.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Кирпиневаелена</w:t>
            </w:r>
            <w:proofErr w:type="spellEnd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13 ст.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Гичева</w:t>
            </w:r>
            <w:proofErr w:type="spellEnd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13 ст.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Артемьева Ирина Николаевна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13 ст. Незлобной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Родикова</w:t>
            </w:r>
            <w:proofErr w:type="spellEnd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Ивановна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СОШ№15 им. А.З.Потапова ст.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Ярикова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СОШ№15 им. А.З.Потапова ст.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Зеленская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СОШ№15 им. А.З.Потапова ст.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Пономаренко Людмила Михайловна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СОШ№15 им. А.З.Потапова ст.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Шутова Галина Николаевна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СОШ№15 им. А.З.Потапова ст.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Кардашова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СОШ№16 ст. Георгиевской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Шипилова Светлана  </w:t>
            </w: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Ромуальдовна</w:t>
            </w:r>
            <w:proofErr w:type="spellEnd"/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СОШ№16 ст. Георгиевской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Глебова Лариса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СОШ№16 ст. Георгиевской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Копцева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Дмитриевна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СОШ№16 ст. Георгиевской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Фурманова Елена Владимировна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СОШ№16 ст. Георгиевской</w:t>
            </w:r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Таранова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Свиридович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Дудик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Елена </w:t>
            </w: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1647" w:type="dxa"/>
          </w:tcPr>
          <w:p w:rsidR="00875D05" w:rsidRPr="00032951" w:rsidRDefault="00875D05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Дударова Елена Викторовна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875D05" w:rsidTr="00875D05">
        <w:tc>
          <w:tcPr>
            <w:tcW w:w="958" w:type="dxa"/>
          </w:tcPr>
          <w:p w:rsidR="00875D05" w:rsidRPr="00032951" w:rsidRDefault="00875D05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СОШ№18 им.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proofErr w:type="gram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рухской</w:t>
            </w:r>
            <w:proofErr w:type="spellEnd"/>
          </w:p>
        </w:tc>
        <w:tc>
          <w:tcPr>
            <w:tcW w:w="4057" w:type="dxa"/>
          </w:tcPr>
          <w:p w:rsidR="00875D05" w:rsidRPr="00225D56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Коновалова Галина Геннадьевна</w:t>
            </w:r>
          </w:p>
        </w:tc>
        <w:tc>
          <w:tcPr>
            <w:tcW w:w="1647" w:type="dxa"/>
          </w:tcPr>
          <w:p w:rsidR="00875D05" w:rsidRPr="00032951" w:rsidRDefault="00875D05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СОШ№18 им.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proofErr w:type="gramStart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gramEnd"/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рухской</w:t>
            </w:r>
            <w:proofErr w:type="spellEnd"/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Вилкова Ольга Николаевна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МКОУ СОШ№19 пос.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Филимонова Ольга Семеновна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МКОУ СОШ№19 пос.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Соколова Светлана Петровна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20</w:t>
            </w:r>
          </w:p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ст. Подгорной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Байдикова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Федоровна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 категория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20</w:t>
            </w:r>
          </w:p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ст. Подгорной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Бродникова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 категория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20</w:t>
            </w:r>
          </w:p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ст. Подгорной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Монашенко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 Ивановна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 категория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20</w:t>
            </w:r>
          </w:p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ст. Подгорной</w:t>
            </w: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Мальцева Татьяна Николаевна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 категория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20</w:t>
            </w:r>
          </w:p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ст. Подгорной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Клименко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Высшая категория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 № 21 им. И.С.Давыдова 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бильного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Маркова Ирина Владимировна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 № 21 им. И.С.Давыдова 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бильного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Тунина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 № 21 им. И.С.Давыдова 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бильного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Жигайло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МБОУ СОШ  № 21 им. И.С.Давыдова 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бильного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/>
                <w:sz w:val="24"/>
                <w:szCs w:val="24"/>
              </w:rPr>
              <w:t>Логвинова</w:t>
            </w:r>
            <w:proofErr w:type="spellEnd"/>
            <w:r w:rsidRPr="00225D56">
              <w:rPr>
                <w:rFonts w:ascii="Times New Roman" w:hAnsi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22 с. Обильного</w:t>
            </w:r>
          </w:p>
        </w:tc>
        <w:tc>
          <w:tcPr>
            <w:tcW w:w="4057" w:type="dxa"/>
          </w:tcPr>
          <w:p w:rsidR="00032951" w:rsidRPr="00225D56" w:rsidRDefault="00032951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Алексеева Елена Владимировна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22 с. Обильного</w:t>
            </w:r>
          </w:p>
        </w:tc>
        <w:tc>
          <w:tcPr>
            <w:tcW w:w="4057" w:type="dxa"/>
          </w:tcPr>
          <w:p w:rsidR="00032951" w:rsidRPr="00225D56" w:rsidRDefault="00032951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Корнеева Людмила Васильевна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22 с. Обильного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Сапрыкина Людмила Николаевна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>МБОУ СОШ№ 22 с. Обильного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>Заболотина</w:t>
            </w:r>
            <w:proofErr w:type="spellEnd"/>
            <w:r w:rsidRPr="00225D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23 с. Новозаведенного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Евстафьева Елена Александровна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23 с. Новозаведенного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Ольга Васильевна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23 с. Новозаведенного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Зражевская</w:t>
            </w:r>
            <w:proofErr w:type="spellEnd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Васильевна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СОШ№ 23 с. Новозаведенного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Кулишенко</w:t>
            </w:r>
            <w:proofErr w:type="spellEnd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</w:t>
            </w:r>
            <w:proofErr w:type="spellStart"/>
            <w:r w:rsidRPr="00225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Овхадовна</w:t>
            </w:r>
            <w:proofErr w:type="spellEnd"/>
          </w:p>
        </w:tc>
        <w:tc>
          <w:tcPr>
            <w:tcW w:w="1647" w:type="dxa"/>
          </w:tcPr>
          <w:p w:rsidR="00ED1947" w:rsidRPr="00032951" w:rsidRDefault="00ED1947" w:rsidP="000329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 24 им. И.И.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Александрийской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lastRenderedPageBreak/>
              <w:t>Барышникова Евгения Владимировна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 24 им. И.И.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Шульга Галина Петровна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 24 им. И.И.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Доценко Ольга Васильевна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 24 им. И.И.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Попова Лариса Александровна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 24 им. И.И.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Кузнецова Наталья Анатольевна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ED1947" w:rsidTr="00875D05">
        <w:tc>
          <w:tcPr>
            <w:tcW w:w="958" w:type="dxa"/>
          </w:tcPr>
          <w:p w:rsidR="00ED1947" w:rsidRPr="00032951" w:rsidRDefault="00ED1947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ED1947" w:rsidRPr="00032951" w:rsidRDefault="00ED1947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 24 им. И.И.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7" w:type="dxa"/>
          </w:tcPr>
          <w:p w:rsidR="00ED1947" w:rsidRPr="00225D56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Шумейко Светлана Васильевна</w:t>
            </w:r>
          </w:p>
        </w:tc>
        <w:tc>
          <w:tcPr>
            <w:tcW w:w="1647" w:type="dxa"/>
          </w:tcPr>
          <w:p w:rsidR="00ED1947" w:rsidRPr="00032951" w:rsidRDefault="00ED1947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2951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5D56">
              <w:rPr>
                <w:rFonts w:ascii="Times New Roman" w:hAnsi="Times New Roman"/>
                <w:sz w:val="24"/>
                <w:szCs w:val="24"/>
              </w:rPr>
              <w:t>Афанасьева Светлана Викторовна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Шехурдина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Голосова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Викторовна    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Воронина</w:t>
            </w:r>
            <w:proofErr w:type="gram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ва Владимировна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Астапова Ольга Петровна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1 категория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Бойкова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032951" w:rsidTr="00875D05">
        <w:tc>
          <w:tcPr>
            <w:tcW w:w="958" w:type="dxa"/>
          </w:tcPr>
          <w:p w:rsidR="00032951" w:rsidRPr="00032951" w:rsidRDefault="00032951" w:rsidP="000329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СОШ№26 </w:t>
            </w:r>
            <w:proofErr w:type="spell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раснокумского</w:t>
            </w:r>
            <w:proofErr w:type="spellEnd"/>
          </w:p>
        </w:tc>
        <w:tc>
          <w:tcPr>
            <w:tcW w:w="4057" w:type="dxa"/>
          </w:tcPr>
          <w:p w:rsidR="00032951" w:rsidRPr="00225D56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>Краменс</w:t>
            </w:r>
            <w:proofErr w:type="spellEnd"/>
            <w:r w:rsidRPr="00225D56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1647" w:type="dxa"/>
          </w:tcPr>
          <w:p w:rsidR="00032951" w:rsidRPr="00032951" w:rsidRDefault="00032951" w:rsidP="00032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9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1A0E02" w:rsidRPr="001A0E02" w:rsidRDefault="001A0E02" w:rsidP="001A0E02">
      <w:pPr>
        <w:pStyle w:val="a3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62492F" w:rsidRDefault="0062492F" w:rsidP="001A3C6B">
      <w:pPr>
        <w:pStyle w:val="a3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1A0E02" w:rsidRDefault="001A0E02" w:rsidP="001A3C6B">
      <w:pPr>
        <w:pStyle w:val="a3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225D56" w:rsidRPr="0051203B" w:rsidRDefault="00225D56" w:rsidP="00225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225D56" w:rsidRPr="0051203B" w:rsidRDefault="00225D56" w:rsidP="00225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225D56" w:rsidRPr="0051203B" w:rsidRDefault="00225D56" w:rsidP="00225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225D56" w:rsidRPr="0051203B" w:rsidRDefault="00225D56" w:rsidP="00225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225D56" w:rsidRPr="0051203B" w:rsidRDefault="00225D56" w:rsidP="00225D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3D6E" w:rsidRPr="00ED1947" w:rsidRDefault="00413D6E" w:rsidP="00ED1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3D6E" w:rsidRPr="001A3C6B" w:rsidRDefault="00413D6E" w:rsidP="001A3C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13D6E" w:rsidRPr="001A3C6B" w:rsidSect="00E95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C77"/>
    <w:multiLevelType w:val="hybridMultilevel"/>
    <w:tmpl w:val="A5EE2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C373F"/>
    <w:multiLevelType w:val="hybridMultilevel"/>
    <w:tmpl w:val="5D7AA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B4C45"/>
    <w:multiLevelType w:val="hybridMultilevel"/>
    <w:tmpl w:val="73DC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23AE0"/>
    <w:multiLevelType w:val="hybridMultilevel"/>
    <w:tmpl w:val="C360B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2492F"/>
    <w:rsid w:val="00004BA2"/>
    <w:rsid w:val="0003157B"/>
    <w:rsid w:val="00032951"/>
    <w:rsid w:val="00071FB4"/>
    <w:rsid w:val="00084FC2"/>
    <w:rsid w:val="00086B5B"/>
    <w:rsid w:val="000C10D0"/>
    <w:rsid w:val="000C3991"/>
    <w:rsid w:val="000F670A"/>
    <w:rsid w:val="00141D23"/>
    <w:rsid w:val="00162686"/>
    <w:rsid w:val="00173702"/>
    <w:rsid w:val="00190C19"/>
    <w:rsid w:val="001A0E02"/>
    <w:rsid w:val="001A3C6B"/>
    <w:rsid w:val="001C3B5A"/>
    <w:rsid w:val="00225D56"/>
    <w:rsid w:val="00236E7B"/>
    <w:rsid w:val="00265E12"/>
    <w:rsid w:val="002B6C2C"/>
    <w:rsid w:val="002D5AE6"/>
    <w:rsid w:val="00320FD4"/>
    <w:rsid w:val="003929B9"/>
    <w:rsid w:val="0039307C"/>
    <w:rsid w:val="003C5B25"/>
    <w:rsid w:val="003E49B2"/>
    <w:rsid w:val="00413D6E"/>
    <w:rsid w:val="00431ECB"/>
    <w:rsid w:val="00470BDD"/>
    <w:rsid w:val="004B513E"/>
    <w:rsid w:val="004E371D"/>
    <w:rsid w:val="005E455A"/>
    <w:rsid w:val="0062492F"/>
    <w:rsid w:val="006A188C"/>
    <w:rsid w:val="006B1BC1"/>
    <w:rsid w:val="007026A7"/>
    <w:rsid w:val="007B37D6"/>
    <w:rsid w:val="00875D05"/>
    <w:rsid w:val="009A75EB"/>
    <w:rsid w:val="009B262B"/>
    <w:rsid w:val="00A510F7"/>
    <w:rsid w:val="00A86451"/>
    <w:rsid w:val="00AF07CE"/>
    <w:rsid w:val="00B32CB7"/>
    <w:rsid w:val="00B95D51"/>
    <w:rsid w:val="00BA154A"/>
    <w:rsid w:val="00BC2B75"/>
    <w:rsid w:val="00D716B7"/>
    <w:rsid w:val="00D92C61"/>
    <w:rsid w:val="00DB5403"/>
    <w:rsid w:val="00DF6FD5"/>
    <w:rsid w:val="00E952F7"/>
    <w:rsid w:val="00EC4ED8"/>
    <w:rsid w:val="00EC4F0D"/>
    <w:rsid w:val="00ED1947"/>
    <w:rsid w:val="00EE7356"/>
    <w:rsid w:val="00F31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492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62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3930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rsid w:val="0039307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492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39"/>
    <w:rsid w:val="0062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3930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basedOn w:val="a0"/>
    <w:link w:val="a5"/>
    <w:rsid w:val="0039307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58CCE-2B0E-496B-8F84-C06E47E9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806261</dc:creator>
  <cp:lastModifiedBy>Наталья</cp:lastModifiedBy>
  <cp:revision>19</cp:revision>
  <cp:lastPrinted>2017-10-17T06:48:00Z</cp:lastPrinted>
  <dcterms:created xsi:type="dcterms:W3CDTF">2017-09-15T12:39:00Z</dcterms:created>
  <dcterms:modified xsi:type="dcterms:W3CDTF">2018-01-10T14:04:00Z</dcterms:modified>
</cp:coreProperties>
</file>