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9B8" w:rsidRPr="002F19B8" w:rsidRDefault="002F19B8" w:rsidP="002F19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19B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30E0">
        <w:rPr>
          <w:rFonts w:ascii="Times New Roman" w:hAnsi="Times New Roman" w:cs="Times New Roman"/>
          <w:sz w:val="28"/>
          <w:szCs w:val="28"/>
        </w:rPr>
        <w:t>6</w:t>
      </w:r>
    </w:p>
    <w:p w:rsidR="002F19B8" w:rsidRPr="002F19B8" w:rsidRDefault="002F19B8" w:rsidP="002F19B8">
      <w:pPr>
        <w:pStyle w:val="a4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F19B8">
        <w:rPr>
          <w:rFonts w:ascii="Times New Roman" w:hAnsi="Times New Roman" w:cs="Times New Roman"/>
          <w:sz w:val="28"/>
          <w:szCs w:val="28"/>
        </w:rPr>
        <w:t>Состав</w:t>
      </w:r>
    </w:p>
    <w:p w:rsidR="00B11BE0" w:rsidRPr="002F19B8" w:rsidRDefault="002F19B8" w:rsidP="006D221C">
      <w:pPr>
        <w:pStyle w:val="a4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F19B8">
        <w:rPr>
          <w:rFonts w:ascii="Times New Roman" w:hAnsi="Times New Roman" w:cs="Times New Roman"/>
          <w:sz w:val="28"/>
          <w:szCs w:val="28"/>
        </w:rPr>
        <w:t xml:space="preserve"> муниципальной комиссии по проверке</w:t>
      </w:r>
      <w:r w:rsidR="006D221C">
        <w:rPr>
          <w:rFonts w:ascii="Times New Roman" w:hAnsi="Times New Roman" w:cs="Times New Roman"/>
          <w:sz w:val="28"/>
          <w:szCs w:val="28"/>
        </w:rPr>
        <w:t xml:space="preserve"> всероссийских</w:t>
      </w:r>
      <w:r w:rsidR="006D221C" w:rsidRPr="006D221C">
        <w:rPr>
          <w:rFonts w:ascii="Times New Roman" w:hAnsi="Times New Roman" w:cs="Times New Roman"/>
          <w:sz w:val="28"/>
          <w:szCs w:val="28"/>
        </w:rPr>
        <w:t xml:space="preserve"> </w:t>
      </w:r>
      <w:r w:rsidR="006D221C" w:rsidRPr="002F19B8">
        <w:rPr>
          <w:rFonts w:ascii="Times New Roman" w:hAnsi="Times New Roman" w:cs="Times New Roman"/>
          <w:sz w:val="28"/>
          <w:szCs w:val="28"/>
        </w:rPr>
        <w:t xml:space="preserve">проверочных работ </w:t>
      </w:r>
      <w:r w:rsidR="006D221C">
        <w:rPr>
          <w:rFonts w:ascii="Times New Roman" w:hAnsi="Times New Roman" w:cs="Times New Roman"/>
          <w:sz w:val="28"/>
          <w:szCs w:val="28"/>
        </w:rPr>
        <w:t xml:space="preserve"> </w:t>
      </w:r>
      <w:r w:rsidR="006D221C" w:rsidRPr="006D221C">
        <w:rPr>
          <w:rFonts w:ascii="Times New Roman" w:hAnsi="Times New Roman" w:cs="Times New Roman"/>
          <w:sz w:val="28"/>
          <w:szCs w:val="28"/>
        </w:rPr>
        <w:t>по истории (11 класс) и обществознанию (6 класс)</w:t>
      </w:r>
      <w:r w:rsidR="006D221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322" w:type="dxa"/>
        <w:tblLook w:val="04A0"/>
      </w:tblPr>
      <w:tblGrid>
        <w:gridCol w:w="803"/>
        <w:gridCol w:w="3074"/>
        <w:gridCol w:w="3319"/>
        <w:gridCol w:w="2126"/>
      </w:tblGrid>
      <w:tr w:rsidR="00521EA1" w:rsidRPr="00036EBB" w:rsidTr="002F19B8">
        <w:tc>
          <w:tcPr>
            <w:tcW w:w="803" w:type="dxa"/>
          </w:tcPr>
          <w:p w:rsidR="00521EA1" w:rsidRDefault="00521EA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3074" w:type="dxa"/>
          </w:tcPr>
          <w:p w:rsidR="00521EA1" w:rsidRDefault="00521EA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ОО</w:t>
            </w:r>
          </w:p>
        </w:tc>
        <w:tc>
          <w:tcPr>
            <w:tcW w:w="3319" w:type="dxa"/>
          </w:tcPr>
          <w:p w:rsidR="00521EA1" w:rsidRDefault="00521EA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2126" w:type="dxa"/>
          </w:tcPr>
          <w:p w:rsidR="00521EA1" w:rsidRDefault="00521EA1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категория</w:t>
            </w:r>
          </w:p>
        </w:tc>
      </w:tr>
      <w:tr w:rsidR="00473C10" w:rsidRPr="00321DD4" w:rsidTr="002F19B8">
        <w:tc>
          <w:tcPr>
            <w:tcW w:w="803" w:type="dxa"/>
          </w:tcPr>
          <w:p w:rsidR="00473C10" w:rsidRPr="002F19B8" w:rsidRDefault="00473C10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473C10" w:rsidRPr="002F19B8" w:rsidRDefault="0047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319" w:type="dxa"/>
          </w:tcPr>
          <w:p w:rsidR="00473C10" w:rsidRPr="002F19B8" w:rsidRDefault="00473C10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Рогова Татьяна Александровна</w:t>
            </w:r>
          </w:p>
        </w:tc>
        <w:tc>
          <w:tcPr>
            <w:tcW w:w="2126" w:type="dxa"/>
          </w:tcPr>
          <w:p w:rsidR="00473C10" w:rsidRPr="002F19B8" w:rsidRDefault="00473C10" w:rsidP="002F19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73C10" w:rsidRPr="00321DD4" w:rsidTr="002F19B8">
        <w:tc>
          <w:tcPr>
            <w:tcW w:w="803" w:type="dxa"/>
          </w:tcPr>
          <w:p w:rsidR="00473C10" w:rsidRPr="002F19B8" w:rsidRDefault="00473C10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473C10" w:rsidRPr="002F19B8" w:rsidRDefault="0047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319" w:type="dxa"/>
          </w:tcPr>
          <w:p w:rsidR="00473C10" w:rsidRPr="002F19B8" w:rsidRDefault="00473C10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Кошикова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126" w:type="dxa"/>
          </w:tcPr>
          <w:p w:rsidR="00473C10" w:rsidRPr="002F19B8" w:rsidRDefault="002F19B8" w:rsidP="002F19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319" w:type="dxa"/>
          </w:tcPr>
          <w:p w:rsidR="002F19B8" w:rsidRPr="002F19B8" w:rsidRDefault="002F19B8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Алексина Елена Юрьевна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319" w:type="dxa"/>
          </w:tcPr>
          <w:p w:rsidR="002F19B8" w:rsidRPr="002F19B8" w:rsidRDefault="002F19B8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Забильская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Анатольевна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3319" w:type="dxa"/>
          </w:tcPr>
          <w:p w:rsidR="002F19B8" w:rsidRPr="002F19B8" w:rsidRDefault="002F19B8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Осипова</w:t>
            </w: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Миланя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Яковлевна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319" w:type="dxa"/>
          </w:tcPr>
          <w:p w:rsidR="002F19B8" w:rsidRPr="002F19B8" w:rsidRDefault="002F19B8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Домбаева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Евгения Михайловна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МОУ СОШ №5 им. О.В.Гудкова</w:t>
            </w:r>
          </w:p>
        </w:tc>
        <w:tc>
          <w:tcPr>
            <w:tcW w:w="3319" w:type="dxa"/>
          </w:tcPr>
          <w:p w:rsidR="002F19B8" w:rsidRPr="002F19B8" w:rsidRDefault="002F19B8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Вартанов Константин Владимирович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319" w:type="dxa"/>
          </w:tcPr>
          <w:p w:rsidR="002F19B8" w:rsidRPr="002F19B8" w:rsidRDefault="002F19B8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Емельянова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Лайла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Алимовна</w:t>
            </w:r>
            <w:proofErr w:type="spellEnd"/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319" w:type="dxa"/>
          </w:tcPr>
          <w:p w:rsidR="002F19B8" w:rsidRPr="002F19B8" w:rsidRDefault="002F19B8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Евгеньевна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319" w:type="dxa"/>
          </w:tcPr>
          <w:p w:rsidR="002F19B8" w:rsidRPr="002F19B8" w:rsidRDefault="002F19B8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Кузмина Наталья Александровна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73C10" w:rsidRPr="00321DD4" w:rsidTr="002F19B8">
        <w:tc>
          <w:tcPr>
            <w:tcW w:w="803" w:type="dxa"/>
          </w:tcPr>
          <w:p w:rsidR="00473C10" w:rsidRPr="002F19B8" w:rsidRDefault="00473C10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473C10" w:rsidRPr="002F19B8" w:rsidRDefault="0047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319" w:type="dxa"/>
          </w:tcPr>
          <w:p w:rsidR="00473C10" w:rsidRPr="002F19B8" w:rsidRDefault="00473C10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Чубченко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Павловна</w:t>
            </w:r>
          </w:p>
        </w:tc>
        <w:tc>
          <w:tcPr>
            <w:tcW w:w="2126" w:type="dxa"/>
          </w:tcPr>
          <w:p w:rsidR="00473C10" w:rsidRPr="00A535A0" w:rsidRDefault="00AC5F5A" w:rsidP="002F19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A535A0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  <w:bookmarkEnd w:id="0"/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3319" w:type="dxa"/>
          </w:tcPr>
          <w:p w:rsidR="002F19B8" w:rsidRPr="002F19B8" w:rsidRDefault="002F19B8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Константин Иванович</w:t>
            </w:r>
          </w:p>
        </w:tc>
        <w:tc>
          <w:tcPr>
            <w:tcW w:w="2126" w:type="dxa"/>
          </w:tcPr>
          <w:p w:rsidR="002F19B8" w:rsidRPr="00A535A0" w:rsidRDefault="00AC5F5A" w:rsidP="00085562">
            <w:pPr>
              <w:jc w:val="center"/>
            </w:pPr>
            <w:r w:rsidRPr="00A53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Соответствие 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319" w:type="dxa"/>
          </w:tcPr>
          <w:p w:rsidR="002F19B8" w:rsidRPr="002F19B8" w:rsidRDefault="002F19B8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Пилипенко Наталья Александровна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319" w:type="dxa"/>
          </w:tcPr>
          <w:p w:rsidR="002F19B8" w:rsidRPr="002F19B8" w:rsidRDefault="002F19B8" w:rsidP="008A30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Лозовая Марина Мухамедовна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319" w:type="dxa"/>
          </w:tcPr>
          <w:p w:rsidR="002F19B8" w:rsidRPr="002F19B8" w:rsidRDefault="002F19B8" w:rsidP="00BD07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Калачева Оксана Александровна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пос. Нового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Мкртумян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Таиса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Амаяковна</w:t>
            </w:r>
            <w:proofErr w:type="spellEnd"/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пос. Нового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Седова Елена Федоровна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9134A0" w:rsidRPr="00321DD4" w:rsidTr="002F19B8">
        <w:tc>
          <w:tcPr>
            <w:tcW w:w="803" w:type="dxa"/>
          </w:tcPr>
          <w:p w:rsidR="009134A0" w:rsidRPr="002F19B8" w:rsidRDefault="009134A0" w:rsidP="009134A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r w:rsidRPr="002F19B8">
              <w:rPr>
                <w:rFonts w:ascii="Times New Roman" w:hAnsi="Times New Roman" w:cs="Times New Roman"/>
              </w:rPr>
              <w:t>МБОУ СОШ №12 станицы Незлобной</w:t>
            </w:r>
          </w:p>
        </w:tc>
        <w:tc>
          <w:tcPr>
            <w:tcW w:w="3319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proofErr w:type="spellStart"/>
            <w:r w:rsidRPr="002F19B8">
              <w:rPr>
                <w:rFonts w:ascii="Times New Roman" w:hAnsi="Times New Roman" w:cs="Times New Roman"/>
              </w:rPr>
              <w:t>Врадий</w:t>
            </w:r>
            <w:proofErr w:type="spellEnd"/>
            <w:r w:rsidRPr="002F19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19B8">
              <w:rPr>
                <w:rFonts w:ascii="Times New Roman" w:hAnsi="Times New Roman" w:cs="Times New Roman"/>
              </w:rPr>
              <w:t>Ирада</w:t>
            </w:r>
            <w:proofErr w:type="spellEnd"/>
            <w:r w:rsidRPr="002F19B8">
              <w:rPr>
                <w:rFonts w:ascii="Times New Roman" w:hAnsi="Times New Roman" w:cs="Times New Roman"/>
              </w:rPr>
              <w:t xml:space="preserve"> Николаевна</w:t>
            </w:r>
          </w:p>
        </w:tc>
        <w:tc>
          <w:tcPr>
            <w:tcW w:w="2126" w:type="dxa"/>
          </w:tcPr>
          <w:p w:rsidR="009134A0" w:rsidRPr="002F19B8" w:rsidRDefault="002F19B8" w:rsidP="002F1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134A0" w:rsidRPr="002F19B8">
              <w:rPr>
                <w:rFonts w:ascii="Times New Roman" w:hAnsi="Times New Roman" w:cs="Times New Roman"/>
              </w:rPr>
              <w:t>ысшая</w:t>
            </w:r>
          </w:p>
        </w:tc>
      </w:tr>
      <w:tr w:rsidR="009134A0" w:rsidRPr="00321DD4" w:rsidTr="002F19B8">
        <w:tc>
          <w:tcPr>
            <w:tcW w:w="803" w:type="dxa"/>
          </w:tcPr>
          <w:p w:rsidR="009134A0" w:rsidRPr="002F19B8" w:rsidRDefault="009134A0" w:rsidP="009134A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r w:rsidRPr="002F19B8">
              <w:rPr>
                <w:rFonts w:ascii="Times New Roman" w:hAnsi="Times New Roman" w:cs="Times New Roman"/>
              </w:rPr>
              <w:t>МБОУ СОШ №12 станицы Незлобной</w:t>
            </w:r>
          </w:p>
        </w:tc>
        <w:tc>
          <w:tcPr>
            <w:tcW w:w="3319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proofErr w:type="spellStart"/>
            <w:r w:rsidRPr="002F19B8">
              <w:rPr>
                <w:rFonts w:ascii="Times New Roman" w:hAnsi="Times New Roman" w:cs="Times New Roman"/>
              </w:rPr>
              <w:t>Папченко</w:t>
            </w:r>
            <w:proofErr w:type="spellEnd"/>
            <w:r w:rsidRPr="002F19B8">
              <w:rPr>
                <w:rFonts w:ascii="Times New Roman" w:hAnsi="Times New Roman" w:cs="Times New Roman"/>
              </w:rPr>
              <w:t xml:space="preserve"> Ирина Сергеевна</w:t>
            </w:r>
          </w:p>
        </w:tc>
        <w:tc>
          <w:tcPr>
            <w:tcW w:w="2126" w:type="dxa"/>
          </w:tcPr>
          <w:p w:rsidR="009134A0" w:rsidRPr="002F19B8" w:rsidRDefault="002F19B8" w:rsidP="002F19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134A0" w:rsidRPr="002F19B8">
              <w:rPr>
                <w:rFonts w:ascii="Times New Roman" w:hAnsi="Times New Roman" w:cs="Times New Roman"/>
              </w:rPr>
              <w:t>ервая</w:t>
            </w:r>
          </w:p>
        </w:tc>
      </w:tr>
      <w:tr w:rsidR="009134A0" w:rsidRPr="00321DD4" w:rsidTr="002F19B8">
        <w:tc>
          <w:tcPr>
            <w:tcW w:w="803" w:type="dxa"/>
          </w:tcPr>
          <w:p w:rsidR="009134A0" w:rsidRPr="002F19B8" w:rsidRDefault="009134A0" w:rsidP="009134A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319" w:type="dxa"/>
            <w:vAlign w:val="center"/>
          </w:tcPr>
          <w:p w:rsidR="009134A0" w:rsidRPr="002F19B8" w:rsidRDefault="009134A0" w:rsidP="009134A0">
            <w:pPr>
              <w:shd w:val="clear" w:color="auto" w:fill="FFFFFF"/>
              <w:ind w:right="72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Носкова</w:t>
            </w:r>
            <w:proofErr w:type="spellEnd"/>
            <w:r w:rsidR="006D221C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2F19B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Елена </w:t>
            </w:r>
            <w:r w:rsidRPr="002F19B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Константинов</w:t>
            </w:r>
            <w:r w:rsidRPr="002F19B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на</w:t>
            </w:r>
          </w:p>
        </w:tc>
        <w:tc>
          <w:tcPr>
            <w:tcW w:w="2126" w:type="dxa"/>
            <w:vAlign w:val="center"/>
          </w:tcPr>
          <w:p w:rsidR="009134A0" w:rsidRPr="002F19B8" w:rsidRDefault="009134A0" w:rsidP="002F19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9134A0" w:rsidRPr="00321DD4" w:rsidTr="002F19B8">
        <w:tc>
          <w:tcPr>
            <w:tcW w:w="803" w:type="dxa"/>
          </w:tcPr>
          <w:p w:rsidR="009134A0" w:rsidRPr="002F19B8" w:rsidRDefault="009134A0" w:rsidP="009134A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319" w:type="dxa"/>
            <w:vAlign w:val="center"/>
          </w:tcPr>
          <w:p w:rsidR="009134A0" w:rsidRPr="002F19B8" w:rsidRDefault="009134A0" w:rsidP="009134A0">
            <w:pPr>
              <w:shd w:val="clear" w:color="auto" w:fill="FFFFFF"/>
              <w:spacing w:line="235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Овешников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2126" w:type="dxa"/>
            <w:vAlign w:val="center"/>
          </w:tcPr>
          <w:p w:rsidR="009134A0" w:rsidRPr="002F19B8" w:rsidRDefault="009134A0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9134A0" w:rsidRPr="00321DD4" w:rsidTr="002F19B8">
        <w:tc>
          <w:tcPr>
            <w:tcW w:w="803" w:type="dxa"/>
          </w:tcPr>
          <w:p w:rsidR="009134A0" w:rsidRPr="002F19B8" w:rsidRDefault="009134A0" w:rsidP="009134A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9134A0" w:rsidRPr="002F19B8" w:rsidRDefault="009134A0" w:rsidP="009134A0">
            <w:pPr>
              <w:rPr>
                <w:rFonts w:ascii="Times New Roman" w:hAnsi="Times New Roman" w:cs="Times New Roman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319" w:type="dxa"/>
            <w:vAlign w:val="center"/>
          </w:tcPr>
          <w:p w:rsidR="009134A0" w:rsidRPr="002F19B8" w:rsidRDefault="009134A0" w:rsidP="009134A0">
            <w:pPr>
              <w:shd w:val="clear" w:color="auto" w:fill="FFFFFF"/>
              <w:spacing w:line="235" w:lineRule="exact"/>
              <w:ind w:right="72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Окунева Марина </w:t>
            </w:r>
            <w:r w:rsidRPr="002F19B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Алексеевна</w:t>
            </w:r>
          </w:p>
        </w:tc>
        <w:tc>
          <w:tcPr>
            <w:tcW w:w="2126" w:type="dxa"/>
            <w:vAlign w:val="center"/>
          </w:tcPr>
          <w:p w:rsidR="009134A0" w:rsidRPr="002F19B8" w:rsidRDefault="009134A0" w:rsidP="002F19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 w:rsidP="00321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321DD4" w:rsidRPr="002F19B8" w:rsidRDefault="00321DD4" w:rsidP="00321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Байдин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Иванович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 w:rsidP="00321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321DD4" w:rsidRPr="002F19B8" w:rsidRDefault="00321DD4" w:rsidP="00321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Байдина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126" w:type="dxa"/>
          </w:tcPr>
          <w:p w:rsidR="00321DD4" w:rsidRPr="002F19B8" w:rsidRDefault="002F19B8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1DD4" w:rsidRPr="002F19B8">
              <w:rPr>
                <w:rFonts w:ascii="Times New Roman" w:hAnsi="Times New Roman" w:cs="Times New Roman"/>
                <w:sz w:val="24"/>
                <w:szCs w:val="24"/>
              </w:rPr>
              <w:t>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 w:rsidP="00321D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321DD4" w:rsidRPr="002F19B8" w:rsidRDefault="00321DD4" w:rsidP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Амельченко Лилия Павловна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73C10" w:rsidRPr="00321DD4" w:rsidTr="002F19B8">
        <w:tc>
          <w:tcPr>
            <w:tcW w:w="803" w:type="dxa"/>
          </w:tcPr>
          <w:p w:rsidR="00473C10" w:rsidRPr="002F19B8" w:rsidRDefault="00473C10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473C10" w:rsidRPr="002F19B8" w:rsidRDefault="00321DD4" w:rsidP="004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3319" w:type="dxa"/>
          </w:tcPr>
          <w:p w:rsidR="00473C10" w:rsidRPr="002F19B8" w:rsidRDefault="00473C10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Коровникова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2126" w:type="dxa"/>
          </w:tcPr>
          <w:p w:rsidR="00473C10" w:rsidRPr="002F19B8" w:rsidRDefault="00473C10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№18 им.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Урухской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Проценко Оксана Владимировна 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  <w:r w:rsidR="00F91757"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Подгорной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Монакова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Ирина Руслановна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F91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 ст. Подгорной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Тинякова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МБОУ СОШ№21 им. И.С. Давыдова с. Обильного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Семенова Наталья Васильевна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73C10" w:rsidRPr="00321DD4" w:rsidTr="002F19B8">
        <w:tc>
          <w:tcPr>
            <w:tcW w:w="803" w:type="dxa"/>
          </w:tcPr>
          <w:p w:rsidR="00473C10" w:rsidRPr="002F19B8" w:rsidRDefault="00473C10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473C10" w:rsidRPr="002F19B8" w:rsidRDefault="00321DD4" w:rsidP="0045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3319" w:type="dxa"/>
          </w:tcPr>
          <w:p w:rsidR="00473C10" w:rsidRPr="002F19B8" w:rsidRDefault="00473C10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Лелюх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2126" w:type="dxa"/>
          </w:tcPr>
          <w:p w:rsidR="00473C10" w:rsidRPr="002F19B8" w:rsidRDefault="00473C10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Ханиева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24 им. И.И.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ст. Александрийской</w:t>
            </w:r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Кобзева Марина Николаевна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2F19B8" w:rsidRPr="00321DD4" w:rsidTr="002F19B8">
        <w:tc>
          <w:tcPr>
            <w:tcW w:w="803" w:type="dxa"/>
          </w:tcPr>
          <w:p w:rsidR="002F19B8" w:rsidRPr="002F19B8" w:rsidRDefault="002F19B8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F19B8" w:rsidRPr="002F19B8" w:rsidRDefault="002F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eastAsia="Times New Roman" w:hAnsi="Times New Roman" w:cs="Times New Roman"/>
              </w:rPr>
              <w:t xml:space="preserve">МБОУ СОШ № 25 поселка </w:t>
            </w:r>
            <w:proofErr w:type="spellStart"/>
            <w:r w:rsidRPr="002F19B8">
              <w:rPr>
                <w:rFonts w:ascii="Times New Roman" w:eastAsia="Times New Roman" w:hAnsi="Times New Roman" w:cs="Times New Roman"/>
              </w:rPr>
              <w:t>Новоульяновского</w:t>
            </w:r>
            <w:proofErr w:type="spellEnd"/>
          </w:p>
        </w:tc>
        <w:tc>
          <w:tcPr>
            <w:tcW w:w="3319" w:type="dxa"/>
          </w:tcPr>
          <w:p w:rsidR="002F19B8" w:rsidRPr="002F19B8" w:rsidRDefault="002F19B8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Владимировна</w:t>
            </w:r>
          </w:p>
        </w:tc>
        <w:tc>
          <w:tcPr>
            <w:tcW w:w="2126" w:type="dxa"/>
          </w:tcPr>
          <w:p w:rsidR="002F19B8" w:rsidRPr="002F19B8" w:rsidRDefault="002F19B8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Поворова</w:t>
            </w:r>
            <w:proofErr w:type="spellEnd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Олейник Людмила Павловна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321DD4" w:rsidRPr="00321DD4" w:rsidTr="002F19B8">
        <w:tc>
          <w:tcPr>
            <w:tcW w:w="803" w:type="dxa"/>
          </w:tcPr>
          <w:p w:rsidR="00321DD4" w:rsidRPr="002F19B8" w:rsidRDefault="00321DD4" w:rsidP="0011722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321DD4" w:rsidRPr="002F19B8" w:rsidRDefault="00321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319" w:type="dxa"/>
          </w:tcPr>
          <w:p w:rsidR="00321DD4" w:rsidRPr="002F19B8" w:rsidRDefault="00321DD4" w:rsidP="006A3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Шульгина Светлана Васильевна</w:t>
            </w:r>
          </w:p>
        </w:tc>
        <w:tc>
          <w:tcPr>
            <w:tcW w:w="2126" w:type="dxa"/>
          </w:tcPr>
          <w:p w:rsidR="00321DD4" w:rsidRPr="002F19B8" w:rsidRDefault="00321DD4" w:rsidP="002F1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B8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BD0766" w:rsidRDefault="00BD0766" w:rsidP="00BD07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19B8" w:rsidRDefault="002F19B8" w:rsidP="00BD07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19B8" w:rsidRPr="0051203B" w:rsidRDefault="002F19B8" w:rsidP="006D221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2F19B8" w:rsidRPr="0051203B" w:rsidRDefault="002F19B8" w:rsidP="006D221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2F19B8" w:rsidRPr="0051203B" w:rsidRDefault="002F19B8" w:rsidP="006D221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2F19B8" w:rsidRPr="00321DD4" w:rsidRDefault="002F19B8" w:rsidP="006D221C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sectPr w:rsidR="002F19B8" w:rsidRPr="00321DD4" w:rsidSect="00B1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C5A61"/>
    <w:multiLevelType w:val="hybridMultilevel"/>
    <w:tmpl w:val="09CE7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0766"/>
    <w:rsid w:val="00036EBB"/>
    <w:rsid w:val="000765CA"/>
    <w:rsid w:val="00085562"/>
    <w:rsid w:val="000910E3"/>
    <w:rsid w:val="000F2A93"/>
    <w:rsid w:val="0011722B"/>
    <w:rsid w:val="001D39C5"/>
    <w:rsid w:val="001F06FD"/>
    <w:rsid w:val="00266DA5"/>
    <w:rsid w:val="002C64EF"/>
    <w:rsid w:val="002F19B8"/>
    <w:rsid w:val="00321DD4"/>
    <w:rsid w:val="00323BAE"/>
    <w:rsid w:val="003A5294"/>
    <w:rsid w:val="0044434D"/>
    <w:rsid w:val="004553DE"/>
    <w:rsid w:val="00473C10"/>
    <w:rsid w:val="00521EA1"/>
    <w:rsid w:val="00565EDB"/>
    <w:rsid w:val="00567265"/>
    <w:rsid w:val="00573EE1"/>
    <w:rsid w:val="00582BAD"/>
    <w:rsid w:val="00592D2C"/>
    <w:rsid w:val="006D221C"/>
    <w:rsid w:val="0083787C"/>
    <w:rsid w:val="00860E1C"/>
    <w:rsid w:val="009134A0"/>
    <w:rsid w:val="00927568"/>
    <w:rsid w:val="009C0E77"/>
    <w:rsid w:val="00A2195D"/>
    <w:rsid w:val="00A535A0"/>
    <w:rsid w:val="00A73EFB"/>
    <w:rsid w:val="00A765E3"/>
    <w:rsid w:val="00AC5F5A"/>
    <w:rsid w:val="00AF653D"/>
    <w:rsid w:val="00B11BE0"/>
    <w:rsid w:val="00B3719F"/>
    <w:rsid w:val="00B95E57"/>
    <w:rsid w:val="00BD0766"/>
    <w:rsid w:val="00C33AE4"/>
    <w:rsid w:val="00CA1A4A"/>
    <w:rsid w:val="00CD30E0"/>
    <w:rsid w:val="00D25E25"/>
    <w:rsid w:val="00D31630"/>
    <w:rsid w:val="00E35AAE"/>
    <w:rsid w:val="00F4027A"/>
    <w:rsid w:val="00F9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7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172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32</cp:revision>
  <cp:lastPrinted>2017-09-29T08:47:00Z</cp:lastPrinted>
  <dcterms:created xsi:type="dcterms:W3CDTF">2017-09-15T10:03:00Z</dcterms:created>
  <dcterms:modified xsi:type="dcterms:W3CDTF">2018-01-25T08:43:00Z</dcterms:modified>
</cp:coreProperties>
</file>