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CA" w:rsidRPr="00EB06CA" w:rsidRDefault="00EB06CA" w:rsidP="00EB06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B06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B06CA" w:rsidRDefault="00B005D5" w:rsidP="00EB0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5D5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EB06CA" w:rsidRDefault="001D4EDC" w:rsidP="00B60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B06CA">
        <w:rPr>
          <w:rFonts w:ascii="Times New Roman" w:hAnsi="Times New Roman" w:cs="Times New Roman"/>
          <w:b/>
          <w:sz w:val="28"/>
          <w:szCs w:val="28"/>
        </w:rPr>
        <w:t>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всероссийских </w:t>
      </w:r>
      <w:r w:rsidR="00D73A1C">
        <w:rPr>
          <w:rFonts w:ascii="Times New Roman" w:hAnsi="Times New Roman" w:cs="Times New Roman"/>
          <w:b/>
          <w:sz w:val="28"/>
          <w:szCs w:val="28"/>
        </w:rPr>
        <w:t xml:space="preserve">проверочных работ во 2 </w:t>
      </w:r>
      <w:r w:rsidR="00EB06CA">
        <w:rPr>
          <w:rFonts w:ascii="Times New Roman" w:hAnsi="Times New Roman" w:cs="Times New Roman"/>
          <w:b/>
          <w:sz w:val="28"/>
          <w:szCs w:val="28"/>
        </w:rPr>
        <w:t>полугодии 2017/18 учебного года</w:t>
      </w:r>
    </w:p>
    <w:tbl>
      <w:tblPr>
        <w:tblStyle w:val="a3"/>
        <w:tblW w:w="15595" w:type="dxa"/>
        <w:tblInd w:w="-318" w:type="dxa"/>
        <w:tblLayout w:type="fixed"/>
        <w:tblLook w:val="04A0"/>
      </w:tblPr>
      <w:tblGrid>
        <w:gridCol w:w="817"/>
        <w:gridCol w:w="1360"/>
        <w:gridCol w:w="2218"/>
        <w:gridCol w:w="2126"/>
        <w:gridCol w:w="2268"/>
        <w:gridCol w:w="797"/>
        <w:gridCol w:w="845"/>
        <w:gridCol w:w="851"/>
        <w:gridCol w:w="910"/>
        <w:gridCol w:w="851"/>
        <w:gridCol w:w="850"/>
        <w:gridCol w:w="1702"/>
      </w:tblGrid>
      <w:tr w:rsidR="00A13348" w:rsidTr="00B6420C">
        <w:tc>
          <w:tcPr>
            <w:tcW w:w="817" w:type="dxa"/>
            <w:vMerge w:val="restart"/>
          </w:tcPr>
          <w:p w:rsidR="00A13348" w:rsidRPr="00B005D5" w:rsidRDefault="00A13348" w:rsidP="001E5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5D5">
              <w:rPr>
                <w:rFonts w:ascii="Times New Roman" w:hAnsi="Times New Roman" w:cs="Times New Roman"/>
                <w:sz w:val="24"/>
                <w:szCs w:val="24"/>
              </w:rPr>
              <w:t xml:space="preserve">ВПР </w:t>
            </w:r>
          </w:p>
        </w:tc>
        <w:tc>
          <w:tcPr>
            <w:tcW w:w="1360" w:type="dxa"/>
            <w:vMerge w:val="restart"/>
          </w:tcPr>
          <w:p w:rsidR="00A13348" w:rsidRPr="00B005D5" w:rsidRDefault="00A13348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5D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18" w:type="dxa"/>
            <w:vMerge w:val="restart"/>
          </w:tcPr>
          <w:p w:rsidR="00A13348" w:rsidRPr="00B005D5" w:rsidRDefault="001E5BC7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3348">
              <w:rPr>
                <w:rFonts w:ascii="Times New Roman" w:hAnsi="Times New Roman" w:cs="Times New Roman"/>
                <w:sz w:val="24"/>
                <w:szCs w:val="24"/>
              </w:rPr>
              <w:t>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класс</w:t>
            </w:r>
          </w:p>
        </w:tc>
        <w:tc>
          <w:tcPr>
            <w:tcW w:w="4394" w:type="dxa"/>
            <w:gridSpan w:val="2"/>
          </w:tcPr>
          <w:p w:rsidR="00A13348" w:rsidRPr="00B005D5" w:rsidRDefault="00A13348" w:rsidP="00A1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 - работа муниципальной комиссии</w:t>
            </w:r>
          </w:p>
        </w:tc>
        <w:tc>
          <w:tcPr>
            <w:tcW w:w="2493" w:type="dxa"/>
            <w:gridSpan w:val="3"/>
          </w:tcPr>
          <w:p w:rsidR="00794B35" w:rsidRDefault="00794B35" w:rsidP="0079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</w:p>
          <w:p w:rsidR="00A13348" w:rsidRPr="00B005D5" w:rsidRDefault="00794B35" w:rsidP="00794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сентября 2017 года</w:t>
            </w:r>
          </w:p>
        </w:tc>
        <w:tc>
          <w:tcPr>
            <w:tcW w:w="2611" w:type="dxa"/>
            <w:gridSpan w:val="3"/>
          </w:tcPr>
          <w:p w:rsidR="00A13348" w:rsidRPr="00B005D5" w:rsidRDefault="00A13348" w:rsidP="00A1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5D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членов муниципальной комиссии</w:t>
            </w:r>
          </w:p>
        </w:tc>
        <w:tc>
          <w:tcPr>
            <w:tcW w:w="1702" w:type="dxa"/>
          </w:tcPr>
          <w:p w:rsidR="00A13348" w:rsidRPr="00B005D5" w:rsidRDefault="00A13348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5D5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Необходимое </w:t>
            </w:r>
          </w:p>
          <w:p w:rsidR="00A13348" w:rsidRPr="00B005D5" w:rsidRDefault="00A13348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CE31B3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proofErr w:type="spellStart"/>
            <w:r w:rsidR="00CE31B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7701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="00770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05D5">
              <w:rPr>
                <w:rFonts w:ascii="Times New Roman" w:hAnsi="Times New Roman" w:cs="Times New Roman"/>
                <w:sz w:val="24"/>
                <w:szCs w:val="24"/>
              </w:rPr>
              <w:t>/тех</w:t>
            </w:r>
            <w:r w:rsidR="007701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0196" w:rsidTr="00B6420C">
        <w:tc>
          <w:tcPr>
            <w:tcW w:w="817" w:type="dxa"/>
            <w:vMerge/>
          </w:tcPr>
          <w:p w:rsidR="00770196" w:rsidRDefault="00770196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770196" w:rsidRDefault="00770196" w:rsidP="006A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770196" w:rsidRDefault="00770196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196" w:rsidRDefault="00770196" w:rsidP="009C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2268" w:type="dxa"/>
          </w:tcPr>
          <w:p w:rsidR="00770196" w:rsidRDefault="00770196" w:rsidP="009C5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97" w:type="dxa"/>
          </w:tcPr>
          <w:p w:rsidR="00770196" w:rsidRDefault="00770196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45" w:type="dxa"/>
          </w:tcPr>
          <w:p w:rsidR="00770196" w:rsidRDefault="00770196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51" w:type="dxa"/>
          </w:tcPr>
          <w:p w:rsidR="00770196" w:rsidRDefault="00770196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10" w:type="dxa"/>
          </w:tcPr>
          <w:p w:rsidR="00770196" w:rsidRDefault="00770196" w:rsidP="00F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51" w:type="dxa"/>
          </w:tcPr>
          <w:p w:rsidR="00770196" w:rsidRDefault="00770196" w:rsidP="00F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50" w:type="dxa"/>
          </w:tcPr>
          <w:p w:rsidR="00770196" w:rsidRDefault="00770196" w:rsidP="00F50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2" w:type="dxa"/>
          </w:tcPr>
          <w:p w:rsidR="00770196" w:rsidRPr="00B005D5" w:rsidRDefault="00770196" w:rsidP="00B00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20 марта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Английский язык – 11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гимназия №2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МКОУ СОШ №11</w:t>
            </w:r>
          </w:p>
        </w:tc>
        <w:tc>
          <w:tcPr>
            <w:tcW w:w="797" w:type="dxa"/>
          </w:tcPr>
          <w:p w:rsidR="00B97B17" w:rsidRPr="0078542D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</w:p>
          <w:p w:rsidR="00B97B17" w:rsidRPr="0078542D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45" w:type="dxa"/>
          </w:tcPr>
          <w:p w:rsidR="00B97B17" w:rsidRPr="0078542D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17/</w:t>
            </w:r>
          </w:p>
          <w:p w:rsidR="00B97B17" w:rsidRPr="0078542D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</w:tcPr>
          <w:p w:rsidR="00B97B17" w:rsidRPr="0078542D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</w:p>
          <w:p w:rsidR="00B97B17" w:rsidRPr="0078542D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10" w:type="dxa"/>
          </w:tcPr>
          <w:p w:rsidR="00B97B17" w:rsidRP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B97B17" w:rsidRP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B97B17" w:rsidRP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21 марта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История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11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45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17/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03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География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11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№5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№13</w:t>
            </w:r>
          </w:p>
        </w:tc>
        <w:tc>
          <w:tcPr>
            <w:tcW w:w="797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45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17/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10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05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Химия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11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№5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№13</w:t>
            </w:r>
          </w:p>
        </w:tc>
        <w:tc>
          <w:tcPr>
            <w:tcW w:w="797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45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17/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10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10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Физика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11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№7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№13</w:t>
            </w:r>
          </w:p>
        </w:tc>
        <w:tc>
          <w:tcPr>
            <w:tcW w:w="797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45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17/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10" w:type="dxa"/>
          </w:tcPr>
          <w:p w:rsidR="00B97B17" w:rsidRP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B97B17" w:rsidRP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B97B17" w:rsidRP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B1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12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Биология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11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МКОУ СОШ №11</w:t>
            </w:r>
          </w:p>
        </w:tc>
        <w:tc>
          <w:tcPr>
            <w:tcW w:w="797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13/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45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17/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851" w:type="dxa"/>
          </w:tcPr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30/</w:t>
            </w:r>
          </w:p>
          <w:p w:rsidR="00B97B17" w:rsidRPr="0078542D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42D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910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17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Русский язык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5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845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17, 19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Русский язык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4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№7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797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845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1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18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Математика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6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№1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45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851" w:type="dxa"/>
          </w:tcPr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</w:t>
            </w:r>
          </w:p>
          <w:p w:rsidR="00B97B17" w:rsidRDefault="00B97B17" w:rsidP="00CE3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19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Математика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5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№1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20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Биология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6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МКОУ СОШ №11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910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24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История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5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24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Математика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4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гимназия №2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25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Русский язык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6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26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Биология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5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МКОУ СОШ №11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</w:t>
            </w:r>
          </w:p>
        </w:tc>
        <w:tc>
          <w:tcPr>
            <w:tcW w:w="910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26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Окружающий мир – 4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гимназия №2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№12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27 апреля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География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6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№5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№13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910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11 мая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Обществознание – 6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гимназия №2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  <w:tr w:rsidR="00B97B17" w:rsidTr="00B6420C">
        <w:tc>
          <w:tcPr>
            <w:tcW w:w="817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360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15 мая</w:t>
            </w:r>
          </w:p>
        </w:tc>
        <w:tc>
          <w:tcPr>
            <w:tcW w:w="2218" w:type="dxa"/>
          </w:tcPr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История –</w:t>
            </w:r>
          </w:p>
          <w:p w:rsidR="00B97B17" w:rsidRPr="00B6420C" w:rsidRDefault="00B97B17" w:rsidP="00B6420C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sz w:val="24"/>
                <w:szCs w:val="24"/>
              </w:rPr>
            </w:pPr>
            <w:r w:rsidRPr="00B6420C">
              <w:rPr>
                <w:rStyle w:val="1"/>
                <w:sz w:val="24"/>
                <w:szCs w:val="24"/>
              </w:rPr>
              <w:t>6 класс</w:t>
            </w:r>
          </w:p>
        </w:tc>
        <w:tc>
          <w:tcPr>
            <w:tcW w:w="2126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2268" w:type="dxa"/>
          </w:tcPr>
          <w:p w:rsidR="00B97B17" w:rsidRPr="00B6420C" w:rsidRDefault="00B97B17" w:rsidP="00B6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20C">
              <w:rPr>
                <w:rFonts w:ascii="Times New Roman" w:hAnsi="Times New Roman" w:cs="Times New Roman"/>
                <w:sz w:val="24"/>
                <w:szCs w:val="24"/>
              </w:rPr>
              <w:t>МБОУ СОШ №20</w:t>
            </w:r>
          </w:p>
        </w:tc>
        <w:tc>
          <w:tcPr>
            <w:tcW w:w="797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845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851" w:type="dxa"/>
          </w:tcPr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</w:t>
            </w:r>
          </w:p>
          <w:p w:rsidR="00B97B17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91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B97B17" w:rsidRPr="00790C21" w:rsidRDefault="00B97B17" w:rsidP="00F9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C2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2" w:type="dxa"/>
          </w:tcPr>
          <w:p w:rsidR="00B97B17" w:rsidRDefault="00B97B17" w:rsidP="00B97B17">
            <w:pPr>
              <w:jc w:val="center"/>
            </w:pPr>
            <w:r w:rsidRPr="0043582B">
              <w:rPr>
                <w:rFonts w:ascii="Times New Roman" w:hAnsi="Times New Roman" w:cs="Times New Roman"/>
                <w:sz w:val="24"/>
                <w:szCs w:val="24"/>
              </w:rPr>
              <w:t>3/9</w:t>
            </w:r>
          </w:p>
        </w:tc>
      </w:tr>
    </w:tbl>
    <w:p w:rsidR="00EB06CA" w:rsidRDefault="00EB06CA" w:rsidP="00EB06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BC7" w:rsidRDefault="001E5BC7" w:rsidP="00EB06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BC7" w:rsidRDefault="001E5BC7" w:rsidP="00EB06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6CA" w:rsidRDefault="00EB06CA" w:rsidP="00B97B1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EB06CA" w:rsidRDefault="00EB06CA" w:rsidP="00B97B1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EB06CA" w:rsidRDefault="00EB06CA" w:rsidP="00B97B1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EB06CA" w:rsidRPr="00EB06CA" w:rsidRDefault="00EB06CA" w:rsidP="00B97B17">
      <w:pPr>
        <w:spacing w:after="0" w:line="240" w:lineRule="exac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</w:t>
      </w:r>
      <w:r w:rsidR="001F190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А.Н. </w:t>
      </w:r>
      <w:proofErr w:type="spellStart"/>
      <w:r>
        <w:rPr>
          <w:rFonts w:ascii="Times New Roman" w:hAnsi="Times New Roman"/>
          <w:sz w:val="28"/>
          <w:szCs w:val="28"/>
        </w:rPr>
        <w:t>Казанина</w:t>
      </w:r>
      <w:proofErr w:type="spellEnd"/>
    </w:p>
    <w:sectPr w:rsidR="00EB06CA" w:rsidRPr="00EB06CA" w:rsidSect="00B6053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05D5"/>
    <w:rsid w:val="000144DE"/>
    <w:rsid w:val="000C0340"/>
    <w:rsid w:val="000E58E3"/>
    <w:rsid w:val="001D4EDC"/>
    <w:rsid w:val="001E5BC7"/>
    <w:rsid w:val="001F1909"/>
    <w:rsid w:val="00245BC7"/>
    <w:rsid w:val="002651CF"/>
    <w:rsid w:val="003C6B18"/>
    <w:rsid w:val="003F4112"/>
    <w:rsid w:val="00434EF0"/>
    <w:rsid w:val="00454A23"/>
    <w:rsid w:val="00770196"/>
    <w:rsid w:val="00780066"/>
    <w:rsid w:val="0078542D"/>
    <w:rsid w:val="00790C21"/>
    <w:rsid w:val="00794B35"/>
    <w:rsid w:val="007A6891"/>
    <w:rsid w:val="00833920"/>
    <w:rsid w:val="00895EDE"/>
    <w:rsid w:val="008D11F1"/>
    <w:rsid w:val="00950441"/>
    <w:rsid w:val="009A5A9C"/>
    <w:rsid w:val="00A13348"/>
    <w:rsid w:val="00B005D5"/>
    <w:rsid w:val="00B60533"/>
    <w:rsid w:val="00B6420C"/>
    <w:rsid w:val="00B97B17"/>
    <w:rsid w:val="00BC032D"/>
    <w:rsid w:val="00BC4D1D"/>
    <w:rsid w:val="00BE3FC3"/>
    <w:rsid w:val="00CC3350"/>
    <w:rsid w:val="00CE31B3"/>
    <w:rsid w:val="00D73A1C"/>
    <w:rsid w:val="00E770B8"/>
    <w:rsid w:val="00EB06CA"/>
    <w:rsid w:val="00F37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5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D73A1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1">
    <w:name w:val="Основной текст1"/>
    <w:basedOn w:val="a4"/>
    <w:rsid w:val="00D73A1C"/>
    <w:rPr>
      <w:color w:val="000000"/>
      <w:w w:val="100"/>
      <w:position w:val="0"/>
      <w:lang w:val="ru-RU"/>
    </w:rPr>
  </w:style>
  <w:style w:type="character" w:customStyle="1" w:styleId="85pt0pt">
    <w:name w:val="Основной текст + 8;5 pt;Полужирный;Интервал 0 pt"/>
    <w:basedOn w:val="a4"/>
    <w:rsid w:val="00D73A1C"/>
    <w:rPr>
      <w:b/>
      <w:bCs/>
      <w:color w:val="000000"/>
      <w:spacing w:val="0"/>
      <w:w w:val="100"/>
      <w:position w:val="0"/>
      <w:sz w:val="17"/>
      <w:szCs w:val="17"/>
    </w:rPr>
  </w:style>
  <w:style w:type="paragraph" w:customStyle="1" w:styleId="2">
    <w:name w:val="Основной текст2"/>
    <w:basedOn w:val="a"/>
    <w:link w:val="a4"/>
    <w:rsid w:val="00D73A1C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pacing w:val="2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18</cp:revision>
  <cp:lastPrinted>2017-09-29T08:40:00Z</cp:lastPrinted>
  <dcterms:created xsi:type="dcterms:W3CDTF">2017-09-22T08:30:00Z</dcterms:created>
  <dcterms:modified xsi:type="dcterms:W3CDTF">2018-01-23T12:26:00Z</dcterms:modified>
</cp:coreProperties>
</file>