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40" w:before="0" w:after="0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Приложение </w:t>
      </w:r>
      <w:r>
        <w:rPr>
          <w:rFonts w:cs="Times New Roman" w:ascii="Times New Roman" w:hAnsi="Times New Roman"/>
          <w:sz w:val="28"/>
          <w:szCs w:val="28"/>
        </w:rPr>
        <w:t>14</w:t>
      </w:r>
    </w:p>
    <w:p>
      <w:pPr>
        <w:pStyle w:val="Normal"/>
        <w:spacing w:lineRule="exact" w:line="240" w:before="0" w:after="0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приказу управления образования и </w:t>
      </w:r>
    </w:p>
    <w:p>
      <w:pPr>
        <w:pStyle w:val="Normal"/>
        <w:spacing w:lineRule="exact" w:line="240" w:before="0" w:after="0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молодёжной политики администрации </w:t>
      </w:r>
    </w:p>
    <w:p>
      <w:pPr>
        <w:pStyle w:val="Normal"/>
        <w:spacing w:lineRule="exact" w:line="240" w:before="0" w:after="0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Георгиевского городского округа </w:t>
      </w:r>
    </w:p>
    <w:p>
      <w:pPr>
        <w:pStyle w:val="Normal"/>
        <w:spacing w:lineRule="exact" w:line="240" w:before="0" w:after="0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Ставропольского края </w:t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color w:val="FF0000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6 сентября 2021 № 1576</w:t>
      </w:r>
    </w:p>
    <w:p>
      <w:pPr>
        <w:pStyle w:val="Normal"/>
        <w:spacing w:lineRule="exact" w:line="240" w:before="0" w:after="0"/>
        <w:ind w:firstLine="963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Состав</w:t>
      </w:r>
    </w:p>
    <w:p>
      <w:pPr>
        <w:pStyle w:val="Normal"/>
        <w:spacing w:lineRule="exact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дежурных в аудиториях и вне аудиторий при проведении школьного этапа всероссийской олимпиады школьников 2021/22 учебного года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>МБОУ СОШ №16 ст. Георгиевской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(наименование общеобразовательной организации)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8"/>
        <w:gridCol w:w="2122"/>
        <w:gridCol w:w="850"/>
        <w:gridCol w:w="4678"/>
        <w:gridCol w:w="1382"/>
      </w:tblGrid>
      <w:tr>
        <w:trPr>
          <w:trHeight w:val="1106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ФИО (полностью)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аудитории/Кол - во участников</w:t>
            </w:r>
          </w:p>
        </w:tc>
      </w:tr>
      <w:tr>
        <w:trPr>
          <w:trHeight w:val="417" w:hRule="atLeast"/>
        </w:trPr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Гужвиева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Беджанова Анжела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Яковенко Лариса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Гужвиева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Амельченко Лилия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27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Криницкий Валерий Михайлович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Литовченко Полина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Иващенко Елена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Байдина Елена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Криницкий Валерий Михайлович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 (8)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Ляпунов Антон Петрович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 (6)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</w:rPr>
              <w:t>Теметова Екатерина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</w:rPr>
              <w:t>Слюсарева Татьяна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</w:rPr>
              <w:t>Цитлидзе Ирина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Заерко Ольга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Амельченко Лилия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Литовченко Полина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Арутюнян Людмила Риковна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27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Нуштайкина Валентина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 (12)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Зырянова Нини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Лазарева Виктория Мироновна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 (8)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Иващенко Елена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Власова Алевтина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 (5)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Шулумова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 (6)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Теметова Екатерина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Ермакова Лидия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</w:rPr>
              <w:t>Цитлидзе Ирина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Английский  язык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Яковенко Лариса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Кириакопуло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 (13)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Шевцова Татьяна Валентиновна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 (5)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Карнаухова Ольга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 (8)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</w:rPr>
              <w:t>Теметова Екатерина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</w:rPr>
              <w:t>Лазарева Виктория Мироновна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Михалева Татьяна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 (5)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Ермакова Лидия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 (6)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Теметова Екатерина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 (3)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Михалев  Сергей Валерьевич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24 (6)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Кириакопуло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Нуштайкина Валентина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Шулумова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 (5)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Нуштайкина Валентина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 (7)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Байдин Александр Иванович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33(5)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Иващенко Елена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 (7)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Теметова Екатерина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Слюсарева Татьяна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Криницкий Валерий Михайлович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27 (5)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Сафонова Татьяна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 (7)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Ляпунов Антон Петрович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 (5)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Шевцова Татьяна Валентиновна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 (7)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</w:rPr>
              <w:t>Цитлидзе Ирина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Ермакова Лидия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Шевцова Татьяна Валентиновна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Кириакопуло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Чупилина Ирина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Яковенко Лариса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Слюсарева Татьяна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Таранова Елена 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Ляпунов Антон Петрович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Криницкий Валерий Михайлович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Байдина Елена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Зырянова Нина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Шулумова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Иващенко Елена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Нуштайкина Валентина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Байдин Александр Иванович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Карнаухова Ольга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 (15)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Теметова Екатерина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Слюсарева Татьяна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Астрономия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Литовченко Полина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 (5)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Власова Алевтина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 (7)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Арутюнян Людмила Риковна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Шулумова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 (5)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Лазарева Виктория Мироновна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Иващенко Елена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Нуштайкина Валентина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 (6)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Шевцова Татьяна Валентиновна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22(7)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Байдин Александр Иванович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 (9)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Ляпунов Антон Петрович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27 (8)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Теметова Екатерина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Ермакова Лидия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Криницкий Валерий Михайлович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Зырянова Нина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10(6)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Кириакопуло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 (7)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Фурманова  Елена 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 (7)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Коскина  Наталья  Дмитриевна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 (9)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Беджанова Анжела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 (8)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</w:rPr>
              <w:t>Цитлидзе Ирина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Слюсаоева Татьяна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Беджанова Анжела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 (5)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Кириакопуло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 (7)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Сафонова Татьяна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Яковенко Лариса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 (5)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Чупилина Ирина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 (7)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Криницкий Валерий Михайлович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 (9)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Цитлидзе Ирина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Ермакова Лидия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Зырянова Нина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 (5)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Лазарева Виктория Мироновна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 (7)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Яковенко Лариса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Сафонова Татьяна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 (5)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Шевцова Татьяна Валентиновна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 (4)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Чупилина Ирина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 (3)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Теметова Екатерина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Слюсарева Татьяна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Власова Алевтина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Карнаухова Ольга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 (6)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Шевцова Татьяна Валентиновна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 (7)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Кириакопуло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 (7)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Зырянова Нина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Слюсарева Татьяна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Искусство  (художественная мировая культура)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Зырянова Нина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 (4)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Бережная Наталья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 (4)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Коскина Наталья Дмитриевна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 (3)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Герасимова Ольга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 (5)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</w:rPr>
              <w:t>Цитлидзе Ирина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Ермакова Лидия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Яковенко Лариса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Сафонова Татьяна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 (9)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Карнаухова Ольга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Литовченко Полина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24 (12)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Власова Алевтина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26 (11)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Арутюнян Людмила Риковна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27 (9)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Цитлидзе Ирина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Зырянова Нина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Ляпунов Антон Петрович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Беджанова Анжела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 (6)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Кириакопуло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 (7)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Яковенко Лариса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 (5)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</w:rPr>
              <w:t>Цитлидзе Ирина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Герасимова Ольга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Литовченко Полина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 (10)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Власова Алевтина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 (6)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Арутюнян Людмила Риковна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 (7)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Шулумова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 (7)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Иващенко Елена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33(8)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</w:rPr>
              <w:t>Цитлидзе Ирина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Зырянова Нина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Verdan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d0e0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qFormat/>
    <w:rsid w:val="00e154e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e154e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6">
    <w:name w:val="Интернет-ссылка"/>
    <w:rsid w:val="00e154e9"/>
    <w:rPr>
      <w:color w:val="0000FF"/>
      <w:u w:val="single"/>
    </w:rPr>
  </w:style>
  <w:style w:type="character" w:styleId="Style17" w:customStyle="1">
    <w:name w:val="Текст выноски Знак"/>
    <w:basedOn w:val="DefaultParagraphFont"/>
    <w:link w:val="ab"/>
    <w:semiHidden/>
    <w:qFormat/>
    <w:rsid w:val="00e154e9"/>
    <w:rPr>
      <w:rFonts w:ascii="Tahoma" w:hAnsi="Tahoma" w:eastAsia="Times New Roman" w:cs="Tahoma"/>
      <w:sz w:val="16"/>
      <w:szCs w:val="16"/>
      <w:lang w:eastAsia="ru-RU"/>
    </w:rPr>
  </w:style>
  <w:style w:type="character" w:styleId="3" w:customStyle="1">
    <w:name w:val="Основной текст (3)_"/>
    <w:link w:val="30"/>
    <w:qFormat/>
    <w:rsid w:val="00e154e9"/>
    <w:rPr>
      <w:spacing w:val="1"/>
      <w:sz w:val="25"/>
      <w:szCs w:val="25"/>
      <w:shd w:fill="FFFFFF" w:val="clear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9">
    <w:name w:val="Body Text"/>
    <w:basedOn w:val="Normal"/>
    <w:link w:val="a4"/>
    <w:rsid w:val="00e154e9"/>
    <w:pPr>
      <w:tabs>
        <w:tab w:val="clear" w:pos="708"/>
        <w:tab w:val="left" w:pos="900" w:leader="none"/>
        <w:tab w:val="left" w:pos="2700" w:leader="none"/>
        <w:tab w:val="left" w:pos="5580" w:leader="none"/>
      </w:tabs>
      <w:spacing w:lineRule="atLeast" w:line="240" w:before="0" w:after="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20">
    <w:name w:val="List"/>
    <w:basedOn w:val="Style19"/>
    <w:pPr/>
    <w:rPr>
      <w:rFonts w:ascii="Times New Roman" w:hAnsi="Times New Roman"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Style23">
    <w:name w:val="Body Text Indent"/>
    <w:basedOn w:val="Normal"/>
    <w:link w:val="a6"/>
    <w:rsid w:val="00e154e9"/>
    <w:pPr>
      <w:spacing w:lineRule="auto" w:line="240" w:before="0" w:after="0"/>
      <w:ind w:firstLine="708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24" w:customStyle="1">
    <w:name w:val="Знак Знак Знак"/>
    <w:basedOn w:val="Normal"/>
    <w:qFormat/>
    <w:rsid w:val="00e154e9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Style25" w:customStyle="1">
    <w:name w:val="Знак Знак Знак Знак"/>
    <w:basedOn w:val="Normal"/>
    <w:qFormat/>
    <w:rsid w:val="00e154e9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1" w:customStyle="1">
    <w:name w:val="Знак Знак Знак1 Знак"/>
    <w:basedOn w:val="Normal"/>
    <w:qFormat/>
    <w:rsid w:val="00e154e9"/>
    <w:pPr>
      <w:spacing w:lineRule="auto" w:line="240" w:beforeAutospacing="1" w:afterAutospacing="1"/>
    </w:pPr>
    <w:rPr>
      <w:rFonts w:ascii="Tahoma" w:hAnsi="Tahoma" w:eastAsia="Times New Roman" w:cs="Tahoma"/>
      <w:sz w:val="20"/>
      <w:szCs w:val="20"/>
      <w:lang w:val="en-US"/>
    </w:rPr>
  </w:style>
  <w:style w:type="paragraph" w:styleId="BalloonText">
    <w:name w:val="Balloon Text"/>
    <w:basedOn w:val="Normal"/>
    <w:link w:val="ac"/>
    <w:semiHidden/>
    <w:qFormat/>
    <w:rsid w:val="00e154e9"/>
    <w:pPr>
      <w:spacing w:lineRule="auto" w:line="240" w:before="0" w:after="0"/>
    </w:pPr>
    <w:rPr>
      <w:rFonts w:ascii="Tahoma" w:hAnsi="Tahoma" w:eastAsia="Times New Roman" w:cs="Tahoma"/>
      <w:sz w:val="16"/>
      <w:szCs w:val="16"/>
      <w:lang w:eastAsia="ru-RU"/>
    </w:rPr>
  </w:style>
  <w:style w:type="paragraph" w:styleId="31" w:customStyle="1">
    <w:name w:val="Основной текст (3)"/>
    <w:basedOn w:val="Normal"/>
    <w:link w:val="3"/>
    <w:qFormat/>
    <w:rsid w:val="00e154e9"/>
    <w:pPr>
      <w:widowControl w:val="false"/>
      <w:shd w:val="clear" w:color="auto" w:fill="FFFFFF"/>
      <w:spacing w:lineRule="exact" w:line="322" w:before="0" w:after="300"/>
    </w:pPr>
    <w:rPr>
      <w:spacing w:val="1"/>
      <w:sz w:val="25"/>
      <w:szCs w:val="25"/>
    </w:rPr>
  </w:style>
  <w:style w:type="numbering" w:styleId="NoList" w:default="1">
    <w:name w:val="No List"/>
    <w:uiPriority w:val="99"/>
    <w:semiHidden/>
    <w:unhideWhenUsed/>
    <w:qFormat/>
  </w:style>
  <w:style w:type="numbering" w:styleId="11" w:customStyle="1">
    <w:name w:val="Нет списка1"/>
    <w:semiHidden/>
    <w:qFormat/>
    <w:rsid w:val="00e154e9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e154e9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LibreOffice/7.0.4.2$Windows_X86_64 LibreOffice_project/dcf040e67528d9187c66b2379df5ea4407429775</Application>
  <AppVersion>15.0000</AppVersion>
  <Pages>4</Pages>
  <Words>958</Words>
  <Characters>5701</Characters>
  <CharactersWithSpaces>6276</CharactersWithSpaces>
  <Paragraphs>423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2020-09-04T11:38:00Z</dcterms:created>
  <dc:creator>ххх</dc:creator>
  <dc:description/>
  <dc:language>ru-RU</dc:language>
  <cp:lastModifiedBy>Ирина Валентиновна Серякова</cp:lastModifiedBy>
  <cp:lastPrinted>2020-09-07T09:05:00Z</cp:lastPrinted>
  <dcterms:modified xsi:type="dcterms:W3CDTF">2021-09-20T16:47:48Z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