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40"/>
        <w:ind w:left="0" w:right="0" w:firstLine="4536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rFonts w:eastAsia="Times New Roman" w:cs="Times New Roman"/>
          <w:sz w:val="28"/>
          <w:szCs w:val="28"/>
          <w:lang w:eastAsia="ru-RU"/>
        </w:rPr>
        <w:t>5</w:t>
      </w:r>
      <w:r>
        <w:rPr>
          <w:sz w:val="28"/>
          <w:szCs w:val="28"/>
        </w:rPr>
        <w:t xml:space="preserve"> </w:t>
      </w:r>
    </w:p>
    <w:p>
      <w:pPr>
        <w:pStyle w:val="Normal"/>
        <w:spacing w:lineRule="exact" w:line="240"/>
        <w:ind w:left="0" w:right="0" w:firstLine="4536"/>
        <w:rPr>
          <w:sz w:val="28"/>
          <w:szCs w:val="28"/>
        </w:rPr>
      </w:pPr>
      <w:r>
        <w:rPr>
          <w:sz w:val="28"/>
          <w:szCs w:val="28"/>
        </w:rPr>
        <w:t xml:space="preserve">к приказу управления образования и </w:t>
      </w:r>
    </w:p>
    <w:p>
      <w:pPr>
        <w:pStyle w:val="Normal"/>
        <w:spacing w:lineRule="exact" w:line="240"/>
        <w:ind w:left="0" w:right="0" w:firstLine="4536"/>
        <w:rPr>
          <w:sz w:val="28"/>
          <w:szCs w:val="28"/>
        </w:rPr>
      </w:pPr>
      <w:r>
        <w:rPr>
          <w:sz w:val="28"/>
          <w:szCs w:val="28"/>
        </w:rPr>
        <w:t xml:space="preserve">молодёжной политики администрации </w:t>
      </w:r>
    </w:p>
    <w:p>
      <w:pPr>
        <w:pStyle w:val="Normal"/>
        <w:spacing w:lineRule="exact" w:line="240"/>
        <w:ind w:left="0" w:right="0" w:firstLine="4536"/>
        <w:rPr>
          <w:sz w:val="28"/>
          <w:szCs w:val="28"/>
        </w:rPr>
      </w:pPr>
      <w:r>
        <w:rPr>
          <w:sz w:val="28"/>
          <w:szCs w:val="28"/>
        </w:rPr>
        <w:t xml:space="preserve">Георгиевского городского округа </w:t>
      </w:r>
    </w:p>
    <w:p>
      <w:pPr>
        <w:pStyle w:val="Normal"/>
        <w:spacing w:lineRule="exact" w:line="240"/>
        <w:ind w:left="0" w:right="0" w:firstLine="4536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>
      <w:pPr>
        <w:pStyle w:val="Normal"/>
        <w:spacing w:lineRule="exact" w:line="240"/>
        <w:ind w:left="0" w:right="0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>от 6 сентября 202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1</w:t>
      </w:r>
      <w:r>
        <w:rPr>
          <w:sz w:val="28"/>
          <w:szCs w:val="28"/>
        </w:rPr>
        <w:t xml:space="preserve"> № 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1576</w:t>
      </w:r>
    </w:p>
    <w:p>
      <w:pPr>
        <w:pStyle w:val="Normal"/>
        <w:spacing w:lineRule="exact" w:line="240"/>
        <w:jc w:val="center"/>
        <w:rPr>
          <w:sz w:val="28"/>
          <w:szCs w:val="28"/>
        </w:rPr>
      </w:pPr>
      <w:r>
        <w:rPr/>
      </w:r>
    </w:p>
    <w:p>
      <w:pPr>
        <w:pStyle w:val="Normal"/>
        <w:spacing w:lineRule="exact" w:line="240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>
      <w:pPr>
        <w:pStyle w:val="Normal"/>
        <w:spacing w:lineRule="exact" w:line="240"/>
        <w:jc w:val="center"/>
        <w:rPr>
          <w:sz w:val="28"/>
          <w:szCs w:val="28"/>
        </w:rPr>
      </w:pPr>
      <w:r>
        <w:rPr>
          <w:sz w:val="28"/>
          <w:szCs w:val="28"/>
        </w:rPr>
        <w:t>дежурных в аудиториях и вне аудиторий при проведении школьного этапа всероссийской олимпиады школьников 2021/22 учебного года</w:t>
      </w:r>
    </w:p>
    <w:p>
      <w:pPr>
        <w:pStyle w:val="Normal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u w:val="single"/>
        </w:rPr>
        <w:t>_МБОУ СОШ №5 им. О.В. Гудкова г. Георгиевска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общеобразовательной организации)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4"/>
        <w:gridCol w:w="2126"/>
        <w:gridCol w:w="850"/>
        <w:gridCol w:w="4678"/>
        <w:gridCol w:w="1382"/>
      </w:tblGrid>
      <w:tr>
        <w:trPr>
          <w:trHeight w:val="1106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Предмет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Класс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ФИО (полностью)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№ </w:t>
            </w:r>
            <w:r>
              <w:rPr/>
              <w:t>аудитории/Кол - во участников</w:t>
            </w:r>
          </w:p>
        </w:tc>
      </w:tr>
      <w:tr>
        <w:trPr>
          <w:trHeight w:val="417" w:hRule="atLeast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Математика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Величко Марина.Юрьевна.,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64/14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Христюк Елена Александровна.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Пупкова Нина Александровна,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61/23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Арутюнян Тамара Робертовна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Арустамян Карина Павловна.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60/18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Григорян Мариам Гургеновна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Жуга Елена Владимировна,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65/7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Рябченко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Лелекова Светлана Николаевна ,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58/16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Бабаян Милана Эдуардовна.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Лукошкина Любовь Васильевна,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59/6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Оганесова Гаяне Степанова.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Дзюба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47/9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 </w:t>
            </w:r>
            <w:r>
              <w:rPr/>
              <w:t>Саркисян Сусанна Михайловна.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48/13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Агабекян Лиана Вагифовна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Поникаренко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Горбатенко Роман 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Русский язык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Колчина Татьяна Александровна.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64/14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Величко Марина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Горбатенко Роман 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63/17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Агабекян Лиана Вагифовна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Саркисян Сусанна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61/15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Валиулина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60/14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Поникаренко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Бахшян Карина Грачиковна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59/14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Арутюнян Тамара Робертовна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Бабаян Милана Эдардовна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58/9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Вартанов Константин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Григорян Мариам Гургеновна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65/8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Оганесова Гаяне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Лелекова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47/16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Юхман Светлана Александровна.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Арустамян Карина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Сологубов Владимир 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Английский  язык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Саркисян Сусанна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58/10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Валиулина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Арутюнян Тамара Робертовна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65/6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Лелекова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64/6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Жуга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Рябченко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63/7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Лукошкина Любвь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Бахшян Карина Грачиковна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61/6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Савченко Ирина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Бабаян Милана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60/6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Пупкова Нина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Григорян Мариам Гургеновна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59/6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Вартанов Константин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Горбатенко Роман 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Поникаренко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Арустамян Карина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Информатика и ИКТ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Бахшян Карина Грачиковна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65/6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Арутюнян Тамара Робертовна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Пупкова Нина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64/6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Григорян Мариам Гургеновна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Лелекова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63/6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Дзюба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Лукошкина Любовь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61/6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  </w:t>
            </w:r>
            <w:r>
              <w:rPr/>
              <w:t>Рябченко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Жуга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60/6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Оганесова Гаяне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Агабекян Лиана Вагифовна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59/6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Саркисян Сусанна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Юхман Светлана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58/6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Вартанов Константин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Бабаян Милана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Арустамян Карина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Поникаренко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Физика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Юхман Светлана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58/6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Вартанов Константин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Сологубов Сергей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59/6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Бабаян Милана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Агабекян Лиана Вагифовна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60/6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Саркисян Сусанна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Валиулина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61/8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Арутюнян Тамара Робертовна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Дзюба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63/6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Лукошкина Любовь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Рябченко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64/3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Жуга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Лелекова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65/4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Оганесова Гаяне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Бахшян Карина Грачиковна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Г?орбатенко Роман 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Химия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Бахшян Карина Грачиковна.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58/6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Арутюнян Тамара Робертовна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Бабаян Милана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59/6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Пупкова Нина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Григорян Мариам Гургеновна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60/7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Дзюба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Лукошкина Любовь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61/10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Рябченко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Жуга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63/12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Лелекова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Оганесова Гаяне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64/13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Агабекян Лиана Вагифовна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Саркисян Сусанна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65/7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Валиулина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Поникаренко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Горбатенко Роман 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Биология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Бабаян Милана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58/11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Юхман Светлана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Вартанов Константин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59/9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Агабекян Лиана Вагифовна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Саркисян Сусанна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60/8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Валиулина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Арутюнян Тамара Робертовна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61/   14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Пупкова Нина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63/11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Дзюба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Лукошкина Любовь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64/10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Рябченко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Оганесова Гаяне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65/6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Бахшян Карина Грачиковна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Поникаренко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Горбатенко Роман 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Экология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Поникаренко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58/6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Горбатенко Роман 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Поникаренко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59/6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Арустамян Карина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Горбатенко Роман 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60/9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Юхман Светлана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Вартанов Константин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61/6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Бабаян Милана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Агабекян Лиана Вагифовна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63/6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Саркисян Сусанна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Валиулина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64/6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Стрельникова Анна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Сологубов Сергей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65/3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Дзюба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Лукошкина Любовь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География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Рябченко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58/6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Жуга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Лелекова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59/9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Оганесова Гаяне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Бахщян Карина Грачиковна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60/7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Арутюнян Тамара Робертовна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Пупкова Нина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61/13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Григорян Мариам Гургеновна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Юхман Светлана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63/17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Вартанов Константин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Бабаян Милана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64/5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Агабекян Лиана Вагифовна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Саркисян Сусанна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65/3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Валиулина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Сологубов Сергей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Астрономия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Арустамян Карина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58/6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Горбатенко Роман 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Поникаренко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59/6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. 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Дзюба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60/6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Лукошкина Любовь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Рябченко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61/6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Жуга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Лелекова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63/6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Оганесова Гаяне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Бахшян Карина Грачиковна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64/3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Арутюнян Тамара Робертовна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Пупкова Нина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65/3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Григорян Мариам Гургеновна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Вартанов Константин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Юхман Светлана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Литература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Бабаян Милана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58/6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Агабекян Лиана Вагифовна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Саркисян Сусанна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59/9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Валиулина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Сологубов Сергей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60/6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Стрельникова Анна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61/9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Дзюба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Лукошкина Любовь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63/6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Рябченко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Жуга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64/3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Лелекова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Оганесова Гаяне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65/3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Бахшян Карина Грачиковна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Арутюнян Тамара Робертовна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Горбатенко Роман 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12.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История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Пупкова Нина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Григорян Мариам Гургеновна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Арустамян Карина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Поникаренко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Горбатенко Роман 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Юхман Светлана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Агабекян Лиана Вагифовна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Валиулина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Сологубов Сергей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Дзюба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Лукошкина Любовь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Рябченко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Жуга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Лелекова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Оганесова Гаяне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Обществознание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Юхман Светлана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58/6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Бабаян Милана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Агабекян Лиана Вагифовна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59/18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Валиулина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Сологубов Сергей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60/8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Дзюба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61/8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Лукошкина Любовь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Рябченко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63/14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Жуга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Лелекова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64/12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Оганесова Гаяне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 </w:t>
            </w:r>
            <w:r>
              <w:rPr/>
              <w:t>Бахшян.Карина Грачиковна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65/10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Арутюнян Тамара Робертовна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Стрельникова Анна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Пупкова Нина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Экономика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Григорян Мариам Гургеновна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58/6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Поникаренко Е.В.Елена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Арустамян Карина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59/6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Горбатенко Роман 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Юхман Светлана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60/8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Бабаян Милана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Агабекян Лиана Вагифовна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61/9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Саркисян Сусанна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Валиулина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63/6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Сологубов Сергей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64/6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Щмакова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Бахшян Карина Грачиковна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65/3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Арутюнян Тамара Робертовна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Бабаян Милана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Пупкова Нина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Право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Юхман Светлана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58/6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Бабаян Милана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Агабекян Лиана Вагифовна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59/6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Валиулина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Арутюнян Тамара Робертовна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60/8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Стрельникова Анна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Дзюба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61/6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Лукошкина Любовь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Рябченко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63/6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Жуга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Лелекова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64/5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Оганесова Гаяне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 </w:t>
            </w:r>
            <w:r>
              <w:rPr/>
              <w:t>Бахшян.Карина Грачиковна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65/9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Величко Марина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Поникаренко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Арустамян Карина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16.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Искусство  (художественная мировая культура)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Арутюнян Тамара Робертовна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58/6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Агабекян Лиана Вагифовна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Саркисян Сусанна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59/6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Валиулина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60/8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Поникаренко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Бахшян Карина Грачиковна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61/6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Савченко Ирина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Величко Марина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63/6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Вартанов Констанин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Григорян М.Г.,Мариам Гургеновна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64/5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Оганесова Гаяне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Лелекова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65/3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Юхман Светлана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0" w:leader="none"/>
              </w:tabs>
              <w:rPr/>
            </w:pPr>
            <w:r>
              <w:rPr/>
              <w:t>Горбатенко Роман 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Сологубов Сергей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17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Физическая культура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Бабаян Милана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58/12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Юхман Светлана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Вартанов Константин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59/6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Агабекян Лиана Вагифовна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Саркисян Сусанна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60/14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Валиулина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Сологубов Сергей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61/19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Арутюнян Тамара Робертовна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63/8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Дзюба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Лукошкина Любовь Васильвна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64/3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Рябченко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Оганесова Гаяне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65/3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Бахшян Карина Грачиковна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Величко Марина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Григорян Мариам Гургеновна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18.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Технология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Агабекян Лиана Вагифовна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58/6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Поникаренко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Саркисян Сусанна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59/9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Валиулина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Сологубов Сергей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60/8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Арутюнян Тамара Робертовна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61/7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Дзюба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Лукошкина Любовь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63/9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Рябченко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Жуга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64/3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Лелекова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Оганесова Гаяне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65/3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Бахшян Карина Грачиковна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Вартанов Константин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Бабаян Милана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Основы безопасности жизнедеятельности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Рябченко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58/6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Жуга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Лелекова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59/18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Оганесова Гаяне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Бахщян Карина Грачиковна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60/9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Арутюнян Тамара Робертовна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Пупкова Нина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61/13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Григорян Мариам Гургеновна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Юхман Светлана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63/17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Вартанов Константин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Бабаян Милана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64/3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Агабекян Лиана Вагифовна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Саркисян Сусанна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65/3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Валиулина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Сологубов Сергей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Директор</w:t>
      </w:r>
      <w:bookmarkStart w:id="0" w:name="_GoBack"/>
      <w:bookmarkEnd w:id="0"/>
      <w:r>
        <w:rPr>
          <w:sz w:val="28"/>
          <w:szCs w:val="28"/>
        </w:rPr>
        <w:t xml:space="preserve"> МБОУ СОШ №5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им. О.В. Гудкова  г. Георгиевска                                Е.С. Яхина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Courier New">
    <w:charset w:val="01"/>
    <w:family w:val="roman"/>
    <w:pitch w:val="default"/>
  </w:font>
  <w:font w:name="Tahoma">
    <w:charset w:val="01"/>
    <w:family w:val="roman"/>
    <w:pitch w:val="default"/>
  </w:font>
  <w:font w:name="Verdana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HTML Preformatted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4564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0"/>
    <w:uiPriority w:val="99"/>
    <w:qFormat/>
    <w:rsid w:val="00245642"/>
    <w:pPr>
      <w:spacing w:before="108" w:after="108"/>
      <w:jc w:val="center"/>
      <w:outlineLvl w:val="0"/>
    </w:pPr>
    <w:rPr>
      <w:rFonts w:ascii="Arial" w:hAnsi="Arial" w:eastAsia="Calibri" w:cs="Arial"/>
      <w:b/>
      <w:bCs/>
      <w:color w:val="26282F"/>
    </w:rPr>
  </w:style>
  <w:style w:type="paragraph" w:styleId="5">
    <w:name w:val="Heading 5"/>
    <w:basedOn w:val="Normal"/>
    <w:next w:val="Normal"/>
    <w:link w:val="50"/>
    <w:semiHidden/>
    <w:unhideWhenUsed/>
    <w:qFormat/>
    <w:rsid w:val="00245642"/>
    <w:pPr>
      <w:spacing w:lineRule="auto" w:line="276"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245642"/>
    <w:rPr>
      <w:rFonts w:ascii="Arial" w:hAnsi="Arial" w:eastAsia="Calibri" w:cs="Arial"/>
      <w:b/>
      <w:bCs/>
      <w:color w:val="26282F"/>
      <w:sz w:val="24"/>
      <w:szCs w:val="24"/>
      <w:lang w:eastAsia="ru-RU"/>
    </w:rPr>
  </w:style>
  <w:style w:type="character" w:styleId="51" w:customStyle="1">
    <w:name w:val="Заголовок 5 Знак"/>
    <w:basedOn w:val="DefaultParagraphFont"/>
    <w:link w:val="5"/>
    <w:semiHidden/>
    <w:qFormat/>
    <w:rsid w:val="00245642"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Style12">
    <w:name w:val="Интернет-ссылка"/>
    <w:semiHidden/>
    <w:unhideWhenUsed/>
    <w:rsid w:val="00245642"/>
    <w:rPr>
      <w:color w:val="0000FF"/>
      <w:u w:val="single"/>
    </w:rPr>
  </w:style>
  <w:style w:type="character" w:styleId="HTML" w:customStyle="1">
    <w:name w:val="Стандартный HTML Знак"/>
    <w:basedOn w:val="DefaultParagraphFont"/>
    <w:link w:val="HTML0"/>
    <w:semiHidden/>
    <w:qFormat/>
    <w:rsid w:val="00245642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245642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7"/>
    <w:uiPriority w:val="99"/>
    <w:semiHidden/>
    <w:qFormat/>
    <w:rsid w:val="00245642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Основной текст Знак"/>
    <w:basedOn w:val="DefaultParagraphFont"/>
    <w:link w:val="a8"/>
    <w:semiHidden/>
    <w:qFormat/>
    <w:rsid w:val="00245642"/>
    <w:rPr>
      <w:rFonts w:ascii="Calibri" w:hAnsi="Calibri" w:eastAsia="Calibri" w:cs="Times New Roman"/>
      <w:spacing w:val="4"/>
      <w:sz w:val="20"/>
      <w:szCs w:val="20"/>
      <w:shd w:fill="FFFFFF" w:val="clear"/>
      <w:lang w:eastAsia="ru-RU"/>
    </w:rPr>
  </w:style>
  <w:style w:type="character" w:styleId="Style16" w:customStyle="1">
    <w:name w:val="Текст выноски Знак"/>
    <w:basedOn w:val="DefaultParagraphFont"/>
    <w:link w:val="ab"/>
    <w:uiPriority w:val="99"/>
    <w:semiHidden/>
    <w:qFormat/>
    <w:rsid w:val="00245642"/>
    <w:rPr>
      <w:rFonts w:ascii="Tahoma" w:hAnsi="Tahoma" w:eastAsia="Times New Roman" w:cs="Tahoma"/>
      <w:sz w:val="16"/>
      <w:szCs w:val="16"/>
      <w:lang w:eastAsia="ru-RU"/>
    </w:rPr>
  </w:style>
  <w:style w:type="character" w:styleId="Ebody" w:customStyle="1">
    <w:name w:val="ebody"/>
    <w:basedOn w:val="DefaultParagraphFont"/>
    <w:qFormat/>
    <w:rsid w:val="00245642"/>
    <w:rPr/>
  </w:style>
  <w:style w:type="character" w:styleId="FontStyle11" w:customStyle="1">
    <w:name w:val="Font Style11"/>
    <w:qFormat/>
    <w:rsid w:val="00245642"/>
    <w:rPr>
      <w:rFonts w:ascii="Times New Roman" w:hAnsi="Times New Roman" w:cs="Times New Roman"/>
      <w:b/>
      <w:bCs/>
      <w:sz w:val="26"/>
      <w:szCs w:val="26"/>
    </w:rPr>
  </w:style>
  <w:style w:type="character" w:styleId="FontStyle12" w:customStyle="1">
    <w:name w:val="Font Style12"/>
    <w:qFormat/>
    <w:rsid w:val="00245642"/>
    <w:rPr>
      <w:rFonts w:ascii="Times New Roman" w:hAnsi="Times New Roman" w:cs="Times New Roman"/>
      <w:sz w:val="26"/>
      <w:szCs w:val="26"/>
    </w:rPr>
  </w:style>
  <w:style w:type="character" w:styleId="2" w:customStyle="1">
    <w:name w:val="Основной текст (2)_"/>
    <w:qFormat/>
    <w:rsid w:val="00245642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effect w:val="none"/>
    </w:rPr>
  </w:style>
  <w:style w:type="character" w:styleId="21" w:customStyle="1">
    <w:name w:val="Основной текст (2)"/>
    <w:qFormat/>
    <w:rsid w:val="00245642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effect w:val="none"/>
      <w:lang w:val="ru-RU" w:eastAsia="ru-RU" w:bidi="ru-RU"/>
    </w:rPr>
  </w:style>
  <w:style w:type="character" w:styleId="S10" w:customStyle="1">
    <w:name w:val="s_10"/>
    <w:basedOn w:val="DefaultParagraphFont"/>
    <w:qFormat/>
    <w:rsid w:val="00245642"/>
    <w:rPr/>
  </w:style>
  <w:style w:type="character" w:styleId="Style17" w:customStyle="1">
    <w:name w:val="Гипертекстовая ссылка"/>
    <w:uiPriority w:val="99"/>
    <w:qFormat/>
    <w:rsid w:val="00245642"/>
    <w:rPr>
      <w:color w:val="106BBE"/>
    </w:rPr>
  </w:style>
  <w:style w:type="character" w:styleId="Appleconvertedspace" w:customStyle="1">
    <w:name w:val="apple-converted-space"/>
    <w:basedOn w:val="DefaultParagraphFont"/>
    <w:qFormat/>
    <w:rsid w:val="00245642"/>
    <w:rPr/>
  </w:style>
  <w:style w:type="character" w:styleId="FontStyle13" w:customStyle="1">
    <w:name w:val="Font Style13"/>
    <w:uiPriority w:val="99"/>
    <w:qFormat/>
    <w:rsid w:val="00245642"/>
    <w:rPr>
      <w:rFonts w:ascii="Times New Roman" w:hAnsi="Times New Roman" w:cs="Times New Roman"/>
      <w:b/>
      <w:bCs/>
      <w:sz w:val="18"/>
      <w:szCs w:val="18"/>
    </w:rPr>
  </w:style>
  <w:style w:type="character" w:styleId="FontStyle14" w:customStyle="1">
    <w:name w:val="Font Style14"/>
    <w:uiPriority w:val="99"/>
    <w:qFormat/>
    <w:rsid w:val="00245642"/>
    <w:rPr>
      <w:rFonts w:ascii="Times New Roman" w:hAnsi="Times New Roman" w:cs="Times New Roman"/>
      <w:i/>
      <w:iCs/>
      <w:sz w:val="18"/>
      <w:szCs w:val="18"/>
    </w:rPr>
  </w:style>
  <w:style w:type="character" w:styleId="FontStyle46" w:customStyle="1">
    <w:name w:val="Font Style46"/>
    <w:qFormat/>
    <w:rsid w:val="00245642"/>
    <w:rPr>
      <w:rFonts w:ascii="Times New Roman" w:hAnsi="Times New Roman" w:cs="Times New Roman"/>
      <w:sz w:val="26"/>
      <w:szCs w:val="26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Style19">
    <w:name w:val="Body Text"/>
    <w:basedOn w:val="Normal"/>
    <w:link w:val="a9"/>
    <w:semiHidden/>
    <w:unhideWhenUsed/>
    <w:rsid w:val="00245642"/>
    <w:pPr>
      <w:widowControl w:val="false"/>
      <w:shd w:val="clear" w:color="auto" w:fill="FFFFFF"/>
      <w:spacing w:lineRule="atLeast" w:line="240" w:before="0" w:after="240"/>
      <w:jc w:val="right"/>
    </w:pPr>
    <w:rPr>
      <w:rFonts w:ascii="Calibri" w:hAnsi="Calibri" w:eastAsia="Calibri"/>
      <w:spacing w:val="4"/>
      <w:sz w:val="20"/>
      <w:szCs w:val="20"/>
    </w:rPr>
  </w:style>
  <w:style w:type="paragraph" w:styleId="Style20">
    <w:name w:val="List"/>
    <w:basedOn w:val="Style19"/>
    <w:pPr>
      <w:shd w:fill="FFFFFF" w:val="clear"/>
    </w:pPr>
    <w:rPr>
      <w:rFonts w:ascii="Times New Roman" w:hAnsi="Times New Roman"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HTMLPreformatted">
    <w:name w:val="HTML Preformatted"/>
    <w:basedOn w:val="Normal"/>
    <w:link w:val="HTML"/>
    <w:semiHidden/>
    <w:unhideWhenUsed/>
    <w:qFormat/>
    <w:rsid w:val="0024564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link w:val="a5"/>
    <w:uiPriority w:val="99"/>
    <w:semiHidden/>
    <w:unhideWhenUsed/>
    <w:rsid w:val="0024564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a6"/>
    <w:uiPriority w:val="99"/>
    <w:semiHidden/>
    <w:unhideWhenUsed/>
    <w:rsid w:val="0024564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245642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45642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qFormat/>
    <w:rsid w:val="00245642"/>
    <w:pPr>
      <w:ind w:left="708" w:hanging="0"/>
    </w:pPr>
    <w:rPr/>
  </w:style>
  <w:style w:type="paragraph" w:styleId="Style26" w:customStyle="1">
    <w:name w:val="Знак Знак"/>
    <w:basedOn w:val="Normal"/>
    <w:qFormat/>
    <w:rsid w:val="00245642"/>
    <w:pPr/>
    <w:rPr>
      <w:rFonts w:ascii="Verdana" w:hAnsi="Verdana" w:cs="Verdana"/>
      <w:sz w:val="20"/>
      <w:szCs w:val="20"/>
      <w:lang w:val="en-US" w:eastAsia="en-US"/>
    </w:rPr>
  </w:style>
  <w:style w:type="paragraph" w:styleId="111" w:customStyle="1">
    <w:name w:val="Знак1 Знак Знак Знак Знак Знак Знак Знак Знак1 Знак Знак Знак1 Знак"/>
    <w:basedOn w:val="Normal"/>
    <w:qFormat/>
    <w:rsid w:val="00245642"/>
    <w:pPr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Style27" w:customStyle="1">
    <w:name w:val="Знак Знак Знак Знак"/>
    <w:basedOn w:val="Normal"/>
    <w:qFormat/>
    <w:rsid w:val="00245642"/>
    <w:pPr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Style28" w:customStyle="1">
    <w:name w:val="Стиль"/>
    <w:qFormat/>
    <w:rsid w:val="00245642"/>
    <w:pPr>
      <w:widowControl/>
      <w:bidi w:val="0"/>
      <w:spacing w:lineRule="auto" w:line="240" w:before="0" w:after="0"/>
      <w:ind w:firstLine="720"/>
      <w:jc w:val="both"/>
    </w:pPr>
    <w:rPr>
      <w:rFonts w:ascii="Arial" w:hAnsi="Arial" w:eastAsia="Calibri" w:cs="Times New Roman" w:eastAsiaTheme="minorHAnsi"/>
      <w:color w:val="auto"/>
      <w:kern w:val="0"/>
      <w:sz w:val="20"/>
      <w:szCs w:val="20"/>
      <w:lang w:eastAsia="ru-RU" w:val="ru-RU" w:bidi="ar-SA"/>
    </w:rPr>
  </w:style>
  <w:style w:type="paragraph" w:styleId="12" w:customStyle="1">
    <w:name w:val="Без интервала1"/>
    <w:qFormat/>
    <w:rsid w:val="00245642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31" w:customStyle="1">
    <w:name w:val="Style3"/>
    <w:basedOn w:val="Normal"/>
    <w:qFormat/>
    <w:rsid w:val="00245642"/>
    <w:pPr>
      <w:widowControl w:val="false"/>
      <w:spacing w:lineRule="exact" w:line="295"/>
    </w:pPr>
    <w:rPr/>
  </w:style>
  <w:style w:type="paragraph" w:styleId="Style41" w:customStyle="1">
    <w:name w:val="Style4"/>
    <w:basedOn w:val="Normal"/>
    <w:qFormat/>
    <w:rsid w:val="00245642"/>
    <w:pPr>
      <w:widowControl w:val="false"/>
      <w:spacing w:lineRule="exact" w:line="322"/>
      <w:ind w:firstLine="326"/>
    </w:pPr>
    <w:rPr/>
  </w:style>
  <w:style w:type="paragraph" w:styleId="Style110" w:customStyle="1">
    <w:name w:val="Style1"/>
    <w:basedOn w:val="Normal"/>
    <w:qFormat/>
    <w:rsid w:val="00245642"/>
    <w:pPr>
      <w:widowControl w:val="false"/>
      <w:spacing w:lineRule="exact" w:line="324"/>
    </w:pPr>
    <w:rPr/>
  </w:style>
  <w:style w:type="paragraph" w:styleId="22" w:customStyle="1">
    <w:name w:val="Основной текст2"/>
    <w:basedOn w:val="Normal"/>
    <w:qFormat/>
    <w:rsid w:val="00245642"/>
    <w:pPr>
      <w:widowControl w:val="false"/>
      <w:shd w:val="clear" w:color="auto" w:fill="FFFFFF"/>
      <w:spacing w:lineRule="atLeast" w:line="0"/>
      <w:ind w:hanging="400"/>
    </w:pPr>
    <w:rPr>
      <w:color w:val="000000"/>
      <w:spacing w:val="9"/>
    </w:rPr>
  </w:style>
  <w:style w:type="paragraph" w:styleId="ConsPlusNormal" w:customStyle="1">
    <w:name w:val="ConsPlusNormal"/>
    <w:qFormat/>
    <w:rsid w:val="0024564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eastAsia="ru-RU" w:val="ru-RU" w:bidi="ar-SA"/>
    </w:rPr>
  </w:style>
  <w:style w:type="paragraph" w:styleId="S1" w:customStyle="1">
    <w:name w:val="s_1"/>
    <w:basedOn w:val="Normal"/>
    <w:qFormat/>
    <w:rsid w:val="00245642"/>
    <w:pPr>
      <w:spacing w:beforeAutospacing="1" w:afterAutospacing="1"/>
    </w:pPr>
    <w:rPr/>
  </w:style>
  <w:style w:type="paragraph" w:styleId="S22" w:customStyle="1">
    <w:name w:val="s_22"/>
    <w:basedOn w:val="Normal"/>
    <w:qFormat/>
    <w:rsid w:val="00245642"/>
    <w:pPr>
      <w:spacing w:beforeAutospacing="1" w:afterAutospacing="1"/>
    </w:pPr>
    <w:rPr/>
  </w:style>
  <w:style w:type="paragraph" w:styleId="Style29" w:customStyle="1">
    <w:name w:val="Информация об изменениях"/>
    <w:basedOn w:val="Normal"/>
    <w:next w:val="Normal"/>
    <w:uiPriority w:val="99"/>
    <w:qFormat/>
    <w:rsid w:val="00245642"/>
    <w:pPr>
      <w:shd w:val="clear" w:color="auto" w:fill="EAEFED"/>
      <w:spacing w:before="180" w:after="0"/>
      <w:ind w:left="360" w:right="360" w:hanging="0"/>
      <w:jc w:val="both"/>
    </w:pPr>
    <w:rPr>
      <w:rFonts w:ascii="Arial" w:hAnsi="Arial" w:eastAsia="Calibri" w:cs="Arial"/>
      <w:color w:val="353842"/>
      <w:sz w:val="18"/>
      <w:szCs w:val="18"/>
    </w:rPr>
  </w:style>
  <w:style w:type="paragraph" w:styleId="Style30" w:customStyle="1">
    <w:name w:val="Подзаголовок для информации об изменениях"/>
    <w:basedOn w:val="Normal"/>
    <w:next w:val="Normal"/>
    <w:uiPriority w:val="99"/>
    <w:qFormat/>
    <w:rsid w:val="00245642"/>
    <w:pPr>
      <w:ind w:firstLine="720"/>
      <w:jc w:val="both"/>
    </w:pPr>
    <w:rPr>
      <w:rFonts w:ascii="Arial" w:hAnsi="Arial" w:eastAsia="Calibri" w:cs="Arial"/>
      <w:b/>
      <w:bCs/>
      <w:color w:val="353842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LibreOffice/7.0.4.2$Windows_X86_64 LibreOffice_project/dcf040e67528d9187c66b2379df5ea4407429775</Application>
  <AppVersion>15.0000</AppVersion>
  <Pages>8</Pages>
  <Words>1427</Words>
  <Characters>9839</Characters>
  <CharactersWithSpaces>10690</CharactersWithSpaces>
  <Paragraphs>666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2020-09-02T11:24:00Z</dcterms:created>
  <dc:creator>Administrator</dc:creator>
  <dc:description/>
  <dc:language>ru-RU</dc:language>
  <cp:lastModifiedBy>Ирина Валентиновна Серякова</cp:lastModifiedBy>
  <dcterms:modified xsi:type="dcterms:W3CDTF">2021-09-20T16:33:09Z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