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E2F9A" w:rsidTr="008E2F9A">
        <w:tc>
          <w:tcPr>
            <w:tcW w:w="4785" w:type="dxa"/>
          </w:tcPr>
          <w:p w:rsidR="008E2F9A" w:rsidRDefault="008E2F9A" w:rsidP="008E2F9A"/>
        </w:tc>
        <w:tc>
          <w:tcPr>
            <w:tcW w:w="4785" w:type="dxa"/>
          </w:tcPr>
          <w:p w:rsidR="008E2F9A" w:rsidRDefault="008E2F9A" w:rsidP="008E2F9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8E2F9A" w:rsidRDefault="008E2F9A" w:rsidP="008E2F9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E2F9A" w:rsidRDefault="008E2F9A" w:rsidP="008E2F9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E2F9A" w:rsidRPr="008A7282" w:rsidRDefault="008E2F9A" w:rsidP="008E2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 г. № 1405-пр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32D53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0A9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D2592C">
        <w:rPr>
          <w:rFonts w:ascii="Times New Roman" w:hAnsi="Times New Roman" w:cs="Times New Roman"/>
          <w:sz w:val="28"/>
          <w:szCs w:val="28"/>
        </w:rPr>
        <w:t>2</w:t>
      </w:r>
      <w:r w:rsidR="00940A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22DD0">
        <w:rPr>
          <w:rFonts w:ascii="Times New Roman" w:hAnsi="Times New Roman" w:cs="Times New Roman"/>
          <w:sz w:val="28"/>
          <w:szCs w:val="28"/>
        </w:rPr>
        <w:t xml:space="preserve">астрономии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3A742F" w:rsidRPr="00633629" w:rsidTr="002E1BEC">
        <w:tc>
          <w:tcPr>
            <w:tcW w:w="2694" w:type="dxa"/>
          </w:tcPr>
          <w:p w:rsidR="00F22DD0" w:rsidRPr="00633629" w:rsidRDefault="00F22DD0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Волкова Валентина Ивановна</w:t>
            </w:r>
          </w:p>
          <w:p w:rsidR="003A742F" w:rsidRPr="00633629" w:rsidRDefault="003A742F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D367BB" w:rsidRDefault="00940A96" w:rsidP="00940A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и. о. декана </w:t>
            </w:r>
            <w:r w:rsidRPr="00940A96">
              <w:rPr>
                <w:rFonts w:ascii="Times New Roman" w:hAnsi="Times New Roman" w:cs="Times New Roman"/>
                <w:sz w:val="26"/>
                <w:szCs w:val="26"/>
              </w:rPr>
              <w:t>физико-технического факультета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F22DD0" w:rsidRPr="0063362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12F21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1BEC"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 физико-математических наук,</w:t>
            </w:r>
            <w:r w:rsidR="002E1BE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r w:rsidR="00D12F21" w:rsidRPr="00633629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940A96" w:rsidRPr="00633629" w:rsidRDefault="00940A96" w:rsidP="00940A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2DD0" w:rsidRPr="00633629" w:rsidTr="002E1BEC">
        <w:tc>
          <w:tcPr>
            <w:tcW w:w="2694" w:type="dxa"/>
          </w:tcPr>
          <w:p w:rsidR="00F22DD0" w:rsidRPr="00633629" w:rsidRDefault="00F22DD0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Топильская</w:t>
            </w:r>
            <w:proofErr w:type="spell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Галина Петровна</w:t>
            </w:r>
          </w:p>
        </w:tc>
        <w:tc>
          <w:tcPr>
            <w:tcW w:w="7371" w:type="dxa"/>
          </w:tcPr>
          <w:p w:rsidR="00F22DD0" w:rsidRPr="00633629" w:rsidRDefault="00F22DD0" w:rsidP="00D2592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теоретической</w:t>
            </w:r>
            <w:r w:rsidR="00940A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математической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физики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2E1BE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E1BEC"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 физико-математических наук</w:t>
            </w:r>
            <w:r w:rsidR="002E1BE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367BB" w:rsidRPr="00633629" w:rsidRDefault="00D367BB" w:rsidP="00D2592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2592C" w:rsidRPr="00633629" w:rsidTr="002E1BEC">
        <w:tc>
          <w:tcPr>
            <w:tcW w:w="2694" w:type="dxa"/>
          </w:tcPr>
          <w:p w:rsidR="00D2592C" w:rsidRPr="00633629" w:rsidRDefault="00D2592C" w:rsidP="00D2592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Тлатов</w:t>
            </w:r>
            <w:proofErr w:type="spellEnd"/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Андрей </w:t>
            </w:r>
          </w:p>
          <w:p w:rsidR="00D2592C" w:rsidRPr="00633629" w:rsidRDefault="00D2592C" w:rsidP="00D2592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Георгиевич</w:t>
            </w:r>
          </w:p>
        </w:tc>
        <w:tc>
          <w:tcPr>
            <w:tcW w:w="7371" w:type="dxa"/>
          </w:tcPr>
          <w:p w:rsidR="00D2592C" w:rsidRPr="00633629" w:rsidRDefault="00D2592C" w:rsidP="00D2592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профессор кафедры</w:t>
            </w:r>
            <w:r w:rsidR="00940A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теоретической</w:t>
            </w:r>
            <w:r w:rsidR="00940A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математической </w:t>
            </w: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физики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ГБОУ ВО «</w:t>
            </w:r>
            <w:proofErr w:type="gram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доктор физико-математических наук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D2592C" w:rsidRPr="00633629" w:rsidRDefault="00D2592C" w:rsidP="00D2592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592C" w:rsidRPr="00633629" w:rsidTr="002E1BEC">
        <w:tc>
          <w:tcPr>
            <w:tcW w:w="2694" w:type="dxa"/>
          </w:tcPr>
          <w:p w:rsidR="00940A96" w:rsidRDefault="00D2592C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Туркин Сергей </w:t>
            </w:r>
          </w:p>
          <w:p w:rsidR="00D2592C" w:rsidRPr="00633629" w:rsidRDefault="00D2592C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Дмитриевич</w:t>
            </w:r>
          </w:p>
        </w:tc>
        <w:tc>
          <w:tcPr>
            <w:tcW w:w="7371" w:type="dxa"/>
          </w:tcPr>
          <w:p w:rsidR="00D2592C" w:rsidRPr="00633629" w:rsidRDefault="00940A96" w:rsidP="00D2592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инженер-исследователь </w:t>
            </w:r>
            <w:r w:rsidR="00D2592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экспер</w:t>
            </w:r>
            <w:r w:rsidR="00223F9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ментальной</w:t>
            </w:r>
            <w:r w:rsidR="00D2592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физики ГБОУ ВО «</w:t>
            </w:r>
            <w:proofErr w:type="gramStart"/>
            <w:r w:rsidR="00D2592C"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D2592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D2592C"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2592C"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D2592C" w:rsidRPr="00633629" w:rsidRDefault="00D2592C" w:rsidP="00D259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6B4A" w:rsidRPr="00633629" w:rsidTr="002E1BEC">
        <w:tc>
          <w:tcPr>
            <w:tcW w:w="2694" w:type="dxa"/>
          </w:tcPr>
          <w:p w:rsidR="00946B4A" w:rsidRPr="00633629" w:rsidRDefault="00946B4A" w:rsidP="00F221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Лозинина</w:t>
            </w:r>
            <w:proofErr w:type="spell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</w:t>
            </w:r>
            <w:r w:rsidR="00F22146" w:rsidRPr="00633629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</w:tcPr>
          <w:p w:rsidR="00946B4A" w:rsidRPr="00633629" w:rsidRDefault="00946B4A" w:rsidP="00946B4A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и астрономии МБОУ СОШ № 20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г. Невинномысска</w:t>
            </w: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(по согласованию)</w:t>
            </w:r>
          </w:p>
          <w:p w:rsidR="00946B4A" w:rsidRPr="00633629" w:rsidRDefault="00946B4A" w:rsidP="00946B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92C" w:rsidRPr="00633629" w:rsidTr="002E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23F93" w:rsidRDefault="00D2592C" w:rsidP="00D2592C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Шаталова Юлия </w:t>
            </w:r>
          </w:p>
          <w:p w:rsidR="00D2592C" w:rsidRPr="00633629" w:rsidRDefault="00D2592C" w:rsidP="00D2592C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Сергеевна 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D2592C" w:rsidRPr="00633629" w:rsidRDefault="00D2592C" w:rsidP="00D2592C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33629">
              <w:rPr>
                <w:rFonts w:ascii="Times New Roman" w:eastAsia="Calibri" w:hAnsi="Times New Roman" w:cs="Times New Roman"/>
                <w:sz w:val="26"/>
                <w:szCs w:val="26"/>
              </w:rPr>
              <w:t>учитель физики МБОУ «Средняя общеобразовательная школа №</w:t>
            </w:r>
            <w:r w:rsidR="00223F9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63362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5» Шпаковского муниципального района </w:t>
            </w: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(по согласованию)</w:t>
            </w:r>
          </w:p>
          <w:p w:rsidR="00D2592C" w:rsidRPr="00633629" w:rsidRDefault="00D2592C" w:rsidP="00D2592C">
            <w:pPr>
              <w:tabs>
                <w:tab w:val="left" w:pos="6360"/>
              </w:tabs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ru"/>
              </w:rPr>
            </w:pP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F22DD0" w:rsidRPr="008A7282" w:rsidRDefault="00F22DD0" w:rsidP="009F209D">
      <w:pPr>
        <w:rPr>
          <w:rFonts w:ascii="Times New Roman" w:hAnsi="Times New Roman" w:cs="Times New Roman"/>
          <w:sz w:val="28"/>
          <w:szCs w:val="28"/>
        </w:rPr>
      </w:pPr>
    </w:p>
    <w:sectPr w:rsidR="00F22DD0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1B556C"/>
    <w:rsid w:val="001E2861"/>
    <w:rsid w:val="00223F93"/>
    <w:rsid w:val="002711F7"/>
    <w:rsid w:val="0029190C"/>
    <w:rsid w:val="002B588C"/>
    <w:rsid w:val="002E1BEC"/>
    <w:rsid w:val="00334570"/>
    <w:rsid w:val="00351FC4"/>
    <w:rsid w:val="003A742F"/>
    <w:rsid w:val="00444BA4"/>
    <w:rsid w:val="00453124"/>
    <w:rsid w:val="00501A16"/>
    <w:rsid w:val="00523BBC"/>
    <w:rsid w:val="00633629"/>
    <w:rsid w:val="00894010"/>
    <w:rsid w:val="008A7282"/>
    <w:rsid w:val="008E2F9A"/>
    <w:rsid w:val="00940A96"/>
    <w:rsid w:val="00946B4A"/>
    <w:rsid w:val="009F209D"/>
    <w:rsid w:val="00AA3204"/>
    <w:rsid w:val="00AB0661"/>
    <w:rsid w:val="00AD49D5"/>
    <w:rsid w:val="00C32D53"/>
    <w:rsid w:val="00D12F21"/>
    <w:rsid w:val="00D2592C"/>
    <w:rsid w:val="00D367BB"/>
    <w:rsid w:val="00EB245A"/>
    <w:rsid w:val="00EC1EC7"/>
    <w:rsid w:val="00F22146"/>
    <w:rsid w:val="00F22DD0"/>
    <w:rsid w:val="00F60EE0"/>
    <w:rsid w:val="00F7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8F44"/>
  <w15:docId w15:val="{C6B8C5AE-96C4-4945-8C27-7B0F3691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й"/>
    <w:rsid w:val="001B55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"/>
    <w:basedOn w:val="a"/>
    <w:rsid w:val="00D2592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633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36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05DB1-375A-432E-BC22-A3499E5CD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28</cp:revision>
  <cp:lastPrinted>2019-12-18T16:09:00Z</cp:lastPrinted>
  <dcterms:created xsi:type="dcterms:W3CDTF">2016-12-22T15:41:00Z</dcterms:created>
  <dcterms:modified xsi:type="dcterms:W3CDTF">2020-12-11T08:39:00Z</dcterms:modified>
</cp:coreProperties>
</file>