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5C5" w:rsidRPr="007926A1" w:rsidRDefault="00D925C5" w:rsidP="00D925C5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B1CDA">
        <w:rPr>
          <w:rFonts w:ascii="Times New Roman" w:hAnsi="Times New Roman" w:cs="Times New Roman"/>
          <w:sz w:val="28"/>
          <w:szCs w:val="28"/>
        </w:rPr>
        <w:t>14</w:t>
      </w:r>
    </w:p>
    <w:p w:rsidR="00D925C5" w:rsidRPr="007926A1" w:rsidRDefault="00D925C5" w:rsidP="00D925C5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к приказу управления образования и </w:t>
      </w:r>
    </w:p>
    <w:p w:rsidR="00D925C5" w:rsidRPr="007926A1" w:rsidRDefault="00D925C5" w:rsidP="00D925C5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молодёжной политики администрации </w:t>
      </w:r>
    </w:p>
    <w:p w:rsidR="00D925C5" w:rsidRPr="007926A1" w:rsidRDefault="00D925C5" w:rsidP="00D925C5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D925C5" w:rsidRPr="007926A1" w:rsidRDefault="00D925C5" w:rsidP="00D925C5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E154E9" w:rsidRPr="00E154E9" w:rsidRDefault="00D925C5" w:rsidP="00D925C5">
      <w:pPr>
        <w:spacing w:after="0" w:line="240" w:lineRule="exac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7926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3B1CDA">
        <w:rPr>
          <w:rFonts w:ascii="Times New Roman" w:hAnsi="Times New Roman" w:cs="Times New Roman"/>
          <w:sz w:val="28"/>
          <w:szCs w:val="28"/>
        </w:rPr>
        <w:t>7</w:t>
      </w:r>
      <w:r w:rsidRPr="00792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7926A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926A1">
        <w:rPr>
          <w:rFonts w:ascii="Times New Roman" w:hAnsi="Times New Roman" w:cs="Times New Roman"/>
          <w:sz w:val="28"/>
          <w:szCs w:val="28"/>
        </w:rPr>
        <w:t xml:space="preserve"> № </w:t>
      </w:r>
      <w:r w:rsidR="003B1CDA">
        <w:rPr>
          <w:rFonts w:ascii="Times New Roman" w:hAnsi="Times New Roman" w:cs="Times New Roman"/>
          <w:sz w:val="28"/>
          <w:szCs w:val="28"/>
        </w:rPr>
        <w:t>1837</w:t>
      </w:r>
    </w:p>
    <w:p w:rsidR="009B679F" w:rsidRPr="009B679F" w:rsidRDefault="009B679F" w:rsidP="009B679F">
      <w:pPr>
        <w:spacing w:after="0" w:line="240" w:lineRule="exact"/>
        <w:ind w:firstLine="96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679F" w:rsidRPr="009B679F" w:rsidRDefault="009B679F" w:rsidP="009B679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79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</w:t>
      </w:r>
    </w:p>
    <w:p w:rsidR="009B679F" w:rsidRPr="009B679F" w:rsidRDefault="009B679F" w:rsidP="009B679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79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дежурных в аудиториях и вне аудиторий при проведении школьного этапа всероссийской олимпиады школьников 2020/21 учебного года</w:t>
      </w:r>
    </w:p>
    <w:p w:rsidR="009B679F" w:rsidRPr="009B679F" w:rsidRDefault="009B679F" w:rsidP="009B6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9B6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</w:r>
      <w:r w:rsidRPr="009B67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softHyphen/>
        <w:t>МБОУ СОШ №16 ст. Георгиевской</w:t>
      </w:r>
    </w:p>
    <w:p w:rsidR="009B679F" w:rsidRPr="009B679F" w:rsidRDefault="009B679F" w:rsidP="009B679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679F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общеобразовательной организации)</w:t>
      </w:r>
    </w:p>
    <w:p w:rsidR="00E154E9" w:rsidRPr="00E154E9" w:rsidRDefault="00E154E9" w:rsidP="00E154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120"/>
        <w:gridCol w:w="850"/>
        <w:gridCol w:w="4678"/>
        <w:gridCol w:w="1382"/>
      </w:tblGrid>
      <w:tr w:rsidR="00E154E9" w:rsidRPr="00E154E9" w:rsidTr="00E154E9">
        <w:trPr>
          <w:trHeight w:val="1106"/>
        </w:trPr>
        <w:tc>
          <w:tcPr>
            <w:tcW w:w="54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(полностью)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аудитории/Кол - </w:t>
            </w:r>
            <w:proofErr w:type="gram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</w:t>
            </w:r>
          </w:p>
        </w:tc>
      </w:tr>
      <w:tr w:rsidR="00E154E9" w:rsidRPr="00E154E9" w:rsidTr="00E154E9">
        <w:trPr>
          <w:trHeight w:val="417"/>
        </w:trPr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Гужвиева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</w:t>
            </w: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Беджанова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Анжела Владимировна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Яковенко Лариса Александровна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Гужвиева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Владимировна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Амельченко Лилия Павловна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Криницкий Валерий Михайлович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Литовченко Полина Ивановна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Иващенко Елена Николаевна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Криницкий Валерий Михайлович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(8)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Ляпунов Антон Петрович 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Слюсарева Татьяна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Заерко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Ольга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Амельченко Лилия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Арутюнян Людмила </w:t>
            </w: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Нуштайкина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(12)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Зырянова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Лазарева Виктория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Мироновна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(8)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Шулумова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 язык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Кириакопуло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(13)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(8)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Лазарева Виктория </w:t>
            </w: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Мироновна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Михалева Татьяна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(3)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Михалев  Сергей Валерьевич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Кириакопуло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Нуштайкина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Шулумова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Нуштайкина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Ермакова Лидия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Кириакопуло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Чупилина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Яковенко Лариса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Таранова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Елена 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7E2F6D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Шулумова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Нуштайкина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Иванович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(15)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Астрономия 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Арутюнян Людмила </w:t>
            </w: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Риковна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Шулумова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Елена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Лазарева Виктория </w:t>
            </w: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Мироновна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Иващенко Елена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Нуштайкина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Валентина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Байдин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Александр Иванович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(9)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(8)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Кириакопуло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Фурманова  Елена 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Коскина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Наталья  Дмитриевна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(9)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Беджанова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Анжела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(8)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Слюсаоева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Беджанова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Анжела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Кириакопуло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Елена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Чупилина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Ирина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Криницкий Валерий Михайлович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(9)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Ермакова Лидия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Лазарева Виктория </w:t>
            </w: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Мироновна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Яковенко Лариса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(4)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Чупилина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Ирина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(3)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Теметова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Шевцова Татьяна Валентиновна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Кириакопуло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Слюсарева Татьяна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(4)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Бережная Наталья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(4)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Коскина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Наталья Дмитриевна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(3)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Герасимова Ольга Михайловна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Ермакова Лидия Алексеевна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Сафонова Татьяна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(9)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Карнаухова Ольга Викторовна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(12)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(11)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Арутюнян Людмила </w:t>
            </w: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Риковна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(9)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7E2F6D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Ляпунов Антон Петрович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Беджанова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Анжела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Кириакопуло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Юрьевна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Яковенко Лариса Александровна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(5)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Герасимова Ольга Михайловна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120" w:type="dxa"/>
            <w:vMerge w:val="restart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безопасности жизнедеятельности</w:t>
            </w: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 аудиториях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Литовченко Полина Ивановна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(10)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Власова Алевтина Владимировна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(6)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Арутюнян Людмила </w:t>
            </w: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Риковна</w:t>
            </w:r>
            <w:proofErr w:type="spellEnd"/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Шулумова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(7)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7E2F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</w:rPr>
              <w:t>Иващенко Елена Николаевна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33(8)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10" w:type="dxa"/>
            <w:gridSpan w:val="3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54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Организаторы вне аудиторий</w:t>
            </w: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E154E9" w:rsidP="00E154E9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</w:pPr>
            <w:proofErr w:type="spellStart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>Цитлидзе</w:t>
            </w:r>
            <w:proofErr w:type="spellEnd"/>
            <w:r w:rsidRPr="00E154E9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Ирина Васильевна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54E9" w:rsidRPr="00E154E9" w:rsidTr="00E154E9">
        <w:tc>
          <w:tcPr>
            <w:tcW w:w="54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0" w:type="dxa"/>
            <w:vMerge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E154E9" w:rsidRPr="00E154E9" w:rsidRDefault="007E2F6D" w:rsidP="00E154E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Зырянова Нина Павловна</w:t>
            </w:r>
          </w:p>
        </w:tc>
        <w:tc>
          <w:tcPr>
            <w:tcW w:w="1382" w:type="dxa"/>
          </w:tcPr>
          <w:p w:rsidR="00E154E9" w:rsidRPr="00E154E9" w:rsidRDefault="00E154E9" w:rsidP="00E154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154E9" w:rsidRPr="00E154E9" w:rsidRDefault="00E154E9" w:rsidP="00E154E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4E9" w:rsidRDefault="00E154E9"/>
    <w:sectPr w:rsidR="00E154E9" w:rsidSect="007D0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09C2DC6"/>
    <w:lvl w:ilvl="0">
      <w:numFmt w:val="bullet"/>
      <w:lvlText w:val="*"/>
      <w:lvlJc w:val="left"/>
    </w:lvl>
  </w:abstractNum>
  <w:abstractNum w:abstractNumId="1">
    <w:nsid w:val="05CF0D21"/>
    <w:multiLevelType w:val="hybridMultilevel"/>
    <w:tmpl w:val="DF28A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9E26B0"/>
    <w:multiLevelType w:val="hybridMultilevel"/>
    <w:tmpl w:val="DEE6C4F0"/>
    <w:lvl w:ilvl="0" w:tplc="0419000F">
      <w:start w:val="1"/>
      <w:numFmt w:val="decimal"/>
      <w:lvlText w:val="%1."/>
      <w:lvlJc w:val="left"/>
      <w:pPr>
        <w:ind w:left="5065" w:hanging="360"/>
      </w:pPr>
    </w:lvl>
    <w:lvl w:ilvl="1" w:tplc="04190019" w:tentative="1">
      <w:start w:val="1"/>
      <w:numFmt w:val="lowerLetter"/>
      <w:lvlText w:val="%2."/>
      <w:lvlJc w:val="left"/>
      <w:pPr>
        <w:ind w:left="5785" w:hanging="360"/>
      </w:pPr>
    </w:lvl>
    <w:lvl w:ilvl="2" w:tplc="0419001B" w:tentative="1">
      <w:start w:val="1"/>
      <w:numFmt w:val="lowerRoman"/>
      <w:lvlText w:val="%3."/>
      <w:lvlJc w:val="right"/>
      <w:pPr>
        <w:ind w:left="6505" w:hanging="180"/>
      </w:pPr>
    </w:lvl>
    <w:lvl w:ilvl="3" w:tplc="0419000F" w:tentative="1">
      <w:start w:val="1"/>
      <w:numFmt w:val="decimal"/>
      <w:lvlText w:val="%4."/>
      <w:lvlJc w:val="left"/>
      <w:pPr>
        <w:ind w:left="7225" w:hanging="360"/>
      </w:pPr>
    </w:lvl>
    <w:lvl w:ilvl="4" w:tplc="04190019" w:tentative="1">
      <w:start w:val="1"/>
      <w:numFmt w:val="lowerLetter"/>
      <w:lvlText w:val="%5."/>
      <w:lvlJc w:val="left"/>
      <w:pPr>
        <w:ind w:left="7945" w:hanging="360"/>
      </w:pPr>
    </w:lvl>
    <w:lvl w:ilvl="5" w:tplc="0419001B" w:tentative="1">
      <w:start w:val="1"/>
      <w:numFmt w:val="lowerRoman"/>
      <w:lvlText w:val="%6."/>
      <w:lvlJc w:val="right"/>
      <w:pPr>
        <w:ind w:left="8665" w:hanging="180"/>
      </w:pPr>
    </w:lvl>
    <w:lvl w:ilvl="6" w:tplc="0419000F" w:tentative="1">
      <w:start w:val="1"/>
      <w:numFmt w:val="decimal"/>
      <w:lvlText w:val="%7."/>
      <w:lvlJc w:val="left"/>
      <w:pPr>
        <w:ind w:left="9385" w:hanging="360"/>
      </w:pPr>
    </w:lvl>
    <w:lvl w:ilvl="7" w:tplc="04190019" w:tentative="1">
      <w:start w:val="1"/>
      <w:numFmt w:val="lowerLetter"/>
      <w:lvlText w:val="%8."/>
      <w:lvlJc w:val="left"/>
      <w:pPr>
        <w:ind w:left="10105" w:hanging="360"/>
      </w:pPr>
    </w:lvl>
    <w:lvl w:ilvl="8" w:tplc="0419001B" w:tentative="1">
      <w:start w:val="1"/>
      <w:numFmt w:val="lowerRoman"/>
      <w:lvlText w:val="%9."/>
      <w:lvlJc w:val="right"/>
      <w:pPr>
        <w:ind w:left="10825" w:hanging="180"/>
      </w:pPr>
    </w:lvl>
  </w:abstractNum>
  <w:abstractNum w:abstractNumId="3">
    <w:nsid w:val="0A2B3706"/>
    <w:multiLevelType w:val="hybridMultilevel"/>
    <w:tmpl w:val="10FA9B7C"/>
    <w:lvl w:ilvl="0" w:tplc="7F84930A">
      <w:start w:val="1"/>
      <w:numFmt w:val="decimal"/>
      <w:lvlText w:val="%1."/>
      <w:lvlJc w:val="left"/>
      <w:pPr>
        <w:tabs>
          <w:tab w:val="num" w:pos="1335"/>
        </w:tabs>
        <w:ind w:left="1335" w:hanging="630"/>
      </w:pPr>
    </w:lvl>
    <w:lvl w:ilvl="1" w:tplc="04190019">
      <w:start w:val="1"/>
      <w:numFmt w:val="decimal"/>
      <w:lvlText w:val="%2."/>
      <w:lvlJc w:val="left"/>
      <w:pPr>
        <w:tabs>
          <w:tab w:val="num" w:pos="2070"/>
        </w:tabs>
        <w:ind w:left="2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90"/>
        </w:tabs>
        <w:ind w:left="279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230"/>
        </w:tabs>
        <w:ind w:left="423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950"/>
        </w:tabs>
        <w:ind w:left="495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90"/>
        </w:tabs>
        <w:ind w:left="639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110"/>
        </w:tabs>
        <w:ind w:left="7110" w:hanging="360"/>
      </w:pPr>
    </w:lvl>
  </w:abstractNum>
  <w:abstractNum w:abstractNumId="4">
    <w:nsid w:val="15E516E2"/>
    <w:multiLevelType w:val="hybridMultilevel"/>
    <w:tmpl w:val="CBA2AED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9F5E4B"/>
    <w:multiLevelType w:val="multilevel"/>
    <w:tmpl w:val="E34C8EE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435"/>
        </w:tabs>
        <w:ind w:left="435" w:hanging="360"/>
      </w:p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</w:lvl>
  </w:abstractNum>
  <w:abstractNum w:abstractNumId="6">
    <w:nsid w:val="1EB653FA"/>
    <w:multiLevelType w:val="multilevel"/>
    <w:tmpl w:val="E34C8EE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435"/>
        </w:tabs>
        <w:ind w:left="435" w:hanging="360"/>
      </w:p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</w:lvl>
  </w:abstractNum>
  <w:abstractNum w:abstractNumId="7">
    <w:nsid w:val="3171742C"/>
    <w:multiLevelType w:val="hybridMultilevel"/>
    <w:tmpl w:val="21FE6CFC"/>
    <w:lvl w:ilvl="0" w:tplc="77C8B47A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8E787B"/>
    <w:multiLevelType w:val="multilevel"/>
    <w:tmpl w:val="10EC6FE0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330691A"/>
    <w:multiLevelType w:val="multilevel"/>
    <w:tmpl w:val="2092EB4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0">
    <w:nsid w:val="6F487130"/>
    <w:multiLevelType w:val="multilevel"/>
    <w:tmpl w:val="2092EB40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1">
    <w:nsid w:val="6FB07FA1"/>
    <w:multiLevelType w:val="multilevel"/>
    <w:tmpl w:val="70B0725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63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E35171A"/>
    <w:multiLevelType w:val="multilevel"/>
    <w:tmpl w:val="E34C8EE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"/>
      <w:lvlJc w:val="left"/>
      <w:pPr>
        <w:tabs>
          <w:tab w:val="num" w:pos="435"/>
        </w:tabs>
        <w:ind w:left="435" w:hanging="360"/>
      </w:pPr>
    </w:lvl>
    <w:lvl w:ilvl="2">
      <w:start w:val="1"/>
      <w:numFmt w:val="decimal"/>
      <w:lvlText w:val="%1.%2.%3"/>
      <w:lvlJc w:val="left"/>
      <w:pPr>
        <w:tabs>
          <w:tab w:val="num" w:pos="870"/>
        </w:tabs>
        <w:ind w:left="870" w:hanging="720"/>
      </w:pPr>
    </w:lvl>
    <w:lvl w:ilvl="3">
      <w:start w:val="1"/>
      <w:numFmt w:val="decimal"/>
      <w:lvlText w:val="%1.%2.%3.%4"/>
      <w:lvlJc w:val="left"/>
      <w:pPr>
        <w:tabs>
          <w:tab w:val="num" w:pos="1305"/>
        </w:tabs>
        <w:ind w:left="1305" w:hanging="1080"/>
      </w:pPr>
    </w:lvl>
    <w:lvl w:ilvl="4">
      <w:start w:val="1"/>
      <w:numFmt w:val="decimal"/>
      <w:lvlText w:val="%1.%2.%3.%4.%5"/>
      <w:lvlJc w:val="left"/>
      <w:pPr>
        <w:tabs>
          <w:tab w:val="num" w:pos="1380"/>
        </w:tabs>
        <w:ind w:left="1380" w:hanging="1080"/>
      </w:pPr>
    </w:lvl>
    <w:lvl w:ilvl="5">
      <w:start w:val="1"/>
      <w:numFmt w:val="decimal"/>
      <w:lvlText w:val="%1.%2.%3.%4.%5.%6"/>
      <w:lvlJc w:val="left"/>
      <w:pPr>
        <w:tabs>
          <w:tab w:val="num" w:pos="1815"/>
        </w:tabs>
        <w:ind w:left="18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90"/>
        </w:tabs>
        <w:ind w:left="189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325"/>
        </w:tabs>
        <w:ind w:left="232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2160"/>
      </w:pPr>
    </w:lvl>
  </w:abstractNum>
  <w:num w:numId="1">
    <w:abstractNumId w:val="3"/>
  </w:num>
  <w:num w:numId="2">
    <w:abstractNumId w:val="6"/>
    <w:lvlOverride w:ilvl="0">
      <w:startOverride w:val="8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12"/>
  </w:num>
  <w:num w:numId="9">
    <w:abstractNumId w:val="9"/>
  </w:num>
  <w:num w:numId="10">
    <w:abstractNumId w:val="7"/>
  </w:num>
  <w:num w:numId="11">
    <w:abstractNumId w:val="8"/>
  </w:num>
  <w:num w:numId="12">
    <w:abstractNumId w:val="4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173B7"/>
    <w:rsid w:val="003061B8"/>
    <w:rsid w:val="003B1CDA"/>
    <w:rsid w:val="0057423E"/>
    <w:rsid w:val="006D308F"/>
    <w:rsid w:val="007D0E08"/>
    <w:rsid w:val="007E2F6D"/>
    <w:rsid w:val="009B679F"/>
    <w:rsid w:val="00A173B7"/>
    <w:rsid w:val="00C46CC2"/>
    <w:rsid w:val="00D852DD"/>
    <w:rsid w:val="00D925C5"/>
    <w:rsid w:val="00E154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154E9"/>
  </w:style>
  <w:style w:type="paragraph" w:styleId="a3">
    <w:name w:val="Body Text"/>
    <w:basedOn w:val="a"/>
    <w:link w:val="a4"/>
    <w:rsid w:val="00E154E9"/>
    <w:pPr>
      <w:tabs>
        <w:tab w:val="left" w:pos="900"/>
        <w:tab w:val="left" w:pos="2700"/>
        <w:tab w:val="left" w:pos="5580"/>
      </w:tabs>
      <w:spacing w:after="0" w:line="240" w:lineRule="atLeas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E154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E154E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154E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E15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rsid w:val="00E154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E154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a">
    <w:name w:val="Hyperlink"/>
    <w:rsid w:val="00E154E9"/>
    <w:rPr>
      <w:color w:val="0000FF"/>
      <w:u w:val="single"/>
    </w:rPr>
  </w:style>
  <w:style w:type="paragraph" w:customStyle="1" w:styleId="10">
    <w:name w:val="Знак Знак Знак1 Знак"/>
    <w:basedOn w:val="a"/>
    <w:rsid w:val="00E154E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b">
    <w:name w:val="Balloon Text"/>
    <w:basedOn w:val="a"/>
    <w:link w:val="ac"/>
    <w:semiHidden/>
    <w:rsid w:val="00E154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E154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rsid w:val="00E154E9"/>
    <w:rPr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54E9"/>
    <w:pPr>
      <w:widowControl w:val="0"/>
      <w:shd w:val="clear" w:color="auto" w:fill="FFFFFF"/>
      <w:spacing w:after="300" w:line="322" w:lineRule="exact"/>
    </w:pPr>
    <w:rPr>
      <w:spacing w:val="1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E154E9"/>
  </w:style>
  <w:style w:type="paragraph" w:styleId="a3">
    <w:name w:val="Body Text"/>
    <w:basedOn w:val="a"/>
    <w:link w:val="a4"/>
    <w:rsid w:val="00E154E9"/>
    <w:pPr>
      <w:tabs>
        <w:tab w:val="left" w:pos="900"/>
        <w:tab w:val="left" w:pos="2700"/>
        <w:tab w:val="left" w:pos="5580"/>
      </w:tabs>
      <w:spacing w:after="0" w:line="240" w:lineRule="atLeast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rsid w:val="00E154E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E154E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154E9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E15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rsid w:val="00E154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9">
    <w:name w:val="Знак Знак Знак Знак"/>
    <w:basedOn w:val="a"/>
    <w:rsid w:val="00E154E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a">
    <w:name w:val="Hyperlink"/>
    <w:rsid w:val="00E154E9"/>
    <w:rPr>
      <w:color w:val="0000FF"/>
      <w:u w:val="single"/>
    </w:rPr>
  </w:style>
  <w:style w:type="paragraph" w:customStyle="1" w:styleId="10">
    <w:name w:val="Знак Знак Знак1 Знак"/>
    <w:basedOn w:val="a"/>
    <w:rsid w:val="00E154E9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styleId="ab">
    <w:name w:val="Balloon Text"/>
    <w:basedOn w:val="a"/>
    <w:link w:val="ac"/>
    <w:semiHidden/>
    <w:rsid w:val="00E154E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semiHidden/>
    <w:rsid w:val="00E154E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">
    <w:name w:val="Основной текст (3)_"/>
    <w:link w:val="30"/>
    <w:rsid w:val="00E154E9"/>
    <w:rPr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154E9"/>
    <w:pPr>
      <w:widowControl w:val="0"/>
      <w:shd w:val="clear" w:color="auto" w:fill="FFFFFF"/>
      <w:spacing w:after="300" w:line="322" w:lineRule="exact"/>
    </w:pPr>
    <w:rPr>
      <w:spacing w:val="1"/>
      <w:sz w:val="25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1090</Words>
  <Characters>6213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Софа</cp:lastModifiedBy>
  <cp:revision>6</cp:revision>
  <cp:lastPrinted>2020-09-07T09:05:00Z</cp:lastPrinted>
  <dcterms:created xsi:type="dcterms:W3CDTF">2020-09-04T11:38:00Z</dcterms:created>
  <dcterms:modified xsi:type="dcterms:W3CDTF">2020-09-09T12:47:00Z</dcterms:modified>
</cp:coreProperties>
</file>