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ED5" w:rsidRDefault="00527ED5" w:rsidP="00527ED5">
      <w:pPr>
        <w:spacing w:after="0" w:line="240" w:lineRule="exact"/>
        <w:jc w:val="both"/>
      </w:pPr>
      <w:r>
        <w:t xml:space="preserve">                                                         Приложение </w:t>
      </w:r>
      <w:r w:rsidR="00490460">
        <w:t>18</w:t>
      </w:r>
    </w:p>
    <w:p w:rsidR="00527ED5" w:rsidRDefault="00527ED5" w:rsidP="00527ED5">
      <w:pPr>
        <w:spacing w:after="0" w:line="240" w:lineRule="exact"/>
        <w:ind w:firstLine="4253"/>
        <w:jc w:val="both"/>
      </w:pPr>
      <w:r>
        <w:t xml:space="preserve">к письму управления образования </w:t>
      </w:r>
    </w:p>
    <w:p w:rsidR="00527ED5" w:rsidRDefault="00527ED5" w:rsidP="00527ED5">
      <w:pPr>
        <w:spacing w:after="0" w:line="240" w:lineRule="exact"/>
        <w:ind w:firstLine="4253"/>
        <w:jc w:val="both"/>
      </w:pPr>
      <w:r>
        <w:t xml:space="preserve">и молодёжной политики администрации </w:t>
      </w:r>
    </w:p>
    <w:p w:rsidR="00527ED5" w:rsidRDefault="00527ED5" w:rsidP="00527ED5">
      <w:pPr>
        <w:spacing w:after="0" w:line="240" w:lineRule="exact"/>
        <w:ind w:firstLine="4253"/>
        <w:jc w:val="both"/>
      </w:pPr>
      <w:r>
        <w:t>Георгиевского городского округа</w:t>
      </w:r>
    </w:p>
    <w:p w:rsidR="00527ED5" w:rsidRDefault="00527ED5" w:rsidP="00527ED5">
      <w:pPr>
        <w:spacing w:after="0" w:line="240" w:lineRule="exact"/>
        <w:ind w:firstLine="4253"/>
        <w:jc w:val="both"/>
      </w:pPr>
      <w:r>
        <w:t xml:space="preserve">Ставропольского края </w:t>
      </w:r>
    </w:p>
    <w:p w:rsidR="00527ED5" w:rsidRDefault="00527ED5" w:rsidP="00527ED5">
      <w:pPr>
        <w:spacing w:after="0" w:line="240" w:lineRule="exact"/>
        <w:ind w:firstLine="4253"/>
        <w:jc w:val="both"/>
      </w:pPr>
      <w:r>
        <w:t>от 2</w:t>
      </w:r>
      <w:r w:rsidR="000C490D">
        <w:t>7</w:t>
      </w:r>
      <w:r>
        <w:t xml:space="preserve">.08.2020 № </w:t>
      </w:r>
      <w:r w:rsidR="000C490D">
        <w:t>1837</w:t>
      </w:r>
    </w:p>
    <w:p w:rsidR="00527ED5" w:rsidRDefault="00527ED5" w:rsidP="00B03C31">
      <w:pPr>
        <w:spacing w:after="0" w:line="240" w:lineRule="exact"/>
        <w:jc w:val="center"/>
        <w:rPr>
          <w:rFonts w:eastAsia="Times New Roman"/>
          <w:lang w:eastAsia="ru-RU"/>
        </w:rPr>
      </w:pPr>
    </w:p>
    <w:p w:rsidR="00527ED5" w:rsidRDefault="00527ED5" w:rsidP="00B03C31">
      <w:pPr>
        <w:spacing w:after="0" w:line="240" w:lineRule="exact"/>
        <w:jc w:val="center"/>
        <w:rPr>
          <w:rFonts w:eastAsia="Times New Roman"/>
          <w:lang w:eastAsia="ru-RU"/>
        </w:rPr>
      </w:pPr>
    </w:p>
    <w:p w:rsidR="00B03C31" w:rsidRPr="00B03C31" w:rsidRDefault="00B03C31" w:rsidP="00B03C31">
      <w:pPr>
        <w:spacing w:after="0" w:line="240" w:lineRule="exact"/>
        <w:jc w:val="center"/>
        <w:rPr>
          <w:rFonts w:eastAsia="Times New Roman"/>
          <w:lang w:eastAsia="ru-RU"/>
        </w:rPr>
      </w:pPr>
      <w:r w:rsidRPr="00B03C31">
        <w:rPr>
          <w:rFonts w:eastAsia="Times New Roman"/>
          <w:lang w:eastAsia="ru-RU"/>
        </w:rPr>
        <w:t>Состав</w:t>
      </w:r>
    </w:p>
    <w:p w:rsidR="00B03C31" w:rsidRPr="00B03C31" w:rsidRDefault="00B03C31" w:rsidP="00B03C31">
      <w:pPr>
        <w:spacing w:after="0" w:line="240" w:lineRule="exact"/>
        <w:jc w:val="center"/>
        <w:rPr>
          <w:rFonts w:eastAsia="Times New Roman"/>
          <w:lang w:eastAsia="ru-RU"/>
        </w:rPr>
      </w:pPr>
      <w:r w:rsidRPr="00B03C31">
        <w:rPr>
          <w:rFonts w:eastAsia="Times New Roman"/>
          <w:lang w:eastAsia="ru-RU"/>
        </w:rPr>
        <w:t xml:space="preserve">дежурных в аудиториях и вне аудиторий при проведении школьного этапа всероссийской олимпиады школьников </w:t>
      </w:r>
      <w:r w:rsidR="00B13E98" w:rsidRPr="00B13E98">
        <w:rPr>
          <w:rFonts w:eastAsia="Times New Roman"/>
          <w:lang w:eastAsia="ru-RU"/>
        </w:rPr>
        <w:t xml:space="preserve">2020/21 </w:t>
      </w:r>
      <w:r w:rsidRPr="00B03C31">
        <w:rPr>
          <w:rFonts w:eastAsia="Times New Roman"/>
          <w:lang w:eastAsia="ru-RU"/>
        </w:rPr>
        <w:t>учебного года</w:t>
      </w:r>
    </w:p>
    <w:p w:rsidR="00B03C31" w:rsidRPr="00B03C31" w:rsidRDefault="00B03C31" w:rsidP="00B03C31">
      <w:pPr>
        <w:spacing w:after="0" w:line="240" w:lineRule="auto"/>
        <w:jc w:val="center"/>
        <w:rPr>
          <w:rFonts w:eastAsia="Times New Roman"/>
          <w:u w:val="single"/>
          <w:lang w:eastAsia="ru-RU"/>
        </w:rPr>
      </w:pPr>
      <w:r w:rsidRPr="00B03C31">
        <w:rPr>
          <w:rFonts w:eastAsia="Times New Roman"/>
          <w:lang w:eastAsia="ru-RU"/>
        </w:rPr>
        <w:t xml:space="preserve">в </w:t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 w:rsidRPr="00B03C31">
        <w:rPr>
          <w:rFonts w:eastAsia="Times New Roman"/>
          <w:u w:val="single"/>
          <w:lang w:eastAsia="ru-RU"/>
        </w:rPr>
        <w:softHyphen/>
      </w:r>
      <w:r>
        <w:rPr>
          <w:rFonts w:eastAsia="Times New Roman"/>
          <w:u w:val="single"/>
          <w:lang w:eastAsia="ru-RU"/>
        </w:rPr>
        <w:t>МБОУ СОШ №20 станицы Подгорной</w:t>
      </w:r>
    </w:p>
    <w:p w:rsidR="00B03C31" w:rsidRPr="00B03C31" w:rsidRDefault="00B03C31" w:rsidP="00B03C31">
      <w:pPr>
        <w:spacing w:after="0" w:line="240" w:lineRule="auto"/>
        <w:jc w:val="center"/>
        <w:rPr>
          <w:rFonts w:eastAsia="Times New Roman"/>
          <w:lang w:eastAsia="ru-RU"/>
        </w:rPr>
      </w:pPr>
      <w:r w:rsidRPr="00B03C31">
        <w:rPr>
          <w:rFonts w:eastAsia="Times New Roman"/>
          <w:lang w:eastAsia="ru-RU"/>
        </w:rPr>
        <w:t>(наименование общеобразовательной организации)</w:t>
      </w:r>
    </w:p>
    <w:p w:rsidR="00B03C31" w:rsidRPr="00B03C31" w:rsidRDefault="00B03C31" w:rsidP="00B03C31">
      <w:pPr>
        <w:spacing w:after="0" w:line="240" w:lineRule="auto"/>
        <w:jc w:val="center"/>
        <w:rPr>
          <w:rFonts w:eastAsia="Times New Roman"/>
          <w:lang w:eastAsia="ru-RU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2120"/>
        <w:gridCol w:w="850"/>
        <w:gridCol w:w="4678"/>
        <w:gridCol w:w="1382"/>
      </w:tblGrid>
      <w:tr w:rsidR="00B03C31" w:rsidRPr="00B03C31" w:rsidTr="00087643">
        <w:trPr>
          <w:trHeight w:val="1106"/>
        </w:trPr>
        <w:tc>
          <w:tcPr>
            <w:tcW w:w="540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120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 xml:space="preserve">Предмет </w:t>
            </w:r>
          </w:p>
        </w:tc>
        <w:tc>
          <w:tcPr>
            <w:tcW w:w="850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4678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 xml:space="preserve">ФИО (полностью) </w:t>
            </w:r>
          </w:p>
        </w:tc>
        <w:tc>
          <w:tcPr>
            <w:tcW w:w="1382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№ аудитории/Кол - во участников</w:t>
            </w:r>
          </w:p>
        </w:tc>
      </w:tr>
      <w:tr w:rsidR="00B03C31" w:rsidRPr="00B03C31" w:rsidTr="00087643">
        <w:trPr>
          <w:trHeight w:val="417"/>
        </w:trPr>
        <w:tc>
          <w:tcPr>
            <w:tcW w:w="540" w:type="dxa"/>
            <w:vMerge w:val="restart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0" w:type="dxa"/>
            <w:vMerge w:val="restart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6910" w:type="dxa"/>
            <w:gridSpan w:val="3"/>
          </w:tcPr>
          <w:p w:rsidR="00B03C31" w:rsidRPr="00B03C31" w:rsidRDefault="00B03C31" w:rsidP="00B03C3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B03C31" w:rsidRPr="00B03C31" w:rsidTr="00087643">
        <w:tc>
          <w:tcPr>
            <w:tcW w:w="54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</w:tcPr>
          <w:p w:rsidR="00B03C31" w:rsidRPr="00B03C31" w:rsidRDefault="002E6B55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Нижевязова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Дарья Дмитриевна</w:t>
            </w:r>
          </w:p>
        </w:tc>
        <w:tc>
          <w:tcPr>
            <w:tcW w:w="1382" w:type="dxa"/>
          </w:tcPr>
          <w:p w:rsidR="00B03C31" w:rsidRPr="00B03C31" w:rsidRDefault="002E6B55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304/12</w:t>
            </w:r>
          </w:p>
        </w:tc>
      </w:tr>
      <w:tr w:rsidR="00B03C31" w:rsidRPr="00B03C31" w:rsidTr="00087643">
        <w:tc>
          <w:tcPr>
            <w:tcW w:w="54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B03C31" w:rsidRPr="00B03C31" w:rsidRDefault="002E6B55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Просяникова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Надежда Александровна</w:t>
            </w:r>
          </w:p>
        </w:tc>
        <w:tc>
          <w:tcPr>
            <w:tcW w:w="1382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03C31" w:rsidRPr="00B03C31" w:rsidTr="00087643">
        <w:tc>
          <w:tcPr>
            <w:tcW w:w="54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B03C31" w:rsidRPr="00B03C31" w:rsidRDefault="00087643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Чапурина Марина Николаевна</w:t>
            </w:r>
          </w:p>
        </w:tc>
        <w:tc>
          <w:tcPr>
            <w:tcW w:w="1382" w:type="dxa"/>
          </w:tcPr>
          <w:p w:rsidR="00B03C31" w:rsidRPr="00B03C31" w:rsidRDefault="00087643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202/9</w:t>
            </w:r>
          </w:p>
        </w:tc>
      </w:tr>
      <w:tr w:rsidR="00B03C31" w:rsidRPr="00B03C31" w:rsidTr="00087643">
        <w:tc>
          <w:tcPr>
            <w:tcW w:w="54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B03C31" w:rsidRPr="00B03C31" w:rsidRDefault="00087643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Тинякова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Оксана Александровна</w:t>
            </w:r>
          </w:p>
        </w:tc>
        <w:tc>
          <w:tcPr>
            <w:tcW w:w="1382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03C31" w:rsidRPr="00B03C31" w:rsidTr="00087643">
        <w:tc>
          <w:tcPr>
            <w:tcW w:w="54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B03C31" w:rsidRPr="00B03C31" w:rsidRDefault="00087643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</w:tcPr>
          <w:p w:rsidR="00B03C31" w:rsidRPr="00B03C31" w:rsidRDefault="00087643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203/12</w:t>
            </w:r>
          </w:p>
        </w:tc>
      </w:tr>
      <w:tr w:rsidR="00B03C31" w:rsidRPr="00B03C31" w:rsidTr="00087643">
        <w:tc>
          <w:tcPr>
            <w:tcW w:w="54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B03C31" w:rsidRPr="00B03C31" w:rsidRDefault="00087643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Григорян Нина Николаевна</w:t>
            </w:r>
          </w:p>
        </w:tc>
        <w:tc>
          <w:tcPr>
            <w:tcW w:w="1382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03C31" w:rsidRPr="00B03C31" w:rsidTr="00087643">
        <w:tc>
          <w:tcPr>
            <w:tcW w:w="54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B03C31" w:rsidRPr="00B03C31" w:rsidRDefault="00087643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</w:tcPr>
          <w:p w:rsidR="00B03C31" w:rsidRPr="00B03C31" w:rsidRDefault="00087643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204/12</w:t>
            </w:r>
          </w:p>
        </w:tc>
      </w:tr>
      <w:tr w:rsidR="00B03C31" w:rsidRPr="00B03C31" w:rsidTr="00087643">
        <w:tc>
          <w:tcPr>
            <w:tcW w:w="54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B03C31" w:rsidRPr="00B03C31" w:rsidRDefault="00087643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Гуцало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Валентина Ильинична</w:t>
            </w:r>
          </w:p>
        </w:tc>
        <w:tc>
          <w:tcPr>
            <w:tcW w:w="1382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03C31" w:rsidRPr="00B03C31" w:rsidTr="00087643">
        <w:tc>
          <w:tcPr>
            <w:tcW w:w="54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B03C31" w:rsidRPr="00B03C31" w:rsidRDefault="00087643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Шаповалова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Вера Васильевна</w:t>
            </w:r>
          </w:p>
        </w:tc>
        <w:tc>
          <w:tcPr>
            <w:tcW w:w="1382" w:type="dxa"/>
          </w:tcPr>
          <w:p w:rsidR="00B03C31" w:rsidRPr="00B03C31" w:rsidRDefault="00087643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205/9</w:t>
            </w:r>
          </w:p>
        </w:tc>
      </w:tr>
      <w:tr w:rsidR="00B03C31" w:rsidRPr="00B03C31" w:rsidTr="00087643">
        <w:tc>
          <w:tcPr>
            <w:tcW w:w="54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B03C31" w:rsidRPr="00B03C31" w:rsidRDefault="00087643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Гожа Надежда Михайловна</w:t>
            </w:r>
          </w:p>
        </w:tc>
        <w:tc>
          <w:tcPr>
            <w:tcW w:w="1382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03C31" w:rsidRPr="00B03C31" w:rsidTr="00087643">
        <w:tc>
          <w:tcPr>
            <w:tcW w:w="54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B03C31" w:rsidRPr="00B03C31" w:rsidRDefault="00087643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Попова Елена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Станиславна</w:t>
            </w:r>
            <w:proofErr w:type="spellEnd"/>
          </w:p>
        </w:tc>
        <w:tc>
          <w:tcPr>
            <w:tcW w:w="1382" w:type="dxa"/>
          </w:tcPr>
          <w:p w:rsidR="00B03C31" w:rsidRPr="00B03C31" w:rsidRDefault="00087643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206/11</w:t>
            </w:r>
          </w:p>
        </w:tc>
      </w:tr>
      <w:tr w:rsidR="00B03C31" w:rsidRPr="00B03C31" w:rsidTr="00087643">
        <w:tc>
          <w:tcPr>
            <w:tcW w:w="54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B03C31" w:rsidRPr="00B03C31" w:rsidRDefault="00087643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Целикова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Любовь Анатольевна</w:t>
            </w:r>
          </w:p>
        </w:tc>
        <w:tc>
          <w:tcPr>
            <w:tcW w:w="1382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B03C31" w:rsidRPr="00B03C31" w:rsidTr="00087643">
        <w:tc>
          <w:tcPr>
            <w:tcW w:w="54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B03C31" w:rsidRPr="00B03C31" w:rsidRDefault="00087643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Кунациев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Шамиль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Курбанисмаилович</w:t>
            </w:r>
            <w:proofErr w:type="spellEnd"/>
          </w:p>
        </w:tc>
        <w:tc>
          <w:tcPr>
            <w:tcW w:w="1382" w:type="dxa"/>
          </w:tcPr>
          <w:p w:rsidR="00B03C31" w:rsidRPr="00B03C31" w:rsidRDefault="00087643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 w:rsidR="00B03C31" w:rsidRPr="00B03C31" w:rsidTr="00087643">
        <w:tc>
          <w:tcPr>
            <w:tcW w:w="54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B03C31" w:rsidRPr="00B03C31" w:rsidRDefault="00087643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</w:tcPr>
          <w:p w:rsidR="00B03C31" w:rsidRPr="00B03C31" w:rsidRDefault="00B03C31" w:rsidP="00B03C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87643" w:rsidRPr="00B03C31" w:rsidTr="00087643">
        <w:tc>
          <w:tcPr>
            <w:tcW w:w="54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Кунациев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Шамиль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Курбанисмаилович</w:t>
            </w:r>
            <w:proofErr w:type="spellEnd"/>
          </w:p>
        </w:tc>
        <w:tc>
          <w:tcPr>
            <w:tcW w:w="1382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 w:rsidR="00087643" w:rsidRPr="00B03C31" w:rsidTr="00087643">
        <w:tc>
          <w:tcPr>
            <w:tcW w:w="54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87643" w:rsidRPr="00B03C31" w:rsidTr="00087643">
        <w:tc>
          <w:tcPr>
            <w:tcW w:w="54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087643" w:rsidRPr="00B03C31" w:rsidRDefault="00087643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087643" w:rsidRPr="00B03C31" w:rsidTr="00087643">
        <w:tc>
          <w:tcPr>
            <w:tcW w:w="54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Кириленко Елена Леонидовна</w:t>
            </w:r>
          </w:p>
        </w:tc>
        <w:tc>
          <w:tcPr>
            <w:tcW w:w="1382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87643" w:rsidRPr="00B03C31" w:rsidTr="00087643">
        <w:tc>
          <w:tcPr>
            <w:tcW w:w="54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Колпакова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Татьяна Владимировна</w:t>
            </w:r>
          </w:p>
        </w:tc>
        <w:tc>
          <w:tcPr>
            <w:tcW w:w="1382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87643" w:rsidRPr="00B03C31" w:rsidTr="00087643">
        <w:tc>
          <w:tcPr>
            <w:tcW w:w="54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87643" w:rsidRPr="00B03C31" w:rsidTr="00087643">
        <w:tc>
          <w:tcPr>
            <w:tcW w:w="540" w:type="dxa"/>
            <w:vMerge w:val="restart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0" w:type="dxa"/>
            <w:vMerge w:val="restart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6910" w:type="dxa"/>
            <w:gridSpan w:val="3"/>
          </w:tcPr>
          <w:p w:rsidR="00087643" w:rsidRPr="00B03C31" w:rsidRDefault="00087643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087643" w:rsidRPr="00B03C31" w:rsidTr="00087643">
        <w:tc>
          <w:tcPr>
            <w:tcW w:w="54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</w:tcPr>
          <w:p w:rsidR="00087643" w:rsidRPr="00B03C31" w:rsidRDefault="00310BA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Сичкарь Людмила Леонидовна</w:t>
            </w:r>
          </w:p>
        </w:tc>
        <w:tc>
          <w:tcPr>
            <w:tcW w:w="1382" w:type="dxa"/>
          </w:tcPr>
          <w:p w:rsidR="00087643" w:rsidRPr="00B03C31" w:rsidRDefault="00310BA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307/13</w:t>
            </w:r>
          </w:p>
        </w:tc>
      </w:tr>
      <w:tr w:rsidR="00087643" w:rsidRPr="00B03C31" w:rsidTr="00087643">
        <w:tc>
          <w:tcPr>
            <w:tcW w:w="54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087643" w:rsidRPr="00B03C31" w:rsidRDefault="00310BA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Тарасова Татьяна Ивановна</w:t>
            </w:r>
          </w:p>
        </w:tc>
        <w:tc>
          <w:tcPr>
            <w:tcW w:w="1382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87643" w:rsidRPr="00B03C31" w:rsidTr="00087643">
        <w:tc>
          <w:tcPr>
            <w:tcW w:w="54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087643" w:rsidRPr="00B03C31" w:rsidRDefault="00310BA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Тинякова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Оксана Александровна</w:t>
            </w:r>
          </w:p>
        </w:tc>
        <w:tc>
          <w:tcPr>
            <w:tcW w:w="1382" w:type="dxa"/>
          </w:tcPr>
          <w:p w:rsidR="00087643" w:rsidRPr="00B03C31" w:rsidRDefault="00310BA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202/12</w:t>
            </w:r>
          </w:p>
        </w:tc>
      </w:tr>
      <w:tr w:rsidR="00087643" w:rsidRPr="00B03C31" w:rsidTr="00087643">
        <w:tc>
          <w:tcPr>
            <w:tcW w:w="54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087643" w:rsidRPr="00B03C31" w:rsidRDefault="00310BA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87643" w:rsidRPr="00B03C31" w:rsidTr="00087643">
        <w:tc>
          <w:tcPr>
            <w:tcW w:w="54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087643" w:rsidRPr="00B03C31" w:rsidRDefault="00AF6766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</w:t>
            </w:r>
            <w:r w:rsidR="00F2792C">
              <w:rPr>
                <w:rFonts w:eastAsia="Times New Roman"/>
                <w:sz w:val="24"/>
                <w:szCs w:val="24"/>
                <w:lang w:eastAsia="ru-RU"/>
              </w:rPr>
              <w:t xml:space="preserve"> Анна Викторовна</w:t>
            </w:r>
          </w:p>
        </w:tc>
        <w:tc>
          <w:tcPr>
            <w:tcW w:w="1382" w:type="dxa"/>
          </w:tcPr>
          <w:p w:rsidR="00087643" w:rsidRPr="00B03C31" w:rsidRDefault="00F2792C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203/12</w:t>
            </w:r>
          </w:p>
        </w:tc>
      </w:tr>
      <w:tr w:rsidR="00087643" w:rsidRPr="00B03C31" w:rsidTr="00087643">
        <w:tc>
          <w:tcPr>
            <w:tcW w:w="54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087643" w:rsidRPr="00B03C31" w:rsidRDefault="00F2792C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Марина Алексеевна</w:t>
            </w:r>
          </w:p>
        </w:tc>
        <w:tc>
          <w:tcPr>
            <w:tcW w:w="1382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87643" w:rsidRPr="00B03C31" w:rsidTr="00087643">
        <w:tc>
          <w:tcPr>
            <w:tcW w:w="54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087643" w:rsidRPr="00B03C31" w:rsidRDefault="002658CC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Попова Елена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Станиславна</w:t>
            </w:r>
            <w:proofErr w:type="spellEnd"/>
          </w:p>
        </w:tc>
        <w:tc>
          <w:tcPr>
            <w:tcW w:w="1382" w:type="dxa"/>
          </w:tcPr>
          <w:p w:rsidR="00087643" w:rsidRPr="00B03C31" w:rsidRDefault="002658CC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204/15</w:t>
            </w:r>
          </w:p>
        </w:tc>
      </w:tr>
      <w:tr w:rsidR="00087643" w:rsidRPr="00B03C31" w:rsidTr="00087643">
        <w:tc>
          <w:tcPr>
            <w:tcW w:w="54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087643" w:rsidRPr="00B03C31" w:rsidRDefault="002658CC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Гожа Надежда Михайловна</w:t>
            </w:r>
          </w:p>
        </w:tc>
        <w:tc>
          <w:tcPr>
            <w:tcW w:w="1382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87643" w:rsidRPr="00B03C31" w:rsidTr="00087643">
        <w:tc>
          <w:tcPr>
            <w:tcW w:w="54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087643" w:rsidRPr="00B03C31" w:rsidRDefault="002658CC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Монакова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Ирина Руслановна</w:t>
            </w:r>
          </w:p>
        </w:tc>
        <w:tc>
          <w:tcPr>
            <w:tcW w:w="1382" w:type="dxa"/>
          </w:tcPr>
          <w:p w:rsidR="00087643" w:rsidRPr="00B03C31" w:rsidRDefault="002658CC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205/12</w:t>
            </w:r>
          </w:p>
        </w:tc>
      </w:tr>
      <w:tr w:rsidR="00087643" w:rsidRPr="00B03C31" w:rsidTr="00087643">
        <w:tc>
          <w:tcPr>
            <w:tcW w:w="54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087643" w:rsidRPr="00B03C31" w:rsidRDefault="002658CC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Чапурина Марина Николаевна</w:t>
            </w:r>
          </w:p>
        </w:tc>
        <w:tc>
          <w:tcPr>
            <w:tcW w:w="1382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87643" w:rsidRPr="00B03C31" w:rsidTr="00087643">
        <w:tc>
          <w:tcPr>
            <w:tcW w:w="54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087643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Кунациев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Шамиль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Курбанисмаилович</w:t>
            </w:r>
            <w:proofErr w:type="spellEnd"/>
          </w:p>
        </w:tc>
        <w:tc>
          <w:tcPr>
            <w:tcW w:w="1382" w:type="dxa"/>
          </w:tcPr>
          <w:p w:rsidR="00087643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206/10</w:t>
            </w:r>
          </w:p>
        </w:tc>
      </w:tr>
      <w:tr w:rsidR="00087643" w:rsidRPr="00B03C31" w:rsidTr="00087643">
        <w:tc>
          <w:tcPr>
            <w:tcW w:w="54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087643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Сапрунов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  <w:tc>
          <w:tcPr>
            <w:tcW w:w="1382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87643" w:rsidRPr="00B03C31" w:rsidTr="00087643">
        <w:tc>
          <w:tcPr>
            <w:tcW w:w="54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087643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Григорян Нина Николаевна</w:t>
            </w:r>
          </w:p>
        </w:tc>
        <w:tc>
          <w:tcPr>
            <w:tcW w:w="1382" w:type="dxa"/>
          </w:tcPr>
          <w:p w:rsidR="00087643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210/5</w:t>
            </w:r>
          </w:p>
        </w:tc>
      </w:tr>
      <w:tr w:rsidR="00087643" w:rsidRPr="00B03C31" w:rsidTr="00087643">
        <w:tc>
          <w:tcPr>
            <w:tcW w:w="54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087643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1382" w:type="dxa"/>
          </w:tcPr>
          <w:p w:rsidR="00087643" w:rsidRPr="00B03C31" w:rsidRDefault="000876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C3FF8" w:rsidRPr="00B03C31" w:rsidTr="00087643">
        <w:tc>
          <w:tcPr>
            <w:tcW w:w="54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9C3FF8" w:rsidRPr="00B03C31" w:rsidRDefault="009C3FF8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Григорян Нина Николаевна</w:t>
            </w:r>
          </w:p>
        </w:tc>
        <w:tc>
          <w:tcPr>
            <w:tcW w:w="1382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210/3</w:t>
            </w:r>
          </w:p>
        </w:tc>
      </w:tr>
      <w:tr w:rsidR="009C3FF8" w:rsidRPr="00B03C31" w:rsidTr="00087643">
        <w:tc>
          <w:tcPr>
            <w:tcW w:w="54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C3FF8" w:rsidRPr="00B03C31" w:rsidRDefault="009C3FF8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1382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C3FF8" w:rsidRPr="00B03C31" w:rsidTr="00087643">
        <w:tc>
          <w:tcPr>
            <w:tcW w:w="54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9C3FF8" w:rsidRPr="00B03C31" w:rsidRDefault="009C3FF8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9C3FF8" w:rsidRPr="00B03C31" w:rsidTr="00087643">
        <w:tc>
          <w:tcPr>
            <w:tcW w:w="54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Адамян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Арам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Рачикович</w:t>
            </w:r>
            <w:proofErr w:type="spellEnd"/>
          </w:p>
        </w:tc>
        <w:tc>
          <w:tcPr>
            <w:tcW w:w="1382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C3FF8" w:rsidRPr="00B03C31" w:rsidTr="00087643">
        <w:tc>
          <w:tcPr>
            <w:tcW w:w="54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Малыхин Александр Иванович</w:t>
            </w:r>
          </w:p>
        </w:tc>
        <w:tc>
          <w:tcPr>
            <w:tcW w:w="1382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C3FF8" w:rsidRPr="00B03C31" w:rsidTr="00087643">
        <w:tc>
          <w:tcPr>
            <w:tcW w:w="54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C3FF8" w:rsidRPr="00B03C31" w:rsidTr="00087643">
        <w:tc>
          <w:tcPr>
            <w:tcW w:w="540" w:type="dxa"/>
            <w:vMerge w:val="restart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20" w:type="dxa"/>
            <w:vMerge w:val="restart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Английский  язык</w:t>
            </w:r>
          </w:p>
        </w:tc>
        <w:tc>
          <w:tcPr>
            <w:tcW w:w="6910" w:type="dxa"/>
            <w:gridSpan w:val="3"/>
          </w:tcPr>
          <w:p w:rsidR="009C3FF8" w:rsidRPr="00B03C31" w:rsidRDefault="009C3FF8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9C3FF8" w:rsidRPr="00B03C31" w:rsidTr="00087643">
        <w:tc>
          <w:tcPr>
            <w:tcW w:w="54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9C3FF8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Чапурина Марина Николаевна</w:t>
            </w:r>
          </w:p>
        </w:tc>
        <w:tc>
          <w:tcPr>
            <w:tcW w:w="1382" w:type="dxa"/>
          </w:tcPr>
          <w:p w:rsidR="009C3FF8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202/9</w:t>
            </w:r>
          </w:p>
        </w:tc>
      </w:tr>
      <w:tr w:rsidR="009C3FF8" w:rsidRPr="00B03C31" w:rsidTr="00087643">
        <w:tc>
          <w:tcPr>
            <w:tcW w:w="54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C3FF8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Гуцало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Валентина Ильинична</w:t>
            </w:r>
          </w:p>
        </w:tc>
        <w:tc>
          <w:tcPr>
            <w:tcW w:w="1382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C3FF8" w:rsidRPr="00B03C31" w:rsidTr="00087643">
        <w:tc>
          <w:tcPr>
            <w:tcW w:w="54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9C3FF8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Шаповалова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Вера Васильевна</w:t>
            </w:r>
          </w:p>
        </w:tc>
        <w:tc>
          <w:tcPr>
            <w:tcW w:w="1382" w:type="dxa"/>
          </w:tcPr>
          <w:p w:rsidR="009C3FF8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203/11</w:t>
            </w:r>
          </w:p>
        </w:tc>
      </w:tr>
      <w:tr w:rsidR="009C3FF8" w:rsidRPr="00B03C31" w:rsidTr="00087643">
        <w:tc>
          <w:tcPr>
            <w:tcW w:w="54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C3FF8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Шумакова Елена Дмитриевна</w:t>
            </w:r>
          </w:p>
        </w:tc>
        <w:tc>
          <w:tcPr>
            <w:tcW w:w="1382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C3FF8" w:rsidRPr="00B03C31" w:rsidTr="00087643">
        <w:tc>
          <w:tcPr>
            <w:tcW w:w="54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9C3FF8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Кунациев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Шамиль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Курбанисмаилович</w:t>
            </w:r>
            <w:proofErr w:type="spellEnd"/>
          </w:p>
        </w:tc>
        <w:tc>
          <w:tcPr>
            <w:tcW w:w="1382" w:type="dxa"/>
          </w:tcPr>
          <w:p w:rsidR="009C3FF8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204/9</w:t>
            </w:r>
          </w:p>
        </w:tc>
      </w:tr>
      <w:tr w:rsidR="009C3FF8" w:rsidRPr="00B03C31" w:rsidTr="00087643">
        <w:tc>
          <w:tcPr>
            <w:tcW w:w="54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C3FF8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Целикова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Любовь Анатольевна</w:t>
            </w:r>
          </w:p>
        </w:tc>
        <w:tc>
          <w:tcPr>
            <w:tcW w:w="1382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C3FF8" w:rsidRPr="00B03C31" w:rsidTr="00087643">
        <w:tc>
          <w:tcPr>
            <w:tcW w:w="54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9C3FF8" w:rsidRPr="00B03C31" w:rsidRDefault="00AF6766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</w:t>
            </w:r>
            <w:r w:rsidR="009740E5">
              <w:rPr>
                <w:rFonts w:eastAsia="Times New Roman"/>
                <w:sz w:val="24"/>
                <w:szCs w:val="24"/>
                <w:lang w:eastAsia="ru-RU"/>
              </w:rPr>
              <w:t xml:space="preserve"> Анна Викторовна</w:t>
            </w:r>
          </w:p>
        </w:tc>
        <w:tc>
          <w:tcPr>
            <w:tcW w:w="1382" w:type="dxa"/>
          </w:tcPr>
          <w:p w:rsidR="009C3FF8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205/7</w:t>
            </w:r>
          </w:p>
        </w:tc>
      </w:tr>
      <w:tr w:rsidR="009C3FF8" w:rsidRPr="00B03C31" w:rsidTr="00087643">
        <w:tc>
          <w:tcPr>
            <w:tcW w:w="54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C3FF8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Тинякова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Оксана Александровна</w:t>
            </w:r>
          </w:p>
        </w:tc>
        <w:tc>
          <w:tcPr>
            <w:tcW w:w="1382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C3FF8" w:rsidRPr="00B03C31" w:rsidTr="00087643">
        <w:tc>
          <w:tcPr>
            <w:tcW w:w="54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9C3FF8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</w:tcPr>
          <w:p w:rsidR="009C3FF8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206/7</w:t>
            </w:r>
          </w:p>
        </w:tc>
      </w:tr>
      <w:tr w:rsidR="009C3FF8" w:rsidRPr="00B03C31" w:rsidTr="00087643">
        <w:tc>
          <w:tcPr>
            <w:tcW w:w="54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C3FF8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C3FF8" w:rsidRPr="00B03C31" w:rsidTr="00087643">
        <w:tc>
          <w:tcPr>
            <w:tcW w:w="54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9C3FF8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Монакова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Ирина Руслановна</w:t>
            </w:r>
          </w:p>
        </w:tc>
        <w:tc>
          <w:tcPr>
            <w:tcW w:w="1382" w:type="dxa"/>
          </w:tcPr>
          <w:p w:rsidR="009C3FF8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207/4</w:t>
            </w:r>
          </w:p>
        </w:tc>
      </w:tr>
      <w:tr w:rsidR="009C3FF8" w:rsidRPr="00B03C31" w:rsidTr="00087643">
        <w:tc>
          <w:tcPr>
            <w:tcW w:w="54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C3FF8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Марина Алексеевна</w:t>
            </w:r>
          </w:p>
        </w:tc>
        <w:tc>
          <w:tcPr>
            <w:tcW w:w="1382" w:type="dxa"/>
          </w:tcPr>
          <w:p w:rsidR="009C3FF8" w:rsidRPr="00B03C31" w:rsidRDefault="009C3FF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9740E5" w:rsidRPr="00B03C31" w:rsidRDefault="009740E5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Монакова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Ирина Руслановна</w:t>
            </w:r>
          </w:p>
        </w:tc>
        <w:tc>
          <w:tcPr>
            <w:tcW w:w="1382" w:type="dxa"/>
          </w:tcPr>
          <w:p w:rsidR="009740E5" w:rsidRPr="00B03C31" w:rsidRDefault="009740E5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207/4</w:t>
            </w: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Марина Алексеевна</w:t>
            </w:r>
          </w:p>
        </w:tc>
        <w:tc>
          <w:tcPr>
            <w:tcW w:w="1382" w:type="dxa"/>
          </w:tcPr>
          <w:p w:rsidR="009740E5" w:rsidRPr="00B03C31" w:rsidRDefault="009740E5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9740E5" w:rsidRPr="00B03C31" w:rsidRDefault="009740E5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Капнина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Людмила Николаевна</w:t>
            </w: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Кириленко Елена Леонидовна</w:t>
            </w: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 w:val="restart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20" w:type="dxa"/>
            <w:vMerge w:val="restart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Немецкий   язык (если изучается)</w:t>
            </w:r>
          </w:p>
        </w:tc>
        <w:tc>
          <w:tcPr>
            <w:tcW w:w="6910" w:type="dxa"/>
            <w:gridSpan w:val="3"/>
          </w:tcPr>
          <w:p w:rsidR="009740E5" w:rsidRPr="00B03C31" w:rsidRDefault="009740E5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9740E5" w:rsidRPr="00B03C31" w:rsidRDefault="009740E5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 w:val="restart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20" w:type="dxa"/>
            <w:vMerge w:val="restart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Французский   язык (если изучается)</w:t>
            </w:r>
          </w:p>
        </w:tc>
        <w:tc>
          <w:tcPr>
            <w:tcW w:w="6910" w:type="dxa"/>
            <w:gridSpan w:val="3"/>
          </w:tcPr>
          <w:p w:rsidR="009740E5" w:rsidRPr="00B03C31" w:rsidRDefault="009740E5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9740E5" w:rsidRPr="00B03C31" w:rsidRDefault="009740E5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 w:val="restart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20" w:type="dxa"/>
            <w:vMerge w:val="restart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Испанский  язык (если изучается)</w:t>
            </w:r>
          </w:p>
        </w:tc>
        <w:tc>
          <w:tcPr>
            <w:tcW w:w="6910" w:type="dxa"/>
            <w:gridSpan w:val="3"/>
          </w:tcPr>
          <w:p w:rsidR="009740E5" w:rsidRPr="00B03C31" w:rsidRDefault="009740E5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9740E5" w:rsidRPr="00B03C31" w:rsidRDefault="009740E5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 w:val="restart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20" w:type="dxa"/>
            <w:vMerge w:val="restart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6910" w:type="dxa"/>
            <w:gridSpan w:val="3"/>
          </w:tcPr>
          <w:p w:rsidR="009740E5" w:rsidRPr="00B03C31" w:rsidRDefault="009740E5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202/6</w:t>
            </w: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Сапрунов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203/9</w:t>
            </w: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Тинякова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Оксана Александровна</w:t>
            </w: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Монакова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Ирина Руслановна</w:t>
            </w: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204/7</w:t>
            </w: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Марина Алексеевна</w:t>
            </w: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Александр Анатольевич</w:t>
            </w: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207/3</w:t>
            </w: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Щербинина Елена Васильевна</w:t>
            </w: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9740E5" w:rsidRPr="00B03C31" w:rsidRDefault="009740E5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Александр Анатольевич</w:t>
            </w:r>
          </w:p>
        </w:tc>
        <w:tc>
          <w:tcPr>
            <w:tcW w:w="1382" w:type="dxa"/>
          </w:tcPr>
          <w:p w:rsidR="009740E5" w:rsidRPr="00B03C31" w:rsidRDefault="009740E5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207/3</w:t>
            </w: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Щербинина Елена Васильевна</w:t>
            </w:r>
          </w:p>
        </w:tc>
        <w:tc>
          <w:tcPr>
            <w:tcW w:w="1382" w:type="dxa"/>
          </w:tcPr>
          <w:p w:rsidR="009740E5" w:rsidRPr="00B03C31" w:rsidRDefault="009740E5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9740E5" w:rsidRPr="00B03C31" w:rsidRDefault="009740E5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Александр Анатольевич</w:t>
            </w:r>
          </w:p>
        </w:tc>
        <w:tc>
          <w:tcPr>
            <w:tcW w:w="1382" w:type="dxa"/>
          </w:tcPr>
          <w:p w:rsidR="009740E5" w:rsidRPr="00B03C31" w:rsidRDefault="009740E5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207/3</w:t>
            </w: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Щербинина Елена Васильевна</w:t>
            </w:r>
          </w:p>
        </w:tc>
        <w:tc>
          <w:tcPr>
            <w:tcW w:w="1382" w:type="dxa"/>
          </w:tcPr>
          <w:p w:rsidR="009740E5" w:rsidRPr="00B03C31" w:rsidRDefault="009740E5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9740E5" w:rsidRPr="00B03C31" w:rsidRDefault="009740E5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Александр Анатольевич</w:t>
            </w:r>
          </w:p>
        </w:tc>
        <w:tc>
          <w:tcPr>
            <w:tcW w:w="1382" w:type="dxa"/>
          </w:tcPr>
          <w:p w:rsidR="009740E5" w:rsidRPr="00B03C31" w:rsidRDefault="009740E5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207/3</w:t>
            </w: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Щербинина Елена Васильевна</w:t>
            </w:r>
          </w:p>
        </w:tc>
        <w:tc>
          <w:tcPr>
            <w:tcW w:w="1382" w:type="dxa"/>
          </w:tcPr>
          <w:p w:rsidR="009740E5" w:rsidRPr="00B03C31" w:rsidRDefault="009740E5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9740E5" w:rsidRPr="00B03C31" w:rsidRDefault="009740E5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Просвирякова Ольга Александровна</w:t>
            </w: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Нижевязова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Дарья Дмитриевна</w:t>
            </w: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9740E5" w:rsidRPr="00B03C31" w:rsidTr="00087643">
        <w:tc>
          <w:tcPr>
            <w:tcW w:w="540" w:type="dxa"/>
            <w:vMerge w:val="restart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20" w:type="dxa"/>
            <w:vMerge w:val="restart"/>
          </w:tcPr>
          <w:p w:rsidR="009740E5" w:rsidRPr="00B03C31" w:rsidRDefault="009740E5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6910" w:type="dxa"/>
            <w:gridSpan w:val="3"/>
          </w:tcPr>
          <w:p w:rsidR="009740E5" w:rsidRPr="00B03C31" w:rsidRDefault="009740E5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Чапурина Марина Николаевна</w:t>
            </w:r>
          </w:p>
        </w:tc>
        <w:tc>
          <w:tcPr>
            <w:tcW w:w="1382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202/9</w:t>
            </w: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Тинякова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Оксана Александровна</w:t>
            </w:r>
          </w:p>
        </w:tc>
        <w:tc>
          <w:tcPr>
            <w:tcW w:w="1382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</w:tcPr>
          <w:p w:rsidR="00F45343" w:rsidRPr="00B03C31" w:rsidRDefault="00F45343" w:rsidP="00F453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203/9</w:t>
            </w: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Григорян Нина Николаевна</w:t>
            </w:r>
          </w:p>
        </w:tc>
        <w:tc>
          <w:tcPr>
            <w:tcW w:w="1382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</w:tcPr>
          <w:p w:rsidR="00F45343" w:rsidRPr="00B03C31" w:rsidRDefault="00F45343" w:rsidP="00F453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204/9</w:t>
            </w: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Гуцало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Валентина Ильинична</w:t>
            </w:r>
          </w:p>
        </w:tc>
        <w:tc>
          <w:tcPr>
            <w:tcW w:w="1382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Шаповалова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Вера Васильевна</w:t>
            </w:r>
          </w:p>
        </w:tc>
        <w:tc>
          <w:tcPr>
            <w:tcW w:w="1382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205/9</w:t>
            </w: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Гожа Надежда Михайловна</w:t>
            </w:r>
          </w:p>
        </w:tc>
        <w:tc>
          <w:tcPr>
            <w:tcW w:w="1382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Попова Елена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Станиславна</w:t>
            </w:r>
            <w:proofErr w:type="spellEnd"/>
          </w:p>
        </w:tc>
        <w:tc>
          <w:tcPr>
            <w:tcW w:w="1382" w:type="dxa"/>
          </w:tcPr>
          <w:p w:rsidR="00F45343" w:rsidRPr="00B03C31" w:rsidRDefault="00F45343" w:rsidP="00F453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206/9</w:t>
            </w: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Целикова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Любовь Анатольевна</w:t>
            </w:r>
          </w:p>
        </w:tc>
        <w:tc>
          <w:tcPr>
            <w:tcW w:w="1382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Кунациев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Шамиль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Курбанисмаилович</w:t>
            </w:r>
            <w:proofErr w:type="spellEnd"/>
          </w:p>
        </w:tc>
        <w:tc>
          <w:tcPr>
            <w:tcW w:w="1382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Кунациев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Шамиль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Курбанисмаилович</w:t>
            </w:r>
            <w:proofErr w:type="spellEnd"/>
          </w:p>
        </w:tc>
        <w:tc>
          <w:tcPr>
            <w:tcW w:w="1382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F45343" w:rsidRPr="00B03C31" w:rsidRDefault="00F45343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Просвирякова Ольга Александровна</w:t>
            </w:r>
          </w:p>
        </w:tc>
        <w:tc>
          <w:tcPr>
            <w:tcW w:w="1382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Нижевязова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Дарья Дмитриевна</w:t>
            </w:r>
          </w:p>
        </w:tc>
        <w:tc>
          <w:tcPr>
            <w:tcW w:w="1382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5343" w:rsidRPr="00B03C31" w:rsidTr="00087643">
        <w:tc>
          <w:tcPr>
            <w:tcW w:w="540" w:type="dxa"/>
            <w:vMerge w:val="restart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120" w:type="dxa"/>
            <w:vMerge w:val="restart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6910" w:type="dxa"/>
            <w:gridSpan w:val="3"/>
          </w:tcPr>
          <w:p w:rsidR="00F45343" w:rsidRPr="00B03C31" w:rsidRDefault="00F45343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Чапурина Марина Николаевна</w:t>
            </w:r>
          </w:p>
        </w:tc>
        <w:tc>
          <w:tcPr>
            <w:tcW w:w="1382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202/9</w:t>
            </w: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Гуцало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Валентина Ильинична</w:t>
            </w:r>
          </w:p>
        </w:tc>
        <w:tc>
          <w:tcPr>
            <w:tcW w:w="1382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Шаповалова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Вера Васильевна</w:t>
            </w:r>
          </w:p>
        </w:tc>
        <w:tc>
          <w:tcPr>
            <w:tcW w:w="1382" w:type="dxa"/>
          </w:tcPr>
          <w:p w:rsidR="00F45343" w:rsidRPr="00B03C31" w:rsidRDefault="00F45343" w:rsidP="00F453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203/12</w:t>
            </w: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Шумакова Елена Дмитриевна</w:t>
            </w:r>
          </w:p>
        </w:tc>
        <w:tc>
          <w:tcPr>
            <w:tcW w:w="1382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Кунациев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Шамиль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Курбанисмаилович</w:t>
            </w:r>
            <w:proofErr w:type="spellEnd"/>
          </w:p>
        </w:tc>
        <w:tc>
          <w:tcPr>
            <w:tcW w:w="1382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204/9</w:t>
            </w: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Целикова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Любовь Анатольевна</w:t>
            </w:r>
          </w:p>
        </w:tc>
        <w:tc>
          <w:tcPr>
            <w:tcW w:w="1382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F45343" w:rsidRPr="00B03C31" w:rsidRDefault="00AF6766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</w:t>
            </w:r>
            <w:r w:rsidR="00F45343">
              <w:rPr>
                <w:rFonts w:eastAsia="Times New Roman"/>
                <w:sz w:val="24"/>
                <w:szCs w:val="24"/>
                <w:lang w:eastAsia="ru-RU"/>
              </w:rPr>
              <w:t xml:space="preserve"> Анна Викторовна</w:t>
            </w:r>
          </w:p>
        </w:tc>
        <w:tc>
          <w:tcPr>
            <w:tcW w:w="1382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205/7</w:t>
            </w: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Тинякова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Оксана Александровна</w:t>
            </w:r>
          </w:p>
        </w:tc>
        <w:tc>
          <w:tcPr>
            <w:tcW w:w="1382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206/7</w:t>
            </w: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Монакова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Ирина Руслановна</w:t>
            </w:r>
          </w:p>
        </w:tc>
        <w:tc>
          <w:tcPr>
            <w:tcW w:w="1382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207/4</w:t>
            </w: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Марина Алексеевна</w:t>
            </w:r>
          </w:p>
        </w:tc>
        <w:tc>
          <w:tcPr>
            <w:tcW w:w="1382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Монакова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Ирина Руслановна</w:t>
            </w:r>
          </w:p>
        </w:tc>
        <w:tc>
          <w:tcPr>
            <w:tcW w:w="1382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207/4</w:t>
            </w: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Марина Алексеевна</w:t>
            </w:r>
          </w:p>
        </w:tc>
        <w:tc>
          <w:tcPr>
            <w:tcW w:w="1382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F45343" w:rsidRPr="00B03C31" w:rsidRDefault="00F45343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Капнина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Людмила Николаевна</w:t>
            </w:r>
          </w:p>
        </w:tc>
        <w:tc>
          <w:tcPr>
            <w:tcW w:w="1382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F45343" w:rsidRPr="00B03C31" w:rsidRDefault="00F45343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Кириленко Елена Леонидовна</w:t>
            </w:r>
          </w:p>
        </w:tc>
        <w:tc>
          <w:tcPr>
            <w:tcW w:w="1382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45343" w:rsidRPr="00B03C31" w:rsidTr="00087643">
        <w:tc>
          <w:tcPr>
            <w:tcW w:w="540" w:type="dxa"/>
            <w:vMerge w:val="restart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120" w:type="dxa"/>
            <w:vMerge w:val="restart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6910" w:type="dxa"/>
            <w:gridSpan w:val="3"/>
          </w:tcPr>
          <w:p w:rsidR="00F45343" w:rsidRPr="00B03C31" w:rsidRDefault="00F45343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F45343" w:rsidRPr="00B03C31" w:rsidRDefault="00AF6766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</w:t>
            </w:r>
            <w:r w:rsidR="00F45343">
              <w:rPr>
                <w:rFonts w:eastAsia="Times New Roman"/>
                <w:sz w:val="24"/>
                <w:szCs w:val="24"/>
                <w:lang w:eastAsia="ru-RU"/>
              </w:rPr>
              <w:t xml:space="preserve"> Анна Викторовна</w:t>
            </w:r>
          </w:p>
        </w:tc>
        <w:tc>
          <w:tcPr>
            <w:tcW w:w="1382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202/9</w:t>
            </w:r>
          </w:p>
        </w:tc>
      </w:tr>
      <w:tr w:rsidR="00F45343" w:rsidRPr="00B03C31" w:rsidTr="00087643">
        <w:tc>
          <w:tcPr>
            <w:tcW w:w="54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</w:tcPr>
          <w:p w:rsidR="00F45343" w:rsidRPr="00B03C31" w:rsidRDefault="00F4534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</w:tcPr>
          <w:p w:rsidR="00846131" w:rsidRPr="00B03C31" w:rsidRDefault="00846131" w:rsidP="008461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203/10</w:t>
            </w: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Гуцало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Валентина Ильинична</w:t>
            </w:r>
          </w:p>
        </w:tc>
        <w:tc>
          <w:tcPr>
            <w:tcW w:w="1382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Шаповалова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Вера Васильевна</w:t>
            </w:r>
          </w:p>
        </w:tc>
        <w:tc>
          <w:tcPr>
            <w:tcW w:w="1382" w:type="dxa"/>
          </w:tcPr>
          <w:p w:rsidR="00846131" w:rsidRPr="00B03C31" w:rsidRDefault="00846131" w:rsidP="008461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204/8</w:t>
            </w: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Гожа Надежда Михайловна</w:t>
            </w:r>
          </w:p>
        </w:tc>
        <w:tc>
          <w:tcPr>
            <w:tcW w:w="1382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Попова Елена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Станиславна</w:t>
            </w:r>
            <w:proofErr w:type="spellEnd"/>
          </w:p>
        </w:tc>
        <w:tc>
          <w:tcPr>
            <w:tcW w:w="1382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205/7</w:t>
            </w: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Целикова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Любовь Анатольевна</w:t>
            </w:r>
          </w:p>
        </w:tc>
        <w:tc>
          <w:tcPr>
            <w:tcW w:w="1382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Капнина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Людмила Николаевна</w:t>
            </w:r>
          </w:p>
        </w:tc>
        <w:tc>
          <w:tcPr>
            <w:tcW w:w="1382" w:type="dxa"/>
          </w:tcPr>
          <w:p w:rsidR="00846131" w:rsidRPr="00B03C31" w:rsidRDefault="00846131" w:rsidP="008461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206/10</w:t>
            </w: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Кириленко Елена Леонидовна</w:t>
            </w:r>
          </w:p>
        </w:tc>
        <w:tc>
          <w:tcPr>
            <w:tcW w:w="1382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Кунациев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Шамиль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Курбанисмаилович</w:t>
            </w:r>
            <w:proofErr w:type="spellEnd"/>
          </w:p>
        </w:tc>
        <w:tc>
          <w:tcPr>
            <w:tcW w:w="1382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207/4</w:t>
            </w: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Кунациев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Шамиль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Курбанисмаилович</w:t>
            </w:r>
            <w:proofErr w:type="spellEnd"/>
          </w:p>
        </w:tc>
        <w:tc>
          <w:tcPr>
            <w:tcW w:w="1382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207/4</w:t>
            </w: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846131" w:rsidRPr="00B03C31" w:rsidRDefault="00846131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846131" w:rsidRPr="00B03C31" w:rsidRDefault="00846131" w:rsidP="0084613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Деремешко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Наталья Александровна</w:t>
            </w:r>
          </w:p>
        </w:tc>
        <w:tc>
          <w:tcPr>
            <w:tcW w:w="1382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Просвирякова Ольга Александровна</w:t>
            </w:r>
          </w:p>
        </w:tc>
        <w:tc>
          <w:tcPr>
            <w:tcW w:w="1382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46131" w:rsidRPr="00B03C31" w:rsidTr="00087643">
        <w:tc>
          <w:tcPr>
            <w:tcW w:w="540" w:type="dxa"/>
            <w:vMerge w:val="restart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120" w:type="dxa"/>
            <w:vMerge w:val="restart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6910" w:type="dxa"/>
            <w:gridSpan w:val="3"/>
          </w:tcPr>
          <w:p w:rsidR="00846131" w:rsidRPr="00B03C31" w:rsidRDefault="00846131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846131" w:rsidRPr="00B03C31" w:rsidRDefault="00AF6766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</w:t>
            </w:r>
            <w:r w:rsidR="00846131">
              <w:rPr>
                <w:rFonts w:eastAsia="Times New Roman"/>
                <w:sz w:val="24"/>
                <w:szCs w:val="24"/>
                <w:lang w:eastAsia="ru-RU"/>
              </w:rPr>
              <w:t xml:space="preserve"> Анна Викторовна</w:t>
            </w:r>
          </w:p>
        </w:tc>
        <w:tc>
          <w:tcPr>
            <w:tcW w:w="1382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202/9</w:t>
            </w: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203/10</w:t>
            </w: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Гуцало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Валентина Ильинична</w:t>
            </w:r>
          </w:p>
        </w:tc>
        <w:tc>
          <w:tcPr>
            <w:tcW w:w="1382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Шаповалова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Вера Васильевна</w:t>
            </w:r>
          </w:p>
        </w:tc>
        <w:tc>
          <w:tcPr>
            <w:tcW w:w="1382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204/8</w:t>
            </w: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Гожа Надежда Михайловна</w:t>
            </w:r>
          </w:p>
        </w:tc>
        <w:tc>
          <w:tcPr>
            <w:tcW w:w="1382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Попова Елена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Станиславна</w:t>
            </w:r>
            <w:proofErr w:type="spellEnd"/>
          </w:p>
        </w:tc>
        <w:tc>
          <w:tcPr>
            <w:tcW w:w="1382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205/7</w:t>
            </w: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Целикова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Любовь Анатольевна</w:t>
            </w:r>
          </w:p>
        </w:tc>
        <w:tc>
          <w:tcPr>
            <w:tcW w:w="1382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Капнина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Людмила Николаевна</w:t>
            </w:r>
          </w:p>
        </w:tc>
        <w:tc>
          <w:tcPr>
            <w:tcW w:w="1382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206/10</w:t>
            </w: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Кириленко Елена Леонидовна</w:t>
            </w:r>
          </w:p>
        </w:tc>
        <w:tc>
          <w:tcPr>
            <w:tcW w:w="1382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Кунациев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Шамиль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Курбанисмаилович</w:t>
            </w:r>
            <w:proofErr w:type="spellEnd"/>
          </w:p>
        </w:tc>
        <w:tc>
          <w:tcPr>
            <w:tcW w:w="1382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207/4</w:t>
            </w: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Кунациев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Шамиль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Курбанисмаилович</w:t>
            </w:r>
            <w:proofErr w:type="spellEnd"/>
          </w:p>
        </w:tc>
        <w:tc>
          <w:tcPr>
            <w:tcW w:w="1382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207/4</w:t>
            </w: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846131" w:rsidRPr="00B03C31" w:rsidRDefault="00846131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Деремешко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Наталья Александровна</w:t>
            </w:r>
          </w:p>
        </w:tc>
        <w:tc>
          <w:tcPr>
            <w:tcW w:w="1382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846131" w:rsidRPr="00B03C31" w:rsidRDefault="00846131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Просвирякова Ольга Александровна</w:t>
            </w:r>
          </w:p>
        </w:tc>
        <w:tc>
          <w:tcPr>
            <w:tcW w:w="1382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46131" w:rsidRPr="00B03C31" w:rsidTr="00087643">
        <w:tc>
          <w:tcPr>
            <w:tcW w:w="54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846131" w:rsidRPr="00B03C31" w:rsidTr="00087643">
        <w:tc>
          <w:tcPr>
            <w:tcW w:w="540" w:type="dxa"/>
            <w:vMerge w:val="restart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120" w:type="dxa"/>
            <w:vMerge w:val="restart"/>
          </w:tcPr>
          <w:p w:rsidR="00846131" w:rsidRPr="00B03C31" w:rsidRDefault="00846131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6910" w:type="dxa"/>
            <w:gridSpan w:val="3"/>
          </w:tcPr>
          <w:p w:rsidR="00846131" w:rsidRPr="00B03C31" w:rsidRDefault="00846131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EB6C14" w:rsidRPr="00B03C31" w:rsidTr="00087643">
        <w:tc>
          <w:tcPr>
            <w:tcW w:w="54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EB6C14" w:rsidRPr="00B03C31" w:rsidRDefault="00EB6C14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</w:tcPr>
          <w:p w:rsidR="00EB6C14" w:rsidRPr="00B03C31" w:rsidRDefault="00EB6C14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202/6</w:t>
            </w:r>
          </w:p>
        </w:tc>
      </w:tr>
      <w:tr w:rsidR="00EB6C14" w:rsidRPr="00B03C31" w:rsidTr="00087643">
        <w:tc>
          <w:tcPr>
            <w:tcW w:w="54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B6C14" w:rsidRPr="00B03C31" w:rsidRDefault="00EB6C14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Сапрунов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  <w:tc>
          <w:tcPr>
            <w:tcW w:w="1382" w:type="dxa"/>
          </w:tcPr>
          <w:p w:rsidR="00EB6C14" w:rsidRPr="00B03C31" w:rsidRDefault="00EB6C14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B6C14" w:rsidRPr="00B03C31" w:rsidTr="00087643">
        <w:tc>
          <w:tcPr>
            <w:tcW w:w="54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EB6C14" w:rsidRPr="00B03C31" w:rsidRDefault="00EB6C14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</w:tcPr>
          <w:p w:rsidR="00EB6C14" w:rsidRPr="00B03C31" w:rsidRDefault="00EB6C14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203/9</w:t>
            </w:r>
          </w:p>
        </w:tc>
      </w:tr>
      <w:tr w:rsidR="00EB6C14" w:rsidRPr="00B03C31" w:rsidTr="00087643">
        <w:tc>
          <w:tcPr>
            <w:tcW w:w="54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B6C14" w:rsidRPr="00B03C31" w:rsidRDefault="00EB6C14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Тинякова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Оксана Александровна</w:t>
            </w:r>
          </w:p>
        </w:tc>
        <w:tc>
          <w:tcPr>
            <w:tcW w:w="1382" w:type="dxa"/>
          </w:tcPr>
          <w:p w:rsidR="00EB6C14" w:rsidRPr="00B03C31" w:rsidRDefault="00EB6C14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B6C14" w:rsidRPr="00B03C31" w:rsidTr="00087643">
        <w:tc>
          <w:tcPr>
            <w:tcW w:w="54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EB6C14" w:rsidRPr="00B03C31" w:rsidRDefault="00EB6C14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Монакова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Ирина Руслановна</w:t>
            </w:r>
          </w:p>
        </w:tc>
        <w:tc>
          <w:tcPr>
            <w:tcW w:w="1382" w:type="dxa"/>
          </w:tcPr>
          <w:p w:rsidR="00EB6C14" w:rsidRPr="00B03C31" w:rsidRDefault="00EB6C14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204/7</w:t>
            </w:r>
          </w:p>
        </w:tc>
      </w:tr>
      <w:tr w:rsidR="00EB6C14" w:rsidRPr="00B03C31" w:rsidTr="00087643">
        <w:tc>
          <w:tcPr>
            <w:tcW w:w="54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B6C14" w:rsidRPr="00B03C31" w:rsidRDefault="00EB6C14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Марина Алексеевна</w:t>
            </w:r>
          </w:p>
        </w:tc>
        <w:tc>
          <w:tcPr>
            <w:tcW w:w="1382" w:type="dxa"/>
          </w:tcPr>
          <w:p w:rsidR="00EB6C14" w:rsidRPr="00B03C31" w:rsidRDefault="00EB6C14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B6C14" w:rsidRPr="00B03C31" w:rsidTr="00087643">
        <w:tc>
          <w:tcPr>
            <w:tcW w:w="54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EB6C14" w:rsidRPr="00B03C31" w:rsidRDefault="00EB6C14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</w:tcPr>
          <w:p w:rsidR="00EB6C14" w:rsidRPr="00B03C31" w:rsidRDefault="00EB6C14" w:rsidP="00EB6C1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205/10</w:t>
            </w:r>
          </w:p>
        </w:tc>
      </w:tr>
      <w:tr w:rsidR="00EB6C14" w:rsidRPr="00B03C31" w:rsidTr="00087643">
        <w:tc>
          <w:tcPr>
            <w:tcW w:w="54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B6C14" w:rsidRPr="00B03C31" w:rsidRDefault="00EB6C14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Гуцало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Валентина Ильинична</w:t>
            </w:r>
          </w:p>
        </w:tc>
        <w:tc>
          <w:tcPr>
            <w:tcW w:w="1382" w:type="dxa"/>
          </w:tcPr>
          <w:p w:rsidR="00EB6C14" w:rsidRPr="00B03C31" w:rsidRDefault="00EB6C14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B6C14" w:rsidRPr="00B03C31" w:rsidTr="00087643">
        <w:tc>
          <w:tcPr>
            <w:tcW w:w="54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EB6C14" w:rsidRPr="00B03C31" w:rsidRDefault="00EB6C14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Шаповалова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Вера Васильевна</w:t>
            </w:r>
          </w:p>
        </w:tc>
        <w:tc>
          <w:tcPr>
            <w:tcW w:w="1382" w:type="dxa"/>
          </w:tcPr>
          <w:p w:rsidR="00EB6C14" w:rsidRPr="00B03C31" w:rsidRDefault="00EB6C14" w:rsidP="00EB6C1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206/8</w:t>
            </w:r>
          </w:p>
        </w:tc>
      </w:tr>
      <w:tr w:rsidR="00EB6C14" w:rsidRPr="00B03C31" w:rsidTr="00087643">
        <w:tc>
          <w:tcPr>
            <w:tcW w:w="54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B6C14" w:rsidRPr="00B03C31" w:rsidRDefault="00EB6C14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Гожа Надежда Михайловна</w:t>
            </w:r>
          </w:p>
        </w:tc>
        <w:tc>
          <w:tcPr>
            <w:tcW w:w="1382" w:type="dxa"/>
          </w:tcPr>
          <w:p w:rsidR="00EB6C14" w:rsidRPr="00B03C31" w:rsidRDefault="00EB6C14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B6C14" w:rsidRPr="00B03C31" w:rsidTr="00087643">
        <w:tc>
          <w:tcPr>
            <w:tcW w:w="54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EB6C14" w:rsidRPr="00B03C31" w:rsidRDefault="00AF6766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</w:t>
            </w:r>
            <w:r w:rsidR="00EB6C14">
              <w:rPr>
                <w:rFonts w:eastAsia="Times New Roman"/>
                <w:sz w:val="24"/>
                <w:szCs w:val="24"/>
                <w:lang w:eastAsia="ru-RU"/>
              </w:rPr>
              <w:t xml:space="preserve"> Анна Викторовна</w:t>
            </w:r>
          </w:p>
        </w:tc>
        <w:tc>
          <w:tcPr>
            <w:tcW w:w="1382" w:type="dxa"/>
          </w:tcPr>
          <w:p w:rsidR="00EB6C14" w:rsidRPr="00B03C31" w:rsidRDefault="00EB6C14" w:rsidP="00EB6C14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207/4</w:t>
            </w:r>
          </w:p>
        </w:tc>
      </w:tr>
      <w:tr w:rsidR="00EB6C14" w:rsidRPr="00B03C31" w:rsidTr="00087643">
        <w:tc>
          <w:tcPr>
            <w:tcW w:w="54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B6C14" w:rsidRPr="00B03C31" w:rsidRDefault="00EB6C14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</w:tcPr>
          <w:p w:rsidR="00EB6C14" w:rsidRPr="00B03C31" w:rsidRDefault="00EB6C14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B6C14" w:rsidRPr="00B03C31" w:rsidTr="00087643">
        <w:tc>
          <w:tcPr>
            <w:tcW w:w="54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EB6C14" w:rsidRPr="00B03C31" w:rsidRDefault="00AF6766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</w:t>
            </w:r>
            <w:r w:rsidR="00EB6C14">
              <w:rPr>
                <w:rFonts w:eastAsia="Times New Roman"/>
                <w:sz w:val="24"/>
                <w:szCs w:val="24"/>
                <w:lang w:eastAsia="ru-RU"/>
              </w:rPr>
              <w:t xml:space="preserve"> Анна Викторовна</w:t>
            </w:r>
          </w:p>
        </w:tc>
        <w:tc>
          <w:tcPr>
            <w:tcW w:w="1382" w:type="dxa"/>
          </w:tcPr>
          <w:p w:rsidR="00EB6C14" w:rsidRPr="00B03C31" w:rsidRDefault="00EB6C14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207/4</w:t>
            </w:r>
          </w:p>
        </w:tc>
      </w:tr>
      <w:tr w:rsidR="00EB6C14" w:rsidRPr="00B03C31" w:rsidTr="00087643">
        <w:tc>
          <w:tcPr>
            <w:tcW w:w="54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B6C14" w:rsidRPr="00B03C31" w:rsidRDefault="00EB6C14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</w:tcPr>
          <w:p w:rsidR="00EB6C14" w:rsidRPr="00B03C31" w:rsidRDefault="00EB6C14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B6C14" w:rsidRPr="00B03C31" w:rsidTr="00087643">
        <w:tc>
          <w:tcPr>
            <w:tcW w:w="54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EB6C14" w:rsidRPr="00B03C31" w:rsidRDefault="00EB6C14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EB6C14" w:rsidRPr="00B03C31" w:rsidTr="00087643">
        <w:tc>
          <w:tcPr>
            <w:tcW w:w="54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Адамян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Арам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Рачикович</w:t>
            </w:r>
            <w:proofErr w:type="spellEnd"/>
          </w:p>
        </w:tc>
        <w:tc>
          <w:tcPr>
            <w:tcW w:w="1382" w:type="dxa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B6C14" w:rsidRPr="00B03C31" w:rsidTr="00087643">
        <w:tc>
          <w:tcPr>
            <w:tcW w:w="54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1382" w:type="dxa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B6C14" w:rsidRPr="00B03C31" w:rsidTr="00087643">
        <w:tc>
          <w:tcPr>
            <w:tcW w:w="54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EB6C14" w:rsidRPr="00B03C31" w:rsidTr="00087643">
        <w:tc>
          <w:tcPr>
            <w:tcW w:w="540" w:type="dxa"/>
            <w:vMerge w:val="restart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120" w:type="dxa"/>
            <w:vMerge w:val="restart"/>
          </w:tcPr>
          <w:p w:rsidR="00EB6C14" w:rsidRPr="00B03C31" w:rsidRDefault="00EB6C14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 xml:space="preserve">Астрономия </w:t>
            </w:r>
          </w:p>
        </w:tc>
        <w:tc>
          <w:tcPr>
            <w:tcW w:w="6910" w:type="dxa"/>
            <w:gridSpan w:val="3"/>
          </w:tcPr>
          <w:p w:rsidR="00EB6C14" w:rsidRPr="00B03C31" w:rsidRDefault="00EB6C14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Чапурина Марина Николаевна</w:t>
            </w:r>
          </w:p>
        </w:tc>
        <w:tc>
          <w:tcPr>
            <w:tcW w:w="1382" w:type="dxa"/>
          </w:tcPr>
          <w:p w:rsidR="00DB3BD9" w:rsidRPr="00B03C31" w:rsidRDefault="00DB3BD9" w:rsidP="00DB3BD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202/6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Гуцало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Валентина Ильинична</w:t>
            </w:r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Шаповалова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Вера Васильевна</w:t>
            </w:r>
          </w:p>
        </w:tc>
        <w:tc>
          <w:tcPr>
            <w:tcW w:w="1382" w:type="dxa"/>
          </w:tcPr>
          <w:p w:rsidR="00DB3BD9" w:rsidRPr="00B03C31" w:rsidRDefault="00DB3BD9" w:rsidP="00DB3BD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203/8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Шумакова Елена Дмитриевна</w:t>
            </w:r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Кунациев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Шамиль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Курбанисмаилович</w:t>
            </w:r>
            <w:proofErr w:type="spellEnd"/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204/9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Целикова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Любовь Анатольевна</w:t>
            </w:r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DB3BD9" w:rsidRPr="00B03C31" w:rsidRDefault="00AF6766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</w:t>
            </w:r>
            <w:r w:rsidR="00DB3BD9">
              <w:rPr>
                <w:rFonts w:eastAsia="Times New Roman"/>
                <w:sz w:val="24"/>
                <w:szCs w:val="24"/>
                <w:lang w:eastAsia="ru-RU"/>
              </w:rPr>
              <w:t xml:space="preserve"> Анна Викторовна</w:t>
            </w:r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205/7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Тинякова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Оксана Александровна</w:t>
            </w:r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206/7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Монакова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Ирина Руслановна</w:t>
            </w:r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207/4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Марина Алексеевна</w:t>
            </w:r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Монакова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Ирина Руслановна</w:t>
            </w:r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207/4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Марина Алексеевна</w:t>
            </w:r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DB3BD9" w:rsidRPr="00B03C31" w:rsidRDefault="00DB3BD9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Адамян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Арам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Рачикович</w:t>
            </w:r>
            <w:proofErr w:type="spellEnd"/>
          </w:p>
        </w:tc>
        <w:tc>
          <w:tcPr>
            <w:tcW w:w="1382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1382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 w:val="restart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120" w:type="dxa"/>
            <w:vMerge w:val="restart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6910" w:type="dxa"/>
            <w:gridSpan w:val="3"/>
          </w:tcPr>
          <w:p w:rsidR="00DB3BD9" w:rsidRPr="00B03C31" w:rsidRDefault="00DB3BD9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Тинякова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Оксана Александровна</w:t>
            </w:r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202/12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DB3BD9" w:rsidRPr="00B03C31" w:rsidRDefault="00AF6766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</w:t>
            </w:r>
            <w:r w:rsidR="00DB3BD9">
              <w:rPr>
                <w:rFonts w:eastAsia="Times New Roman"/>
                <w:sz w:val="24"/>
                <w:szCs w:val="24"/>
                <w:lang w:eastAsia="ru-RU"/>
              </w:rPr>
              <w:t xml:space="preserve"> Анна Викторовна</w:t>
            </w:r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203/12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Марина Алексеевна</w:t>
            </w:r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Попова Елена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Станиславна</w:t>
            </w:r>
            <w:proofErr w:type="spellEnd"/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204/15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Гожа Надежда Михайловна</w:t>
            </w:r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Монакова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Ирина Руслановна</w:t>
            </w:r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205/12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Чапурина Марина Николаевна</w:t>
            </w:r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Кунациев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Шамиль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Курбанисмаилович</w:t>
            </w:r>
            <w:proofErr w:type="spellEnd"/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206/10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Сапрунов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Григорян Нина Николаевна</w:t>
            </w:r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210/5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Григорян Нина Николаевна</w:t>
            </w:r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210/3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1382" w:type="dxa"/>
          </w:tcPr>
          <w:p w:rsidR="00DB3BD9" w:rsidRPr="00B03C31" w:rsidRDefault="00DB3BD9" w:rsidP="0034497F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DB3BD9" w:rsidRPr="00B03C31" w:rsidRDefault="00DB3BD9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DB3BD9" w:rsidP="00DB3BD9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Кириленко Елена Леонидовна</w:t>
            </w:r>
          </w:p>
        </w:tc>
        <w:tc>
          <w:tcPr>
            <w:tcW w:w="1382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Малыхин Александр Иванович</w:t>
            </w:r>
          </w:p>
        </w:tc>
        <w:tc>
          <w:tcPr>
            <w:tcW w:w="1382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 w:val="restart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120" w:type="dxa"/>
            <w:vMerge w:val="restart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6910" w:type="dxa"/>
            <w:gridSpan w:val="3"/>
          </w:tcPr>
          <w:p w:rsidR="00DB3BD9" w:rsidRPr="00B03C31" w:rsidRDefault="00DB3BD9" w:rsidP="0008764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DB3BD9" w:rsidRPr="00B03C31" w:rsidRDefault="00AE7B4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Кунациев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Шамиль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Курбанисмаилович</w:t>
            </w:r>
            <w:proofErr w:type="spellEnd"/>
          </w:p>
        </w:tc>
        <w:tc>
          <w:tcPr>
            <w:tcW w:w="1382" w:type="dxa"/>
          </w:tcPr>
          <w:p w:rsidR="00DB3BD9" w:rsidRPr="00B03C31" w:rsidRDefault="00AE7B4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202/9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AE7B4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DB3BD9" w:rsidRPr="00B03C31" w:rsidRDefault="00AE7B4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Григорян Нина Николаевна</w:t>
            </w:r>
          </w:p>
        </w:tc>
        <w:tc>
          <w:tcPr>
            <w:tcW w:w="1382" w:type="dxa"/>
          </w:tcPr>
          <w:p w:rsidR="00DB3BD9" w:rsidRPr="00B03C31" w:rsidRDefault="00AE7B4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203/10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AE7B48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Попова Елена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Станиславна</w:t>
            </w:r>
            <w:proofErr w:type="spellEnd"/>
          </w:p>
        </w:tc>
        <w:tc>
          <w:tcPr>
            <w:tcW w:w="1382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DB3BD9" w:rsidRPr="00B03C31" w:rsidRDefault="002A1BE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</w:tcPr>
          <w:p w:rsidR="00DB3BD9" w:rsidRPr="00B03C31" w:rsidRDefault="002A1BE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204/9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AF6766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</w:t>
            </w:r>
            <w:r w:rsidR="002A1BE3">
              <w:rPr>
                <w:rFonts w:eastAsia="Times New Roman"/>
                <w:sz w:val="24"/>
                <w:szCs w:val="24"/>
                <w:lang w:eastAsia="ru-RU"/>
              </w:rPr>
              <w:t xml:space="preserve"> Анна Викторовна</w:t>
            </w:r>
          </w:p>
        </w:tc>
        <w:tc>
          <w:tcPr>
            <w:tcW w:w="1382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DB3BD9" w:rsidRPr="00B03C31" w:rsidRDefault="002A1BE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Марина Алексеевна</w:t>
            </w:r>
          </w:p>
        </w:tc>
        <w:tc>
          <w:tcPr>
            <w:tcW w:w="1382" w:type="dxa"/>
          </w:tcPr>
          <w:p w:rsidR="00DB3BD9" w:rsidRPr="00B03C31" w:rsidRDefault="002A1BE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205/8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2A1BE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DB3BD9" w:rsidRPr="00B03C31" w:rsidRDefault="002A1BE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Капнина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Людмила Николаевна</w:t>
            </w:r>
          </w:p>
        </w:tc>
        <w:tc>
          <w:tcPr>
            <w:tcW w:w="1382" w:type="dxa"/>
          </w:tcPr>
          <w:p w:rsidR="00DB3BD9" w:rsidRPr="00B03C31" w:rsidRDefault="002A1BE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206/9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2A1BE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Прядкина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Людмила Леонидовна</w:t>
            </w:r>
          </w:p>
        </w:tc>
        <w:tc>
          <w:tcPr>
            <w:tcW w:w="1382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DB3BD9" w:rsidRPr="00B03C31" w:rsidRDefault="002A1BE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Гуцало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Валентина Ильинична</w:t>
            </w:r>
          </w:p>
        </w:tc>
        <w:tc>
          <w:tcPr>
            <w:tcW w:w="1382" w:type="dxa"/>
          </w:tcPr>
          <w:p w:rsidR="00DB3BD9" w:rsidRPr="00B03C31" w:rsidRDefault="002A1BE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 w:rsidR="00DB3BD9" w:rsidRPr="00B03C31" w:rsidTr="00087643">
        <w:tc>
          <w:tcPr>
            <w:tcW w:w="54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DB3BD9" w:rsidRPr="00B03C31" w:rsidRDefault="002A1BE3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Сапрунов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  <w:tc>
          <w:tcPr>
            <w:tcW w:w="1382" w:type="dxa"/>
          </w:tcPr>
          <w:p w:rsidR="00DB3BD9" w:rsidRPr="00B03C31" w:rsidRDefault="00DB3BD9" w:rsidP="0008764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Гуцало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Валентина Ильинична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Сапрунов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2A1BE3" w:rsidRPr="00B03C31" w:rsidRDefault="002A1BE3" w:rsidP="002A1BE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Маркин Александр Михайлович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Кириленко Елена Леонидовна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 w:val="restart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120" w:type="dxa"/>
            <w:vMerge w:val="restart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6910" w:type="dxa"/>
            <w:gridSpan w:val="3"/>
          </w:tcPr>
          <w:p w:rsidR="002A1BE3" w:rsidRPr="00B03C31" w:rsidRDefault="002A1BE3" w:rsidP="002A1BE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Кунациев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Шамиль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Курбанисмаилович</w:t>
            </w:r>
            <w:proofErr w:type="spellEnd"/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202/9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Григорян Нина Николаевна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203/10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Попова Елена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Станиславна</w:t>
            </w:r>
            <w:proofErr w:type="spellEnd"/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204/9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AF6766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</w:t>
            </w:r>
            <w:r w:rsidR="002A1BE3">
              <w:rPr>
                <w:rFonts w:eastAsia="Times New Roman"/>
                <w:sz w:val="24"/>
                <w:szCs w:val="24"/>
                <w:lang w:eastAsia="ru-RU"/>
              </w:rPr>
              <w:t xml:space="preserve"> Анна Викторовна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Марина Алексеевна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205/8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Капнина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Людмила Николаевна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206/9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Прядкина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Людмила Леонидовна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Гуцало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Валентина Ильинична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Сапрунов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Гуцало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Валентина Ильинична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Сапрунов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2A1BE3" w:rsidRPr="00B03C31" w:rsidRDefault="002A1BE3" w:rsidP="002A1BE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Маркин Александр Михайлович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Кириленко Елена Леонидовна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 w:val="restart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120" w:type="dxa"/>
            <w:vMerge w:val="restart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6910" w:type="dxa"/>
            <w:gridSpan w:val="3"/>
          </w:tcPr>
          <w:p w:rsidR="002A1BE3" w:rsidRPr="00B03C31" w:rsidRDefault="002A1BE3" w:rsidP="002A1BE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Кунациев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Шамиль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Курбанисмаилович</w:t>
            </w:r>
            <w:proofErr w:type="spellEnd"/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202/9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Григорян Нина Николаевна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203/10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Попова Елена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Станиславна</w:t>
            </w:r>
            <w:proofErr w:type="spellEnd"/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204/9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AF6766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</w:t>
            </w:r>
            <w:r w:rsidR="002A1BE3">
              <w:rPr>
                <w:rFonts w:eastAsia="Times New Roman"/>
                <w:sz w:val="24"/>
                <w:szCs w:val="24"/>
                <w:lang w:eastAsia="ru-RU"/>
              </w:rPr>
              <w:t xml:space="preserve"> Анна Викторовна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Марина Алексеевна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205/8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Капнина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Людмила Николаевна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206/9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Прядкина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Людмила Леонидовна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Гуцало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Валентина Ильинична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Сапрунов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Гуцало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Валентина Ильинична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Сапрунов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2A1BE3" w:rsidRPr="00B03C31" w:rsidRDefault="002A1BE3" w:rsidP="002A1BE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Маркин Александр Михайлович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Кириленко Елена Леонидовна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 w:val="restart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120" w:type="dxa"/>
            <w:vMerge w:val="restart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6910" w:type="dxa"/>
            <w:gridSpan w:val="3"/>
          </w:tcPr>
          <w:p w:rsidR="002A1BE3" w:rsidRPr="00B03C31" w:rsidRDefault="002A1BE3" w:rsidP="002A1BE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Кунациев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Шамиль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Курбанисмаилович</w:t>
            </w:r>
            <w:proofErr w:type="spellEnd"/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202/9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Григорян Нина Николаевна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203/10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Попова Елена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Станиславна</w:t>
            </w:r>
            <w:proofErr w:type="spellEnd"/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204/9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AF6766" w:rsidP="00AF676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</w:t>
            </w:r>
            <w:r w:rsidR="002A1BE3">
              <w:rPr>
                <w:rFonts w:eastAsia="Times New Roman"/>
                <w:sz w:val="24"/>
                <w:szCs w:val="24"/>
                <w:lang w:eastAsia="ru-RU"/>
              </w:rPr>
              <w:t xml:space="preserve"> Анна Викторовна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Марина Алексеевна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205/8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Капнина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Людмила Николаевна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206/9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Прядкина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Людмила Леонидовна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Гуцало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Валентина Ильинична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Сапрунов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Гуцало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Валентина Ильинична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Сапрунов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2A1BE3" w:rsidRPr="00B03C31" w:rsidRDefault="002A1BE3" w:rsidP="002A1BE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Маркин Александр Михайлович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Кириленко Елена Леонидовна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 w:val="restart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120" w:type="dxa"/>
            <w:vMerge w:val="restart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Искусство  (художественная мировая культура)</w:t>
            </w:r>
          </w:p>
        </w:tc>
        <w:tc>
          <w:tcPr>
            <w:tcW w:w="6910" w:type="dxa"/>
            <w:gridSpan w:val="3"/>
          </w:tcPr>
          <w:p w:rsidR="002A1BE3" w:rsidRPr="00B03C31" w:rsidRDefault="002A1BE3" w:rsidP="002A1BE3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2A1BE3" w:rsidRPr="00B03C31" w:rsidRDefault="0034497F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Аким Александрович</w:t>
            </w:r>
          </w:p>
        </w:tc>
        <w:tc>
          <w:tcPr>
            <w:tcW w:w="1382" w:type="dxa"/>
          </w:tcPr>
          <w:p w:rsidR="002A1BE3" w:rsidRPr="00B03C31" w:rsidRDefault="0034497F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202/8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AF6766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</w:t>
            </w:r>
            <w:r w:rsidR="0034497F">
              <w:rPr>
                <w:rFonts w:eastAsia="Times New Roman"/>
                <w:sz w:val="24"/>
                <w:szCs w:val="24"/>
                <w:lang w:eastAsia="ru-RU"/>
              </w:rPr>
              <w:t xml:space="preserve"> Анна Викторовна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2A1BE3" w:rsidRPr="00B03C31" w:rsidRDefault="0034497F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</w:tcPr>
          <w:p w:rsidR="002A1BE3" w:rsidRPr="00B03C31" w:rsidRDefault="0034497F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203/9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34497F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Марина Алексеевна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2A1BE3" w:rsidRPr="00B03C31" w:rsidRDefault="0034497F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Гожа Надежда Михайловна</w:t>
            </w:r>
          </w:p>
        </w:tc>
        <w:tc>
          <w:tcPr>
            <w:tcW w:w="1382" w:type="dxa"/>
          </w:tcPr>
          <w:p w:rsidR="002A1BE3" w:rsidRPr="00B03C31" w:rsidRDefault="0034497F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</w:t>
            </w:r>
            <w:r w:rsidR="003172F8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34497F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Попова Елена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Станиславна</w:t>
            </w:r>
            <w:proofErr w:type="spellEnd"/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2A1BE3" w:rsidRPr="00B03C31" w:rsidRDefault="003172F8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</w:tcPr>
          <w:p w:rsidR="002A1BE3" w:rsidRPr="00B03C31" w:rsidRDefault="003172F8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205/9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3172F8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2A1BE3" w:rsidRPr="00B03C31" w:rsidRDefault="00CB48E6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Нижевязова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Дарья Дмитриевна</w:t>
            </w:r>
          </w:p>
        </w:tc>
        <w:tc>
          <w:tcPr>
            <w:tcW w:w="1382" w:type="dxa"/>
          </w:tcPr>
          <w:p w:rsidR="002A1BE3" w:rsidRPr="00B03C31" w:rsidRDefault="00CB48E6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206/7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CB48E6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Колпакова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Татьяна Владимировна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2A1BE3" w:rsidRPr="00B03C31" w:rsidRDefault="00CB48E6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1382" w:type="dxa"/>
          </w:tcPr>
          <w:p w:rsidR="002A1BE3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 w:rsidR="002A1BE3" w:rsidRPr="00B03C31" w:rsidTr="00087643">
        <w:tc>
          <w:tcPr>
            <w:tcW w:w="54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2A1BE3" w:rsidRPr="00B03C31" w:rsidRDefault="00AF6766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</w:t>
            </w:r>
            <w:r w:rsidR="00CB48E6">
              <w:rPr>
                <w:rFonts w:eastAsia="Times New Roman"/>
                <w:sz w:val="24"/>
                <w:szCs w:val="24"/>
                <w:lang w:eastAsia="ru-RU"/>
              </w:rPr>
              <w:t xml:space="preserve"> Анна Викторовна</w:t>
            </w:r>
          </w:p>
        </w:tc>
        <w:tc>
          <w:tcPr>
            <w:tcW w:w="1382" w:type="dxa"/>
          </w:tcPr>
          <w:p w:rsidR="002A1BE3" w:rsidRPr="00B03C31" w:rsidRDefault="002A1BE3" w:rsidP="002A1BE3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AF676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</w:t>
            </w:r>
            <w:r w:rsidR="00CB48E6">
              <w:rPr>
                <w:rFonts w:eastAsia="Times New Roman"/>
                <w:sz w:val="24"/>
                <w:szCs w:val="24"/>
                <w:lang w:eastAsia="ru-RU"/>
              </w:rPr>
              <w:t xml:space="preserve"> Анна Викторовна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CB48E6" w:rsidRPr="00B03C31" w:rsidRDefault="00CB48E6" w:rsidP="00CB48E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Маркин Александр Михайлович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Кириленко Елена Леонидовна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 w:val="restart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120" w:type="dxa"/>
            <w:vMerge w:val="restart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910" w:type="dxa"/>
            <w:gridSpan w:val="3"/>
          </w:tcPr>
          <w:p w:rsidR="00CB48E6" w:rsidRPr="00B03C31" w:rsidRDefault="00CB48E6" w:rsidP="00CB48E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Кунациев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Шамиль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Курбанисмаилович</w:t>
            </w:r>
            <w:proofErr w:type="spellEnd"/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202/9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Григорян Нина Николаевна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203/10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Попова Елена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Станиславна</w:t>
            </w:r>
            <w:proofErr w:type="spellEnd"/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204/9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AF676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</w:t>
            </w:r>
            <w:r w:rsidR="00CB48E6">
              <w:rPr>
                <w:rFonts w:eastAsia="Times New Roman"/>
                <w:sz w:val="24"/>
                <w:szCs w:val="24"/>
                <w:lang w:eastAsia="ru-RU"/>
              </w:rPr>
              <w:t xml:space="preserve"> Анна Викторовна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Марина Алексеевна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205/8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Бойко Татьяна Ивановна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Капнина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Людмила Николаевна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206/9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Прядкина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Людмила Леонидовна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Гуцало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Валентина Ильинична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Сапрунов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Гуцало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Валентина Ильинична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Сапрунов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Андрей Александрович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CB48E6" w:rsidRPr="00B03C31" w:rsidRDefault="00CB48E6" w:rsidP="00CB48E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Просяникова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Надежда Александрова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Ушакова Лидия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Ниониловна</w:t>
            </w:r>
            <w:proofErr w:type="spellEnd"/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 w:val="restart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120" w:type="dxa"/>
            <w:vMerge w:val="restart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 xml:space="preserve">Технология </w:t>
            </w:r>
          </w:p>
        </w:tc>
        <w:tc>
          <w:tcPr>
            <w:tcW w:w="6910" w:type="dxa"/>
            <w:gridSpan w:val="3"/>
          </w:tcPr>
          <w:p w:rsidR="00CB48E6" w:rsidRPr="00B03C31" w:rsidRDefault="00CB48E6" w:rsidP="00CB48E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Аким Александрович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202/8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AF676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</w:t>
            </w:r>
            <w:r w:rsidR="00CB48E6">
              <w:rPr>
                <w:rFonts w:eastAsia="Times New Roman"/>
                <w:sz w:val="24"/>
                <w:szCs w:val="24"/>
                <w:lang w:eastAsia="ru-RU"/>
              </w:rPr>
              <w:t xml:space="preserve"> Анна Викторовна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203/9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Марина Алексеевна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Гожа Надежда Михайловна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204/7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Попова Елена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Станиславна</w:t>
            </w:r>
            <w:proofErr w:type="spellEnd"/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205/9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Нижевязова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Дарья Дмитриевна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206/7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Колпакова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Татьяна Владимировна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AF676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</w:t>
            </w:r>
            <w:r w:rsidR="00CB48E6">
              <w:rPr>
                <w:rFonts w:eastAsia="Times New Roman"/>
                <w:sz w:val="24"/>
                <w:szCs w:val="24"/>
                <w:lang w:eastAsia="ru-RU"/>
              </w:rPr>
              <w:t xml:space="preserve"> Анна Викторовна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AF676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</w:t>
            </w:r>
            <w:r w:rsidR="00CB48E6">
              <w:rPr>
                <w:rFonts w:eastAsia="Times New Roman"/>
                <w:sz w:val="24"/>
                <w:szCs w:val="24"/>
                <w:lang w:eastAsia="ru-RU"/>
              </w:rPr>
              <w:t xml:space="preserve"> Анна Викторовна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CB48E6" w:rsidRPr="00B03C31" w:rsidRDefault="00CB48E6" w:rsidP="00CB48E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Просяникова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Надежда Александрова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Ушакова Лидия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Ниониловна</w:t>
            </w:r>
            <w:proofErr w:type="spellEnd"/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 w:val="restart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120" w:type="dxa"/>
            <w:vMerge w:val="restart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6910" w:type="dxa"/>
            <w:gridSpan w:val="3"/>
          </w:tcPr>
          <w:p w:rsidR="00CB48E6" w:rsidRPr="00B03C31" w:rsidRDefault="00CB48E6" w:rsidP="00CB48E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Аким Александрович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202/8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AF676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</w:t>
            </w:r>
            <w:r w:rsidR="00CB48E6">
              <w:rPr>
                <w:rFonts w:eastAsia="Times New Roman"/>
                <w:sz w:val="24"/>
                <w:szCs w:val="24"/>
                <w:lang w:eastAsia="ru-RU"/>
              </w:rPr>
              <w:t xml:space="preserve"> Анна Викторовна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Байдикова Анастасия Павловна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203/9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Еремеева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Марина Алексеевна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Гожа Надежда Михайловна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204/7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Попова Елена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Станиславна</w:t>
            </w:r>
            <w:proofErr w:type="spellEnd"/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Лысенко Наталья Александровна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205/9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Шульга Лариса Николаевна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Нижевязова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Дарья Дмитриевна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206/7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Колпакова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Татьяна Владимировна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AF676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</w:t>
            </w:r>
            <w:r w:rsidR="00CB48E6">
              <w:rPr>
                <w:rFonts w:eastAsia="Times New Roman"/>
                <w:sz w:val="24"/>
                <w:szCs w:val="24"/>
                <w:lang w:eastAsia="ru-RU"/>
              </w:rPr>
              <w:t xml:space="preserve"> Анна Викторовна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Бессонов Сергей Николаевич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210/4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AF676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Воеводина</w:t>
            </w:r>
            <w:r w:rsidR="00CB48E6">
              <w:rPr>
                <w:rFonts w:eastAsia="Times New Roman"/>
                <w:sz w:val="24"/>
                <w:szCs w:val="24"/>
                <w:lang w:eastAsia="ru-RU"/>
              </w:rPr>
              <w:t xml:space="preserve"> Анна Викторовна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CB48E6" w:rsidRPr="00B03C31" w:rsidRDefault="00CB48E6" w:rsidP="00CB48E6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B03C31">
              <w:rPr>
                <w:rFonts w:eastAsia="Times New Roman"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Просяникова</w:t>
            </w:r>
            <w:proofErr w:type="spellEnd"/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Надежда Александров</w:t>
            </w:r>
            <w:r w:rsidR="00A11180">
              <w:rPr>
                <w:rFonts w:eastAsia="Times New Roman"/>
                <w:sz w:val="24"/>
                <w:szCs w:val="24"/>
                <w:lang w:eastAsia="ru-RU"/>
              </w:rPr>
              <w:t>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Ушакова Лидия </w:t>
            </w:r>
            <w:proofErr w:type="spellStart"/>
            <w:r>
              <w:rPr>
                <w:rFonts w:eastAsia="Times New Roman"/>
                <w:sz w:val="24"/>
                <w:szCs w:val="24"/>
                <w:lang w:eastAsia="ru-RU"/>
              </w:rPr>
              <w:t>Ниониловна</w:t>
            </w:r>
            <w:proofErr w:type="spellEnd"/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CB48E6" w:rsidRPr="00B03C31" w:rsidTr="00087643">
        <w:tc>
          <w:tcPr>
            <w:tcW w:w="54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CB48E6" w:rsidRPr="00B03C31" w:rsidRDefault="00CB48E6" w:rsidP="00CB48E6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:rsidR="00B03C31" w:rsidRPr="00B03C31" w:rsidRDefault="00B03C31" w:rsidP="00B03C31">
      <w:pPr>
        <w:spacing w:after="0" w:line="240" w:lineRule="auto"/>
        <w:rPr>
          <w:rFonts w:eastAsia="Times New Roman"/>
          <w:lang w:eastAsia="ru-RU"/>
        </w:rPr>
      </w:pPr>
    </w:p>
    <w:p w:rsidR="00B03C31" w:rsidRPr="00B03C31" w:rsidRDefault="00B03C31" w:rsidP="00B03C31">
      <w:pPr>
        <w:spacing w:after="0" w:line="240" w:lineRule="auto"/>
        <w:jc w:val="center"/>
        <w:rPr>
          <w:rFonts w:eastAsia="Times New Roman"/>
          <w:lang w:eastAsia="ru-RU"/>
        </w:rPr>
      </w:pPr>
    </w:p>
    <w:p w:rsidR="0034497F" w:rsidRDefault="0034497F"/>
    <w:sectPr w:rsidR="0034497F" w:rsidSect="00576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name w:val="WW8Num16"/>
    <w:lvl w:ilvl="0">
      <w:start w:val="1"/>
      <w:numFmt w:val="bullet"/>
      <w:lvlText w:val=""/>
      <w:lvlJc w:val="left"/>
      <w:pPr>
        <w:tabs>
          <w:tab w:val="num" w:pos="567"/>
        </w:tabs>
        <w:ind w:left="340" w:hanging="113"/>
      </w:pPr>
      <w:rPr>
        <w:rFonts w:ascii="Wingdings" w:hAnsi="Wingdings"/>
      </w:rPr>
    </w:lvl>
  </w:abstractNum>
  <w:abstractNum w:abstractNumId="1">
    <w:nsid w:val="066D3330"/>
    <w:multiLevelType w:val="hybridMultilevel"/>
    <w:tmpl w:val="15FCC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3801ED"/>
    <w:multiLevelType w:val="hybridMultilevel"/>
    <w:tmpl w:val="1DB03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66E91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057C08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8C4A0E"/>
    <w:multiLevelType w:val="multilevel"/>
    <w:tmpl w:val="85405F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5505D6"/>
    <w:multiLevelType w:val="hybridMultilevel"/>
    <w:tmpl w:val="5E660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7F20C8"/>
    <w:multiLevelType w:val="hybridMultilevel"/>
    <w:tmpl w:val="C1EE3E0C"/>
    <w:lvl w:ilvl="0" w:tplc="30E2B9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B63D3B"/>
    <w:multiLevelType w:val="hybridMultilevel"/>
    <w:tmpl w:val="41106886"/>
    <w:lvl w:ilvl="0" w:tplc="FC7A7D16">
      <w:start w:val="2"/>
      <w:numFmt w:val="decimal"/>
      <w:lvlText w:val="%1."/>
      <w:lvlJc w:val="left"/>
      <w:pPr>
        <w:ind w:left="1140" w:hanging="360"/>
      </w:pPr>
      <w:rPr>
        <w:rFonts w:hint="default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C31"/>
    <w:rsid w:val="00087643"/>
    <w:rsid w:val="000C490D"/>
    <w:rsid w:val="002658CC"/>
    <w:rsid w:val="002A1BE3"/>
    <w:rsid w:val="002E2F83"/>
    <w:rsid w:val="002E6B55"/>
    <w:rsid w:val="00310BA1"/>
    <w:rsid w:val="003172F8"/>
    <w:rsid w:val="0034497F"/>
    <w:rsid w:val="00490460"/>
    <w:rsid w:val="00527ED5"/>
    <w:rsid w:val="00527FD1"/>
    <w:rsid w:val="0057612E"/>
    <w:rsid w:val="005C2563"/>
    <w:rsid w:val="00846131"/>
    <w:rsid w:val="008F12ED"/>
    <w:rsid w:val="009740E5"/>
    <w:rsid w:val="009C3FF8"/>
    <w:rsid w:val="009F7C7A"/>
    <w:rsid w:val="00A11180"/>
    <w:rsid w:val="00AE7B48"/>
    <w:rsid w:val="00AF6766"/>
    <w:rsid w:val="00B03C31"/>
    <w:rsid w:val="00B13E98"/>
    <w:rsid w:val="00CB48E6"/>
    <w:rsid w:val="00CC3FF1"/>
    <w:rsid w:val="00DB3BD9"/>
    <w:rsid w:val="00E17341"/>
    <w:rsid w:val="00EB6C14"/>
    <w:rsid w:val="00F13598"/>
    <w:rsid w:val="00F2792C"/>
    <w:rsid w:val="00F45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12E"/>
  </w:style>
  <w:style w:type="paragraph" w:styleId="1">
    <w:name w:val="heading 1"/>
    <w:basedOn w:val="a"/>
    <w:next w:val="a"/>
    <w:link w:val="10"/>
    <w:uiPriority w:val="99"/>
    <w:qFormat/>
    <w:rsid w:val="00B03C3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03C31"/>
    <w:pPr>
      <w:spacing w:before="240" w:after="60" w:line="276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3C31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03C31"/>
    <w:rPr>
      <w:rFonts w:ascii="Calibri" w:eastAsia="Times New Roman" w:hAnsi="Calibri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B03C31"/>
  </w:style>
  <w:style w:type="character" w:styleId="a3">
    <w:name w:val="Hyperlink"/>
    <w:basedOn w:val="a0"/>
    <w:unhideWhenUsed/>
    <w:rsid w:val="00B03C31"/>
    <w:rPr>
      <w:color w:val="0000FF"/>
      <w:u w:val="single"/>
    </w:rPr>
  </w:style>
  <w:style w:type="paragraph" w:customStyle="1" w:styleId="a4">
    <w:name w:val="Знак Знак"/>
    <w:basedOn w:val="a"/>
    <w:rsid w:val="00B03C3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qFormat/>
    <w:rsid w:val="00B03C31"/>
    <w:pPr>
      <w:spacing w:after="0" w:line="240" w:lineRule="auto"/>
      <w:ind w:left="708"/>
    </w:pPr>
    <w:rPr>
      <w:rFonts w:eastAsia="Times New Roman"/>
      <w:sz w:val="24"/>
      <w:szCs w:val="24"/>
      <w:lang w:eastAsia="ru-RU"/>
    </w:rPr>
  </w:style>
  <w:style w:type="table" w:styleId="a6">
    <w:name w:val="Table Grid"/>
    <w:basedOn w:val="a1"/>
    <w:rsid w:val="00B03C31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body">
    <w:name w:val="ebody"/>
    <w:basedOn w:val="a0"/>
    <w:rsid w:val="00B03C31"/>
  </w:style>
  <w:style w:type="paragraph" w:customStyle="1" w:styleId="111">
    <w:name w:val="Знак1 Знак Знак Знак Знак Знак Знак Знак Знак1 Знак Знак Знак1 Знак"/>
    <w:basedOn w:val="a"/>
    <w:rsid w:val="00B03C31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B03C3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B03C3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B03C31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a">
    <w:name w:val="Стиль"/>
    <w:rsid w:val="00B03C31"/>
    <w:pPr>
      <w:spacing w:after="0" w:line="240" w:lineRule="auto"/>
      <w:ind w:firstLine="720"/>
      <w:jc w:val="both"/>
    </w:pPr>
    <w:rPr>
      <w:rFonts w:ascii="Arial" w:eastAsia="Calibri" w:hAnsi="Arial"/>
      <w:sz w:val="20"/>
      <w:szCs w:val="20"/>
      <w:lang w:eastAsia="ru-RU"/>
    </w:rPr>
  </w:style>
  <w:style w:type="paragraph" w:customStyle="1" w:styleId="12">
    <w:name w:val="Без интервала1"/>
    <w:rsid w:val="00B03C31"/>
    <w:pPr>
      <w:spacing w:after="0" w:line="240" w:lineRule="auto"/>
    </w:pPr>
    <w:rPr>
      <w:rFonts w:ascii="Calibri" w:eastAsia="Times New Roman" w:hAnsi="Calibri" w:cs="Calibri"/>
      <w:sz w:val="22"/>
      <w:szCs w:val="22"/>
    </w:rPr>
  </w:style>
  <w:style w:type="paragraph" w:styleId="HTML">
    <w:name w:val="HTML Preformatted"/>
    <w:basedOn w:val="a"/>
    <w:link w:val="HTML0"/>
    <w:rsid w:val="00B03C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03C3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Strong"/>
    <w:basedOn w:val="a0"/>
    <w:qFormat/>
    <w:rsid w:val="00B03C31"/>
    <w:rPr>
      <w:b/>
      <w:bCs/>
    </w:rPr>
  </w:style>
  <w:style w:type="paragraph" w:customStyle="1" w:styleId="Style3">
    <w:name w:val="Style3"/>
    <w:basedOn w:val="a"/>
    <w:rsid w:val="00B03C31"/>
    <w:pPr>
      <w:widowControl w:val="0"/>
      <w:autoSpaceDE w:val="0"/>
      <w:autoSpaceDN w:val="0"/>
      <w:adjustRightInd w:val="0"/>
      <w:spacing w:after="0" w:line="295" w:lineRule="exact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B03C3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rsid w:val="00B03C31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B03C31"/>
    <w:pPr>
      <w:widowControl w:val="0"/>
      <w:autoSpaceDE w:val="0"/>
      <w:autoSpaceDN w:val="0"/>
      <w:adjustRightInd w:val="0"/>
      <w:spacing w:after="0" w:line="322" w:lineRule="exact"/>
      <w:ind w:firstLine="326"/>
    </w:pPr>
    <w:rPr>
      <w:rFonts w:eastAsia="Times New Roman"/>
      <w:sz w:val="24"/>
      <w:szCs w:val="24"/>
      <w:lang w:eastAsia="ru-RU"/>
    </w:rPr>
  </w:style>
  <w:style w:type="paragraph" w:customStyle="1" w:styleId="Style1">
    <w:name w:val="Style1"/>
    <w:basedOn w:val="a"/>
    <w:rsid w:val="00B03C31"/>
    <w:pPr>
      <w:widowControl w:val="0"/>
      <w:autoSpaceDE w:val="0"/>
      <w:autoSpaceDN w:val="0"/>
      <w:adjustRightInd w:val="0"/>
      <w:spacing w:after="0" w:line="324" w:lineRule="exact"/>
    </w:pPr>
    <w:rPr>
      <w:rFonts w:eastAsia="Times New Roman"/>
      <w:sz w:val="24"/>
      <w:szCs w:val="24"/>
      <w:lang w:eastAsia="ru-RU"/>
    </w:rPr>
  </w:style>
  <w:style w:type="paragraph" w:customStyle="1" w:styleId="2">
    <w:name w:val="Основной текст2"/>
    <w:basedOn w:val="a"/>
    <w:rsid w:val="00B03C31"/>
    <w:pPr>
      <w:widowControl w:val="0"/>
      <w:shd w:val="clear" w:color="auto" w:fill="FFFFFF"/>
      <w:spacing w:after="0" w:line="0" w:lineRule="atLeast"/>
      <w:ind w:hanging="400"/>
    </w:pPr>
    <w:rPr>
      <w:rFonts w:eastAsia="Times New Roman"/>
      <w:color w:val="000000"/>
      <w:spacing w:val="9"/>
      <w:sz w:val="24"/>
      <w:szCs w:val="24"/>
      <w:lang w:eastAsia="ru-RU"/>
    </w:rPr>
  </w:style>
  <w:style w:type="character" w:customStyle="1" w:styleId="20">
    <w:name w:val="Основной текст (2)_"/>
    <w:basedOn w:val="a0"/>
    <w:rsid w:val="00B03C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0"/>
    <w:rsid w:val="00B03C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ConsPlusNormal">
    <w:name w:val="ConsPlusNormal"/>
    <w:rsid w:val="00B03C31"/>
    <w:pPr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paragraph" w:styleId="ac">
    <w:name w:val="Normal (Web)"/>
    <w:basedOn w:val="a"/>
    <w:unhideWhenUsed/>
    <w:rsid w:val="00B03C3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B03C31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customStyle="1" w:styleId="s1">
    <w:name w:val="s_1"/>
    <w:basedOn w:val="a"/>
    <w:rsid w:val="00B03C3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22">
    <w:name w:val="s_22"/>
    <w:basedOn w:val="a"/>
    <w:rsid w:val="00B03C3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s10">
    <w:name w:val="s_10"/>
    <w:basedOn w:val="a0"/>
    <w:rsid w:val="00B03C31"/>
  </w:style>
  <w:style w:type="character" w:styleId="ae">
    <w:name w:val="Emphasis"/>
    <w:basedOn w:val="a0"/>
    <w:uiPriority w:val="20"/>
    <w:qFormat/>
    <w:rsid w:val="00B03C31"/>
    <w:rPr>
      <w:i/>
      <w:iCs/>
    </w:rPr>
  </w:style>
  <w:style w:type="character" w:customStyle="1" w:styleId="af">
    <w:name w:val="Гипертекстовая ссылка"/>
    <w:basedOn w:val="a0"/>
    <w:uiPriority w:val="99"/>
    <w:rsid w:val="00B03C31"/>
    <w:rPr>
      <w:color w:val="106BBE"/>
    </w:rPr>
  </w:style>
  <w:style w:type="paragraph" w:customStyle="1" w:styleId="af0">
    <w:name w:val="Информация об изменениях"/>
    <w:basedOn w:val="a"/>
    <w:next w:val="a"/>
    <w:uiPriority w:val="99"/>
    <w:rsid w:val="00B03C31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eastAsia="Calibri" w:hAnsi="Arial" w:cs="Arial"/>
      <w:color w:val="353842"/>
      <w:sz w:val="18"/>
      <w:szCs w:val="18"/>
      <w:shd w:val="clear" w:color="auto" w:fill="EAEFED"/>
      <w:lang w:eastAsia="ru-RU"/>
    </w:rPr>
  </w:style>
  <w:style w:type="paragraph" w:customStyle="1" w:styleId="af1">
    <w:name w:val="Подзаголовок для информации об изменениях"/>
    <w:basedOn w:val="a"/>
    <w:next w:val="a"/>
    <w:uiPriority w:val="99"/>
    <w:rsid w:val="00B03C31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b/>
      <w:bCs/>
      <w:color w:val="353842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B03C31"/>
  </w:style>
  <w:style w:type="character" w:customStyle="1" w:styleId="FontStyle13">
    <w:name w:val="Font Style13"/>
    <w:uiPriority w:val="99"/>
    <w:rsid w:val="00B03C3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uiPriority w:val="99"/>
    <w:rsid w:val="00B03C31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6">
    <w:name w:val="Font Style46"/>
    <w:basedOn w:val="a0"/>
    <w:rsid w:val="00B03C31"/>
    <w:rPr>
      <w:rFonts w:ascii="Times New Roman" w:hAnsi="Times New Roman" w:cs="Times New Roman"/>
      <w:sz w:val="26"/>
      <w:szCs w:val="26"/>
    </w:rPr>
  </w:style>
  <w:style w:type="character" w:customStyle="1" w:styleId="af2">
    <w:name w:val="Основной текст Знак"/>
    <w:basedOn w:val="a0"/>
    <w:link w:val="af3"/>
    <w:rsid w:val="00B03C31"/>
    <w:rPr>
      <w:spacing w:val="4"/>
      <w:shd w:val="clear" w:color="auto" w:fill="FFFFFF"/>
    </w:rPr>
  </w:style>
  <w:style w:type="paragraph" w:styleId="af3">
    <w:name w:val="Body Text"/>
    <w:basedOn w:val="a"/>
    <w:link w:val="af2"/>
    <w:rsid w:val="00B03C31"/>
    <w:pPr>
      <w:widowControl w:val="0"/>
      <w:shd w:val="clear" w:color="auto" w:fill="FFFFFF"/>
      <w:spacing w:after="240" w:line="240" w:lineRule="atLeast"/>
      <w:jc w:val="right"/>
    </w:pPr>
    <w:rPr>
      <w:spacing w:val="4"/>
    </w:rPr>
  </w:style>
  <w:style w:type="character" w:customStyle="1" w:styleId="13">
    <w:name w:val="Основной текст Знак1"/>
    <w:basedOn w:val="a0"/>
    <w:uiPriority w:val="99"/>
    <w:semiHidden/>
    <w:rsid w:val="00B03C31"/>
  </w:style>
  <w:style w:type="character" w:customStyle="1" w:styleId="af4">
    <w:name w:val="Верхний колонтитул Знак"/>
    <w:basedOn w:val="a0"/>
    <w:link w:val="af5"/>
    <w:uiPriority w:val="99"/>
    <w:semiHidden/>
    <w:rsid w:val="00B03C31"/>
    <w:rPr>
      <w:rFonts w:eastAsia="Times New Roman"/>
      <w:sz w:val="24"/>
      <w:szCs w:val="24"/>
    </w:rPr>
  </w:style>
  <w:style w:type="paragraph" w:styleId="af5">
    <w:name w:val="header"/>
    <w:basedOn w:val="a"/>
    <w:link w:val="af4"/>
    <w:uiPriority w:val="99"/>
    <w:semiHidden/>
    <w:unhideWhenUsed/>
    <w:rsid w:val="00B03C3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14">
    <w:name w:val="Верхний колонтитул Знак1"/>
    <w:basedOn w:val="a0"/>
    <w:uiPriority w:val="99"/>
    <w:semiHidden/>
    <w:rsid w:val="00B03C31"/>
  </w:style>
  <w:style w:type="character" w:customStyle="1" w:styleId="af6">
    <w:name w:val="Нижний колонтитул Знак"/>
    <w:basedOn w:val="a0"/>
    <w:link w:val="af7"/>
    <w:uiPriority w:val="99"/>
    <w:semiHidden/>
    <w:rsid w:val="00B03C31"/>
    <w:rPr>
      <w:rFonts w:eastAsia="Times New Roman"/>
      <w:sz w:val="24"/>
      <w:szCs w:val="24"/>
    </w:rPr>
  </w:style>
  <w:style w:type="paragraph" w:styleId="af7">
    <w:name w:val="footer"/>
    <w:basedOn w:val="a"/>
    <w:link w:val="af6"/>
    <w:uiPriority w:val="99"/>
    <w:semiHidden/>
    <w:unhideWhenUsed/>
    <w:rsid w:val="00B03C3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15">
    <w:name w:val="Нижний колонтитул Знак1"/>
    <w:basedOn w:val="a0"/>
    <w:uiPriority w:val="99"/>
    <w:semiHidden/>
    <w:rsid w:val="00B03C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03C3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B03C31"/>
    <w:pPr>
      <w:spacing w:before="240" w:after="60" w:line="276" w:lineRule="auto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3C31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B03C31"/>
    <w:rPr>
      <w:rFonts w:ascii="Calibri" w:eastAsia="Times New Roman" w:hAnsi="Calibri"/>
      <w:b/>
      <w:bCs/>
      <w:i/>
      <w:iCs/>
      <w:sz w:val="26"/>
      <w:szCs w:val="26"/>
    </w:rPr>
  </w:style>
  <w:style w:type="numbering" w:customStyle="1" w:styleId="11">
    <w:name w:val="Нет списка1"/>
    <w:next w:val="a2"/>
    <w:uiPriority w:val="99"/>
    <w:semiHidden/>
    <w:unhideWhenUsed/>
    <w:rsid w:val="00B03C31"/>
  </w:style>
  <w:style w:type="character" w:styleId="a3">
    <w:name w:val="Hyperlink"/>
    <w:basedOn w:val="a0"/>
    <w:unhideWhenUsed/>
    <w:rsid w:val="00B03C31"/>
    <w:rPr>
      <w:color w:val="0000FF"/>
      <w:u w:val="single"/>
    </w:rPr>
  </w:style>
  <w:style w:type="paragraph" w:customStyle="1" w:styleId="a4">
    <w:name w:val="Знак Знак"/>
    <w:basedOn w:val="a"/>
    <w:rsid w:val="00B03C3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List Paragraph"/>
    <w:basedOn w:val="a"/>
    <w:qFormat/>
    <w:rsid w:val="00B03C31"/>
    <w:pPr>
      <w:spacing w:after="0" w:line="240" w:lineRule="auto"/>
      <w:ind w:left="708"/>
    </w:pPr>
    <w:rPr>
      <w:rFonts w:eastAsia="Times New Roman"/>
      <w:sz w:val="24"/>
      <w:szCs w:val="24"/>
      <w:lang w:eastAsia="ru-RU"/>
    </w:rPr>
  </w:style>
  <w:style w:type="table" w:styleId="a6">
    <w:name w:val="Table Grid"/>
    <w:basedOn w:val="a1"/>
    <w:rsid w:val="00B03C31"/>
    <w:pPr>
      <w:spacing w:after="0" w:line="240" w:lineRule="auto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body">
    <w:name w:val="ebody"/>
    <w:basedOn w:val="a0"/>
    <w:rsid w:val="00B03C31"/>
  </w:style>
  <w:style w:type="paragraph" w:customStyle="1" w:styleId="111">
    <w:name w:val="Знак1 Знак Знак Знак Знак Знак Знак Знак Знак1 Знак Знак Знак1 Знак"/>
    <w:basedOn w:val="a"/>
    <w:rsid w:val="00B03C31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B03C3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semiHidden/>
    <w:rsid w:val="00B03C3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B03C31"/>
    <w:pPr>
      <w:spacing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customStyle="1" w:styleId="aa">
    <w:name w:val="Стиль"/>
    <w:rsid w:val="00B03C31"/>
    <w:pPr>
      <w:spacing w:after="0" w:line="240" w:lineRule="auto"/>
      <w:ind w:firstLine="720"/>
      <w:jc w:val="both"/>
    </w:pPr>
    <w:rPr>
      <w:rFonts w:ascii="Arial" w:eastAsia="Calibri" w:hAnsi="Arial"/>
      <w:sz w:val="20"/>
      <w:szCs w:val="20"/>
      <w:lang w:eastAsia="ru-RU"/>
    </w:rPr>
  </w:style>
  <w:style w:type="paragraph" w:customStyle="1" w:styleId="12">
    <w:name w:val="Без интервала1"/>
    <w:rsid w:val="00B03C31"/>
    <w:pPr>
      <w:spacing w:after="0" w:line="240" w:lineRule="auto"/>
    </w:pPr>
    <w:rPr>
      <w:rFonts w:ascii="Calibri" w:eastAsia="Times New Roman" w:hAnsi="Calibri" w:cs="Calibri"/>
      <w:sz w:val="22"/>
      <w:szCs w:val="22"/>
    </w:rPr>
  </w:style>
  <w:style w:type="paragraph" w:styleId="HTML">
    <w:name w:val="HTML Preformatted"/>
    <w:basedOn w:val="a"/>
    <w:link w:val="HTML0"/>
    <w:rsid w:val="00B03C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03C3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Strong"/>
    <w:basedOn w:val="a0"/>
    <w:qFormat/>
    <w:rsid w:val="00B03C31"/>
    <w:rPr>
      <w:b/>
      <w:bCs/>
    </w:rPr>
  </w:style>
  <w:style w:type="paragraph" w:customStyle="1" w:styleId="Style3">
    <w:name w:val="Style3"/>
    <w:basedOn w:val="a"/>
    <w:rsid w:val="00B03C31"/>
    <w:pPr>
      <w:widowControl w:val="0"/>
      <w:autoSpaceDE w:val="0"/>
      <w:autoSpaceDN w:val="0"/>
      <w:adjustRightInd w:val="0"/>
      <w:spacing w:after="0" w:line="295" w:lineRule="exact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B03C3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rsid w:val="00B03C31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B03C31"/>
    <w:pPr>
      <w:widowControl w:val="0"/>
      <w:autoSpaceDE w:val="0"/>
      <w:autoSpaceDN w:val="0"/>
      <w:adjustRightInd w:val="0"/>
      <w:spacing w:after="0" w:line="322" w:lineRule="exact"/>
      <w:ind w:firstLine="326"/>
    </w:pPr>
    <w:rPr>
      <w:rFonts w:eastAsia="Times New Roman"/>
      <w:sz w:val="24"/>
      <w:szCs w:val="24"/>
      <w:lang w:eastAsia="ru-RU"/>
    </w:rPr>
  </w:style>
  <w:style w:type="paragraph" w:customStyle="1" w:styleId="Style1">
    <w:name w:val="Style1"/>
    <w:basedOn w:val="a"/>
    <w:rsid w:val="00B03C31"/>
    <w:pPr>
      <w:widowControl w:val="0"/>
      <w:autoSpaceDE w:val="0"/>
      <w:autoSpaceDN w:val="0"/>
      <w:adjustRightInd w:val="0"/>
      <w:spacing w:after="0" w:line="324" w:lineRule="exact"/>
    </w:pPr>
    <w:rPr>
      <w:rFonts w:eastAsia="Times New Roman"/>
      <w:sz w:val="24"/>
      <w:szCs w:val="24"/>
      <w:lang w:eastAsia="ru-RU"/>
    </w:rPr>
  </w:style>
  <w:style w:type="paragraph" w:customStyle="1" w:styleId="2">
    <w:name w:val="Основной текст2"/>
    <w:basedOn w:val="a"/>
    <w:rsid w:val="00B03C31"/>
    <w:pPr>
      <w:widowControl w:val="0"/>
      <w:shd w:val="clear" w:color="auto" w:fill="FFFFFF"/>
      <w:spacing w:after="0" w:line="0" w:lineRule="atLeast"/>
      <w:ind w:hanging="400"/>
    </w:pPr>
    <w:rPr>
      <w:rFonts w:eastAsia="Times New Roman"/>
      <w:color w:val="000000"/>
      <w:spacing w:val="9"/>
      <w:sz w:val="24"/>
      <w:szCs w:val="24"/>
      <w:lang w:eastAsia="ru-RU"/>
    </w:rPr>
  </w:style>
  <w:style w:type="character" w:customStyle="1" w:styleId="20">
    <w:name w:val="Основной текст (2)_"/>
    <w:basedOn w:val="a0"/>
    <w:rsid w:val="00B03C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0"/>
    <w:rsid w:val="00B03C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ConsPlusNormal">
    <w:name w:val="ConsPlusNormal"/>
    <w:rsid w:val="00B03C31"/>
    <w:pPr>
      <w:autoSpaceDE w:val="0"/>
      <w:autoSpaceDN w:val="0"/>
      <w:adjustRightInd w:val="0"/>
      <w:spacing w:after="0" w:line="240" w:lineRule="auto"/>
    </w:pPr>
    <w:rPr>
      <w:rFonts w:eastAsia="Times New Roman"/>
      <w:lang w:eastAsia="ru-RU"/>
    </w:rPr>
  </w:style>
  <w:style w:type="paragraph" w:styleId="ac">
    <w:name w:val="Normal (Web)"/>
    <w:basedOn w:val="a"/>
    <w:unhideWhenUsed/>
    <w:rsid w:val="00B03C3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B03C31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customStyle="1" w:styleId="s1">
    <w:name w:val="s_1"/>
    <w:basedOn w:val="a"/>
    <w:rsid w:val="00B03C3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s22">
    <w:name w:val="s_22"/>
    <w:basedOn w:val="a"/>
    <w:rsid w:val="00B03C3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s10">
    <w:name w:val="s_10"/>
    <w:basedOn w:val="a0"/>
    <w:rsid w:val="00B03C31"/>
  </w:style>
  <w:style w:type="character" w:styleId="ae">
    <w:name w:val="Emphasis"/>
    <w:basedOn w:val="a0"/>
    <w:uiPriority w:val="20"/>
    <w:qFormat/>
    <w:rsid w:val="00B03C31"/>
    <w:rPr>
      <w:i/>
      <w:iCs/>
    </w:rPr>
  </w:style>
  <w:style w:type="character" w:customStyle="1" w:styleId="af">
    <w:name w:val="Гипертекстовая ссылка"/>
    <w:basedOn w:val="a0"/>
    <w:uiPriority w:val="99"/>
    <w:rsid w:val="00B03C31"/>
    <w:rPr>
      <w:color w:val="106BBE"/>
    </w:rPr>
  </w:style>
  <w:style w:type="paragraph" w:customStyle="1" w:styleId="af0">
    <w:name w:val="Информация об изменениях"/>
    <w:basedOn w:val="a"/>
    <w:next w:val="a"/>
    <w:uiPriority w:val="99"/>
    <w:rsid w:val="00B03C31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eastAsia="Calibri" w:hAnsi="Arial" w:cs="Arial"/>
      <w:color w:val="353842"/>
      <w:sz w:val="18"/>
      <w:szCs w:val="18"/>
      <w:shd w:val="clear" w:color="auto" w:fill="EAEFED"/>
      <w:lang w:eastAsia="ru-RU"/>
    </w:rPr>
  </w:style>
  <w:style w:type="paragraph" w:customStyle="1" w:styleId="af1">
    <w:name w:val="Подзаголовок для информации об изменениях"/>
    <w:basedOn w:val="a"/>
    <w:next w:val="a"/>
    <w:uiPriority w:val="99"/>
    <w:rsid w:val="00B03C31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b/>
      <w:bCs/>
      <w:color w:val="353842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B03C31"/>
  </w:style>
  <w:style w:type="character" w:customStyle="1" w:styleId="FontStyle13">
    <w:name w:val="Font Style13"/>
    <w:uiPriority w:val="99"/>
    <w:rsid w:val="00B03C31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uiPriority w:val="99"/>
    <w:rsid w:val="00B03C31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6">
    <w:name w:val="Font Style46"/>
    <w:basedOn w:val="a0"/>
    <w:rsid w:val="00B03C31"/>
    <w:rPr>
      <w:rFonts w:ascii="Times New Roman" w:hAnsi="Times New Roman" w:cs="Times New Roman"/>
      <w:sz w:val="26"/>
      <w:szCs w:val="26"/>
    </w:rPr>
  </w:style>
  <w:style w:type="character" w:customStyle="1" w:styleId="af2">
    <w:name w:val="Основной текст Знак"/>
    <w:basedOn w:val="a0"/>
    <w:link w:val="af3"/>
    <w:rsid w:val="00B03C31"/>
    <w:rPr>
      <w:spacing w:val="4"/>
      <w:shd w:val="clear" w:color="auto" w:fill="FFFFFF"/>
    </w:rPr>
  </w:style>
  <w:style w:type="paragraph" w:styleId="af3">
    <w:name w:val="Body Text"/>
    <w:basedOn w:val="a"/>
    <w:link w:val="af2"/>
    <w:rsid w:val="00B03C31"/>
    <w:pPr>
      <w:widowControl w:val="0"/>
      <w:shd w:val="clear" w:color="auto" w:fill="FFFFFF"/>
      <w:spacing w:after="240" w:line="240" w:lineRule="atLeast"/>
      <w:jc w:val="right"/>
    </w:pPr>
    <w:rPr>
      <w:spacing w:val="4"/>
    </w:rPr>
  </w:style>
  <w:style w:type="character" w:customStyle="1" w:styleId="13">
    <w:name w:val="Основной текст Знак1"/>
    <w:basedOn w:val="a0"/>
    <w:uiPriority w:val="99"/>
    <w:semiHidden/>
    <w:rsid w:val="00B03C31"/>
  </w:style>
  <w:style w:type="character" w:customStyle="1" w:styleId="af4">
    <w:name w:val="Верхний колонтитул Знак"/>
    <w:basedOn w:val="a0"/>
    <w:link w:val="af5"/>
    <w:uiPriority w:val="99"/>
    <w:semiHidden/>
    <w:rsid w:val="00B03C31"/>
    <w:rPr>
      <w:rFonts w:eastAsia="Times New Roman"/>
      <w:sz w:val="24"/>
      <w:szCs w:val="24"/>
    </w:rPr>
  </w:style>
  <w:style w:type="paragraph" w:styleId="af5">
    <w:name w:val="header"/>
    <w:basedOn w:val="a"/>
    <w:link w:val="af4"/>
    <w:uiPriority w:val="99"/>
    <w:semiHidden/>
    <w:unhideWhenUsed/>
    <w:rsid w:val="00B03C3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14">
    <w:name w:val="Верхний колонтитул Знак1"/>
    <w:basedOn w:val="a0"/>
    <w:uiPriority w:val="99"/>
    <w:semiHidden/>
    <w:rsid w:val="00B03C31"/>
  </w:style>
  <w:style w:type="character" w:customStyle="1" w:styleId="af6">
    <w:name w:val="Нижний колонтитул Знак"/>
    <w:basedOn w:val="a0"/>
    <w:link w:val="af7"/>
    <w:uiPriority w:val="99"/>
    <w:semiHidden/>
    <w:rsid w:val="00B03C31"/>
    <w:rPr>
      <w:rFonts w:eastAsia="Times New Roman"/>
      <w:sz w:val="24"/>
      <w:szCs w:val="24"/>
    </w:rPr>
  </w:style>
  <w:style w:type="paragraph" w:styleId="af7">
    <w:name w:val="footer"/>
    <w:basedOn w:val="a"/>
    <w:link w:val="af6"/>
    <w:uiPriority w:val="99"/>
    <w:semiHidden/>
    <w:unhideWhenUsed/>
    <w:rsid w:val="00B03C3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</w:rPr>
  </w:style>
  <w:style w:type="character" w:customStyle="1" w:styleId="15">
    <w:name w:val="Нижний колонтитул Знак1"/>
    <w:basedOn w:val="a0"/>
    <w:uiPriority w:val="99"/>
    <w:semiHidden/>
    <w:rsid w:val="00B03C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9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2026</Words>
  <Characters>11549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Xell</dc:creator>
  <cp:lastModifiedBy>Софа</cp:lastModifiedBy>
  <cp:revision>10</cp:revision>
  <cp:lastPrinted>2020-09-09T13:10:00Z</cp:lastPrinted>
  <dcterms:created xsi:type="dcterms:W3CDTF">2020-08-30T10:41:00Z</dcterms:created>
  <dcterms:modified xsi:type="dcterms:W3CDTF">2020-09-09T13:10:00Z</dcterms:modified>
</cp:coreProperties>
</file>