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343" w:rsidRPr="007926A1" w:rsidRDefault="00724343" w:rsidP="00724343">
      <w:pPr>
        <w:spacing w:after="0" w:line="240" w:lineRule="exact"/>
        <w:ind w:firstLine="4536"/>
        <w:rPr>
          <w:rFonts w:ascii="Times New Roman" w:hAnsi="Times New Roman" w:cs="Times New Roman"/>
          <w:sz w:val="28"/>
          <w:szCs w:val="28"/>
        </w:rPr>
      </w:pPr>
      <w:r w:rsidRPr="007926A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D04B4">
        <w:rPr>
          <w:rFonts w:ascii="Times New Roman" w:hAnsi="Times New Roman" w:cs="Times New Roman"/>
          <w:sz w:val="28"/>
          <w:szCs w:val="28"/>
        </w:rPr>
        <w:t>13</w:t>
      </w:r>
    </w:p>
    <w:p w:rsidR="00724343" w:rsidRPr="007926A1" w:rsidRDefault="00724343" w:rsidP="00724343">
      <w:pPr>
        <w:spacing w:after="0" w:line="240" w:lineRule="exact"/>
        <w:ind w:firstLine="4536"/>
        <w:rPr>
          <w:rFonts w:ascii="Times New Roman" w:hAnsi="Times New Roman" w:cs="Times New Roman"/>
          <w:sz w:val="28"/>
          <w:szCs w:val="28"/>
        </w:rPr>
      </w:pPr>
      <w:r w:rsidRPr="007926A1">
        <w:rPr>
          <w:rFonts w:ascii="Times New Roman" w:hAnsi="Times New Roman" w:cs="Times New Roman"/>
          <w:sz w:val="28"/>
          <w:szCs w:val="28"/>
        </w:rPr>
        <w:t xml:space="preserve">к приказу управления образования и </w:t>
      </w:r>
    </w:p>
    <w:p w:rsidR="00724343" w:rsidRPr="007926A1" w:rsidRDefault="00724343" w:rsidP="00724343">
      <w:pPr>
        <w:spacing w:after="0" w:line="240" w:lineRule="exact"/>
        <w:ind w:firstLine="4536"/>
        <w:rPr>
          <w:rFonts w:ascii="Times New Roman" w:hAnsi="Times New Roman" w:cs="Times New Roman"/>
          <w:sz w:val="28"/>
          <w:szCs w:val="28"/>
        </w:rPr>
      </w:pPr>
      <w:r w:rsidRPr="007926A1">
        <w:rPr>
          <w:rFonts w:ascii="Times New Roman" w:hAnsi="Times New Roman" w:cs="Times New Roman"/>
          <w:sz w:val="28"/>
          <w:szCs w:val="28"/>
        </w:rPr>
        <w:t xml:space="preserve">молодёжной политики администрации </w:t>
      </w:r>
    </w:p>
    <w:p w:rsidR="00724343" w:rsidRPr="007926A1" w:rsidRDefault="00724343" w:rsidP="00724343">
      <w:pPr>
        <w:spacing w:after="0" w:line="240" w:lineRule="exact"/>
        <w:ind w:firstLine="4536"/>
        <w:rPr>
          <w:rFonts w:ascii="Times New Roman" w:hAnsi="Times New Roman" w:cs="Times New Roman"/>
          <w:sz w:val="28"/>
          <w:szCs w:val="28"/>
        </w:rPr>
      </w:pPr>
      <w:r w:rsidRPr="007926A1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</w:t>
      </w:r>
    </w:p>
    <w:p w:rsidR="00724343" w:rsidRPr="007926A1" w:rsidRDefault="00724343" w:rsidP="00724343">
      <w:pPr>
        <w:spacing w:after="0" w:line="240" w:lineRule="exact"/>
        <w:ind w:firstLine="4536"/>
        <w:rPr>
          <w:rFonts w:ascii="Times New Roman" w:hAnsi="Times New Roman" w:cs="Times New Roman"/>
          <w:sz w:val="28"/>
          <w:szCs w:val="28"/>
        </w:rPr>
      </w:pPr>
      <w:r w:rsidRPr="007926A1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</w:p>
    <w:p w:rsidR="00724343" w:rsidRPr="007926A1" w:rsidRDefault="00724343" w:rsidP="00724343">
      <w:pPr>
        <w:spacing w:after="0" w:line="240" w:lineRule="exact"/>
        <w:ind w:firstLine="4536"/>
        <w:rPr>
          <w:rFonts w:ascii="Times New Roman" w:hAnsi="Times New Roman" w:cs="Times New Roman"/>
          <w:sz w:val="28"/>
          <w:szCs w:val="28"/>
        </w:rPr>
      </w:pPr>
      <w:r w:rsidRPr="007926A1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</w:t>
      </w:r>
      <w:r w:rsidR="00AD04B4">
        <w:rPr>
          <w:rFonts w:ascii="Times New Roman" w:hAnsi="Times New Roman" w:cs="Times New Roman"/>
          <w:sz w:val="28"/>
          <w:szCs w:val="28"/>
        </w:rPr>
        <w:t>7</w:t>
      </w:r>
      <w:r w:rsidRPr="007926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августа</w:t>
      </w:r>
      <w:r w:rsidRPr="007926A1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7926A1">
        <w:rPr>
          <w:rFonts w:ascii="Times New Roman" w:hAnsi="Times New Roman" w:cs="Times New Roman"/>
          <w:sz w:val="28"/>
          <w:szCs w:val="28"/>
        </w:rPr>
        <w:t xml:space="preserve"> № </w:t>
      </w:r>
      <w:r w:rsidR="00AD04B4">
        <w:rPr>
          <w:rFonts w:ascii="Times New Roman" w:hAnsi="Times New Roman" w:cs="Times New Roman"/>
          <w:sz w:val="28"/>
          <w:szCs w:val="28"/>
        </w:rPr>
        <w:t>1837</w:t>
      </w:r>
    </w:p>
    <w:p w:rsidR="00724343" w:rsidRPr="005B2D61" w:rsidRDefault="00724343" w:rsidP="00724343">
      <w:pPr>
        <w:pStyle w:val="ab"/>
        <w:jc w:val="center"/>
        <w:rPr>
          <w:rFonts w:ascii="Times New Roman" w:hAnsi="Times New Roman" w:cs="Times New Roman"/>
          <w:sz w:val="28"/>
        </w:rPr>
      </w:pPr>
    </w:p>
    <w:p w:rsidR="00724343" w:rsidRPr="00724343" w:rsidRDefault="00724343" w:rsidP="0072434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24343">
        <w:rPr>
          <w:rFonts w:ascii="Times New Roman" w:eastAsia="Times New Roman" w:hAnsi="Times New Roman" w:cs="Times New Roman"/>
          <w:sz w:val="28"/>
          <w:szCs w:val="28"/>
        </w:rPr>
        <w:t>Состав</w:t>
      </w:r>
    </w:p>
    <w:p w:rsidR="00724343" w:rsidRPr="00724343" w:rsidRDefault="00724343" w:rsidP="00724343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24343">
        <w:rPr>
          <w:rFonts w:ascii="Times New Roman" w:eastAsia="Times New Roman" w:hAnsi="Times New Roman" w:cs="Times New Roman"/>
          <w:sz w:val="28"/>
          <w:szCs w:val="28"/>
        </w:rPr>
        <w:t>дежурных в аудиториях и вне аудиторий при проведении школьного этапа всероссийской олимпиады школьников 2020/21 учебного года</w:t>
      </w:r>
    </w:p>
    <w:p w:rsidR="00724343" w:rsidRPr="00724343" w:rsidRDefault="00724343" w:rsidP="00724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724343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724343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724343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724343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724343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724343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724343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724343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724343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724343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724343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724343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724343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724343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724343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724343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724343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724343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724343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724343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724343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724343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724343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724343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724343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724343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724343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724343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724343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724343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724343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724343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724343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724343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724343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724343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724343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</w:r>
      <w:r w:rsidRPr="00724343">
        <w:rPr>
          <w:rFonts w:ascii="Times New Roman" w:eastAsia="Times New Roman" w:hAnsi="Times New Roman" w:cs="Times New Roman"/>
          <w:sz w:val="28"/>
          <w:szCs w:val="28"/>
          <w:u w:val="single"/>
        </w:rPr>
        <w:softHyphen/>
        <w:t>МБОУ СОШ №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15</w:t>
      </w:r>
      <w:r w:rsidRPr="00724343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u w:val="single"/>
        </w:rPr>
        <w:t>им.А.З.Потапенко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r w:rsidRPr="00724343">
        <w:rPr>
          <w:rFonts w:ascii="Times New Roman" w:eastAsia="Times New Roman" w:hAnsi="Times New Roman" w:cs="Times New Roman"/>
          <w:sz w:val="28"/>
          <w:szCs w:val="28"/>
          <w:u w:val="single"/>
        </w:rPr>
        <w:t>ст</w:t>
      </w:r>
      <w:r>
        <w:rPr>
          <w:rFonts w:ascii="Times New Roman" w:eastAsia="Times New Roman" w:hAnsi="Times New Roman" w:cs="Times New Roman"/>
          <w:sz w:val="28"/>
          <w:szCs w:val="28"/>
          <w:u w:val="single"/>
        </w:rPr>
        <w:t>.</w:t>
      </w:r>
      <w:r w:rsidRPr="00724343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u w:val="single"/>
        </w:rPr>
        <w:t>Лысогорской</w:t>
      </w:r>
      <w:proofErr w:type="spellEnd"/>
    </w:p>
    <w:p w:rsidR="00724343" w:rsidRPr="00724343" w:rsidRDefault="00724343" w:rsidP="0072434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24343">
        <w:rPr>
          <w:rFonts w:ascii="Times New Roman" w:eastAsia="Times New Roman" w:hAnsi="Times New Roman" w:cs="Times New Roman"/>
          <w:sz w:val="28"/>
          <w:szCs w:val="28"/>
        </w:rPr>
        <w:t>(наименование общеобразовательной организации)</w:t>
      </w:r>
    </w:p>
    <w:p w:rsidR="00724343" w:rsidRPr="005B2D61" w:rsidRDefault="00724343" w:rsidP="00724343">
      <w:pPr>
        <w:pStyle w:val="ab"/>
        <w:jc w:val="center"/>
        <w:rPr>
          <w:rFonts w:ascii="Times New Roman" w:hAnsi="Times New Roman" w:cs="Times New Roman"/>
          <w:sz w:val="28"/>
        </w:rPr>
      </w:pPr>
    </w:p>
    <w:tbl>
      <w:tblPr>
        <w:tblpPr w:leftFromText="180" w:rightFromText="180" w:vertAnchor="text" w:tblpX="-176" w:tblpY="1"/>
        <w:tblOverlap w:val="never"/>
        <w:tblW w:w="97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6"/>
        <w:gridCol w:w="2120"/>
        <w:gridCol w:w="850"/>
        <w:gridCol w:w="4253"/>
        <w:gridCol w:w="1807"/>
      </w:tblGrid>
      <w:tr w:rsidR="00724343" w:rsidRPr="00792B37" w:rsidTr="00E05C94">
        <w:trPr>
          <w:trHeight w:val="1106"/>
        </w:trPr>
        <w:tc>
          <w:tcPr>
            <w:tcW w:w="716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ФИО (полностью) 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аудитории/Кол - </w:t>
            </w:r>
            <w:proofErr w:type="gram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участников</w:t>
            </w:r>
          </w:p>
        </w:tc>
      </w:tr>
      <w:tr w:rsidR="00724343" w:rsidRPr="00792B37" w:rsidTr="00E05C94">
        <w:trPr>
          <w:trHeight w:val="307"/>
        </w:trPr>
        <w:tc>
          <w:tcPr>
            <w:tcW w:w="716" w:type="dxa"/>
            <w:vMerge w:val="restart"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724343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21.09.2020 г.</w:t>
            </w:r>
          </w:p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6910" w:type="dxa"/>
            <w:gridSpan w:val="3"/>
          </w:tcPr>
          <w:p w:rsidR="00724343" w:rsidRPr="00792B37" w:rsidRDefault="00724343" w:rsidP="00E0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 в аудиториях</w:t>
            </w:r>
          </w:p>
        </w:tc>
      </w:tr>
      <w:tr w:rsidR="00724343" w:rsidRPr="00792B37" w:rsidTr="00E05C94">
        <w:trPr>
          <w:trHeight w:val="255"/>
        </w:trPr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Михалева Елена Николаевна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№4</w:t>
            </w: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,   15 чел.</w:t>
            </w:r>
          </w:p>
        </w:tc>
      </w:tr>
      <w:tr w:rsidR="00724343" w:rsidRPr="00792B37" w:rsidTr="00E05C94">
        <w:trPr>
          <w:trHeight w:val="203"/>
        </w:trPr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Пономаренко Людмила Михайловна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rPr>
          <w:trHeight w:val="249"/>
        </w:trPr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4CD9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Великодная</w:t>
            </w:r>
            <w:proofErr w:type="spellEnd"/>
            <w:r w:rsidRPr="00554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Надежда Сергеевна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№24, 15 чел.</w:t>
            </w:r>
          </w:p>
        </w:tc>
      </w:tr>
      <w:tr w:rsidR="00724343" w:rsidRPr="00792B37" w:rsidTr="00E05C94">
        <w:trPr>
          <w:trHeight w:val="253"/>
        </w:trPr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Артищева Надежда Сергеевна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rPr>
          <w:trHeight w:val="243"/>
        </w:trPr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Данилова Ирина Александровна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№34, 15 чел.</w:t>
            </w:r>
          </w:p>
        </w:tc>
      </w:tr>
      <w:tr w:rsidR="00724343" w:rsidRPr="00792B37" w:rsidTr="00E05C94">
        <w:trPr>
          <w:trHeight w:val="247"/>
        </w:trPr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Громов Сергей Федорович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rPr>
          <w:trHeight w:val="237"/>
        </w:trPr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Исаков Виктор Иванович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№26, 15 чел.</w:t>
            </w:r>
          </w:p>
        </w:tc>
      </w:tr>
      <w:tr w:rsidR="00724343" w:rsidRPr="00792B37" w:rsidTr="00E05C94">
        <w:trPr>
          <w:trHeight w:val="241"/>
        </w:trPr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Мануйлова Лариса Васильевна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rPr>
          <w:trHeight w:val="245"/>
        </w:trPr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Подлесная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Зинаида Сергеевна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№28а, 15 чел</w:t>
            </w:r>
          </w:p>
        </w:tc>
      </w:tr>
      <w:tr w:rsidR="00724343" w:rsidRPr="00792B37" w:rsidTr="00E05C94">
        <w:trPr>
          <w:trHeight w:val="234"/>
        </w:trPr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Капустин Руслан Игоревич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rPr>
          <w:trHeight w:val="237"/>
        </w:trPr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Сивоконь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Петровна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№28, 15 чел.</w:t>
            </w:r>
          </w:p>
        </w:tc>
      </w:tr>
      <w:tr w:rsidR="00724343" w:rsidRPr="00792B37" w:rsidTr="00E05C94">
        <w:trPr>
          <w:trHeight w:val="228"/>
        </w:trPr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4CD9">
              <w:rPr>
                <w:rFonts w:ascii="Times New Roman" w:eastAsia="Times New Roman" w:hAnsi="Times New Roman" w:cs="Times New Roman"/>
                <w:sz w:val="24"/>
                <w:szCs w:val="24"/>
              </w:rPr>
              <w:t>Усок</w:t>
            </w:r>
            <w:proofErr w:type="spellEnd"/>
            <w:r w:rsidRPr="00554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Васильевна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rPr>
          <w:trHeight w:val="231"/>
        </w:trPr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Сивоконь</w:t>
            </w:r>
            <w:proofErr w:type="spellEnd"/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№27, 15 чел.</w:t>
            </w:r>
          </w:p>
        </w:tc>
      </w:tr>
      <w:tr w:rsidR="00724343" w:rsidRPr="00792B37" w:rsidTr="00E05C94">
        <w:trPr>
          <w:trHeight w:val="188"/>
        </w:trPr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Арзуманян</w:t>
            </w:r>
            <w:proofErr w:type="spellEnd"/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Тамара </w:t>
            </w:r>
            <w:proofErr w:type="spellStart"/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Суреновна</w:t>
            </w:r>
            <w:proofErr w:type="spellEnd"/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rPr>
          <w:trHeight w:val="211"/>
        </w:trPr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Гараева</w:t>
            </w:r>
            <w:proofErr w:type="spellEnd"/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Каринэ</w:t>
            </w:r>
            <w:proofErr w:type="spellEnd"/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Бегларовна</w:t>
            </w:r>
            <w:proofErr w:type="spellEnd"/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№26, 15 чел</w:t>
            </w:r>
          </w:p>
        </w:tc>
      </w:tr>
      <w:tr w:rsidR="00724343" w:rsidRPr="00792B37" w:rsidTr="00E05C94">
        <w:trPr>
          <w:trHeight w:val="216"/>
        </w:trPr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Локотко</w:t>
            </w:r>
            <w:proofErr w:type="spellEnd"/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Оксана Александровна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rPr>
          <w:trHeight w:val="205"/>
        </w:trPr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0" w:type="dxa"/>
            <w:gridSpan w:val="3"/>
          </w:tcPr>
          <w:p w:rsidR="00724343" w:rsidRPr="00792B37" w:rsidRDefault="00724343" w:rsidP="00E0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 вне аудиторий</w:t>
            </w:r>
          </w:p>
        </w:tc>
      </w:tr>
      <w:tr w:rsidR="00724343" w:rsidRPr="00792B37" w:rsidTr="00E05C94">
        <w:trPr>
          <w:trHeight w:val="210"/>
        </w:trPr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Явриян</w:t>
            </w:r>
            <w:proofErr w:type="spellEnd"/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 Ивановна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</w:t>
            </w:r>
          </w:p>
        </w:tc>
      </w:tr>
      <w:tr w:rsidR="00724343" w:rsidRPr="00792B37" w:rsidTr="00E05C94">
        <w:trPr>
          <w:trHeight w:val="213"/>
        </w:trPr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Терещенко Светлана Александровна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3 этаж</w:t>
            </w:r>
          </w:p>
        </w:tc>
      </w:tr>
      <w:tr w:rsidR="00724343" w:rsidRPr="00792B37" w:rsidTr="00E05C94">
        <w:trPr>
          <w:trHeight w:val="204"/>
        </w:trPr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Шутова Галина Николаевна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3 этаж</w:t>
            </w:r>
          </w:p>
        </w:tc>
      </w:tr>
      <w:tr w:rsidR="00724343" w:rsidRPr="00792B37" w:rsidTr="00E05C94">
        <w:trPr>
          <w:trHeight w:val="417"/>
        </w:trPr>
        <w:tc>
          <w:tcPr>
            <w:tcW w:w="716" w:type="dxa"/>
            <w:vMerge w:val="restart"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724343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22.09.2020 г.</w:t>
            </w:r>
          </w:p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6910" w:type="dxa"/>
            <w:gridSpan w:val="3"/>
          </w:tcPr>
          <w:p w:rsidR="00724343" w:rsidRPr="00792B37" w:rsidRDefault="00724343" w:rsidP="00E0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 в аудиториях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Зеленская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Владимировна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№5,  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Ярикова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Арзуманян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Тамара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Суреновна</w:t>
            </w:r>
            <w:proofErr w:type="spellEnd"/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№24,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Гараева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Каринэ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Бегларовна</w:t>
            </w:r>
            <w:proofErr w:type="spellEnd"/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4CD9">
              <w:rPr>
                <w:rFonts w:ascii="Times New Roman" w:eastAsia="Times New Roman" w:hAnsi="Times New Roman" w:cs="Times New Roman"/>
                <w:sz w:val="24"/>
                <w:szCs w:val="24"/>
              </w:rPr>
              <w:t>Виштунц</w:t>
            </w:r>
            <w:proofErr w:type="spellEnd"/>
            <w:r w:rsidRPr="00554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Нелли Борисовна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№34,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Черныш Владимир Михайлович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Громов Сергей Федорович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№26,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Локотко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Оксана Александровна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Петросян Кристина Аркадьевна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№28а, 15 чел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Асоульянова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Львовна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Исаков Виктор Иванович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№28,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Гутенева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Наталья Васильевна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Мезенцева Валентина Павловна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№27,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Шпилевой Евгений Алексеевич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Сивоконь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№26, 15 чел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Сивоконь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Петровна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0" w:type="dxa"/>
            <w:gridSpan w:val="3"/>
          </w:tcPr>
          <w:p w:rsidR="00724343" w:rsidRPr="00792B37" w:rsidRDefault="00724343" w:rsidP="00E0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 вне аудиторий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Савченко Вера Михайловна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Бессалова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3 этаж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Бессалова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Екатерина Александровна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3 этаж</w:t>
            </w:r>
          </w:p>
        </w:tc>
      </w:tr>
      <w:tr w:rsidR="00724343" w:rsidRPr="00792B37" w:rsidTr="00E05C94">
        <w:tc>
          <w:tcPr>
            <w:tcW w:w="716" w:type="dxa"/>
            <w:vMerge w:val="restart"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724343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Астрономия</w:t>
            </w:r>
          </w:p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23.09.2020 г.</w:t>
            </w:r>
          </w:p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6910" w:type="dxa"/>
            <w:gridSpan w:val="3"/>
          </w:tcPr>
          <w:p w:rsidR="00724343" w:rsidRPr="00792B37" w:rsidRDefault="00724343" w:rsidP="00E0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 в аудиториях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Михалева Елена Николаевна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№4,  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Пономаренко Людмила Михайловна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vAlign w:val="bottom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Арзуманян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Марианна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Арсеновна</w:t>
            </w:r>
            <w:proofErr w:type="spellEnd"/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№24,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Артищева Надежда Сергеевна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Данилова Ирина Александровна 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№34,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Громов Сергей Федорович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Исаков Виктор Иванович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№26,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Мануйлова Лариса Васильевна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Подлесная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Зинаида Сергеевна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№28а, 15 чел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Капустин Руслан Игоревич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Сивоконь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Петровна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№28,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FC5">
              <w:rPr>
                <w:rFonts w:ascii="Times New Roman" w:eastAsia="Times New Roman" w:hAnsi="Times New Roman" w:cs="Times New Roman"/>
                <w:sz w:val="24"/>
                <w:szCs w:val="24"/>
              </w:rPr>
              <w:t>Мантий Федор Михайлович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Сивоконь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№27,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Арзуманян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Тамара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Суреновна</w:t>
            </w:r>
            <w:proofErr w:type="spellEnd"/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Гараева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Каринэ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Бегларовна</w:t>
            </w:r>
            <w:proofErr w:type="spellEnd"/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№26, 15 чел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Локотко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Оксана Александровна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0" w:type="dxa"/>
            <w:gridSpan w:val="3"/>
          </w:tcPr>
          <w:p w:rsidR="00724343" w:rsidRPr="00792B37" w:rsidRDefault="00724343" w:rsidP="00E0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 вне аудиторий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Явриян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 Ивановна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Терещенко Светлана Александровна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3 этаж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Шутова Галина Николаевна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3 этаж</w:t>
            </w:r>
          </w:p>
        </w:tc>
      </w:tr>
      <w:tr w:rsidR="00724343" w:rsidRPr="00792B37" w:rsidTr="00E05C94">
        <w:tc>
          <w:tcPr>
            <w:tcW w:w="716" w:type="dxa"/>
            <w:vMerge w:val="restart"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8B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20" w:type="dxa"/>
            <w:vMerge w:val="restart"/>
          </w:tcPr>
          <w:p w:rsidR="00724343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75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МХК</w:t>
            </w:r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724343" w:rsidRPr="0018465C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24.09.2020 г.</w:t>
            </w:r>
          </w:p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6910" w:type="dxa"/>
            <w:gridSpan w:val="3"/>
          </w:tcPr>
          <w:p w:rsidR="00724343" w:rsidRPr="00792B37" w:rsidRDefault="00724343" w:rsidP="00E0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 в аудиториях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vAlign w:val="bottom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</w:rPr>
              <w:t>Асоульянова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Елена Львовна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№24,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Гараева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Каринэ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Бегларовна</w:t>
            </w:r>
            <w:proofErr w:type="spellEnd"/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Гутенева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Наталья Васильевна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№34,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Данилова Ирина Александровна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Исаков Виктор Иванович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№26,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Кондаров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Юрий Борисович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Бессалова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№28а, 15 чел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Громов Сергей Федорович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Локотко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Оксана Александровна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№28,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Мануйлова Лариса Васильевна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Недбайло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Владимировна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№27,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4CD9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Великодная</w:t>
            </w:r>
            <w:proofErr w:type="spellEnd"/>
            <w:r w:rsidRPr="00554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Надежда Сергеевна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Подлесная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Зинаида Сергеевна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№26, 15 чел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Капустин Руслан Игоревич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0" w:type="dxa"/>
            <w:gridSpan w:val="3"/>
          </w:tcPr>
          <w:p w:rsidR="00724343" w:rsidRPr="00792B37" w:rsidRDefault="00724343" w:rsidP="00E0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 вне аудиторий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Арутунян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Нелли Григорьевна 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Бессалова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3 этаж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Бессалова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Екатерина Александровна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3 этаж</w:t>
            </w:r>
          </w:p>
        </w:tc>
      </w:tr>
      <w:tr w:rsidR="00724343" w:rsidRPr="00792B37" w:rsidTr="00E05C94">
        <w:tc>
          <w:tcPr>
            <w:tcW w:w="716" w:type="dxa"/>
            <w:vMerge w:val="restart"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8B0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20" w:type="dxa"/>
            <w:vMerge w:val="restart"/>
          </w:tcPr>
          <w:p w:rsidR="00724343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Английский язык</w:t>
            </w:r>
          </w:p>
          <w:p w:rsidR="00724343" w:rsidRPr="0018465C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25.09.2020 г.</w:t>
            </w:r>
          </w:p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пятница</w:t>
            </w:r>
          </w:p>
        </w:tc>
        <w:tc>
          <w:tcPr>
            <w:tcW w:w="6910" w:type="dxa"/>
            <w:gridSpan w:val="3"/>
          </w:tcPr>
          <w:p w:rsidR="00724343" w:rsidRPr="00792B37" w:rsidRDefault="00724343" w:rsidP="00E0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 в аудиториях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vAlign w:val="bottom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Арзуманян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Марианна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Арсеновна</w:t>
            </w:r>
            <w:proofErr w:type="spellEnd"/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№24,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Артищева Надежда Сергеевна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Данилова Ирина Александровна 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№34,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Громов Сергей Федорович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Исаков Виктор Иванович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№26,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Мануйлова Лариса Васильевна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Подлесная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Зинаида Сергеевна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№28а, 15 чел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Капустин Руслан Игоревич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Сивоконь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Петровна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№28,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4CD9">
              <w:rPr>
                <w:rFonts w:ascii="Times New Roman" w:eastAsia="Times New Roman" w:hAnsi="Times New Roman" w:cs="Times New Roman"/>
                <w:sz w:val="24"/>
                <w:szCs w:val="24"/>
              </w:rPr>
              <w:t>Виштунц</w:t>
            </w:r>
            <w:proofErr w:type="spellEnd"/>
            <w:r w:rsidRPr="00554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Нелли Борисовна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Сивоконь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№27,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Арзуманян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Тамара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Суреновна</w:t>
            </w:r>
            <w:proofErr w:type="spellEnd"/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Гараева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Каринэ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Бегларовна</w:t>
            </w:r>
            <w:proofErr w:type="spellEnd"/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№26, 15 чел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Локотко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Оксана Александровна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0" w:type="dxa"/>
            <w:gridSpan w:val="3"/>
          </w:tcPr>
          <w:p w:rsidR="00724343" w:rsidRPr="00792B37" w:rsidRDefault="00724343" w:rsidP="00E0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 вне аудиторий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Явриян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 Ивановна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Терещенко Светлана Александровна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3 этаж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Шутова Галина Николаевна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3 этаж</w:t>
            </w:r>
          </w:p>
        </w:tc>
      </w:tr>
      <w:tr w:rsidR="00724343" w:rsidRPr="00792B37" w:rsidTr="00E05C94">
        <w:tc>
          <w:tcPr>
            <w:tcW w:w="716" w:type="dxa"/>
            <w:vMerge w:val="restart"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8B0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120" w:type="dxa"/>
            <w:vMerge w:val="restart"/>
          </w:tcPr>
          <w:p w:rsidR="00724343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:rsidR="00724343" w:rsidRPr="0018465C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26.09.2020 г.</w:t>
            </w:r>
          </w:p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суббота</w:t>
            </w:r>
          </w:p>
        </w:tc>
        <w:tc>
          <w:tcPr>
            <w:tcW w:w="6910" w:type="dxa"/>
            <w:gridSpan w:val="3"/>
          </w:tcPr>
          <w:p w:rsidR="00724343" w:rsidRPr="00792B37" w:rsidRDefault="00724343" w:rsidP="00E0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 в аудиториях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vAlign w:val="bottom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Арзуманян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Марианна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Арсеновна</w:t>
            </w:r>
            <w:proofErr w:type="spellEnd"/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№24,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Артищева Надежда Сергеевна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Данилова Ирина Александровна 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№34,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Громов Сергей Федорович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Исаков Виктор Иванович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№26,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Мануйлова Лариса Васильевна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Подлесная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Зинаида Сергеевна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№28а, 15 чел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Капустин Руслан Игоревич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Сивоконь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Петровна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№28,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FC5">
              <w:rPr>
                <w:rFonts w:ascii="Times New Roman" w:eastAsia="Times New Roman" w:hAnsi="Times New Roman" w:cs="Times New Roman"/>
                <w:sz w:val="24"/>
                <w:szCs w:val="24"/>
              </w:rPr>
              <w:t>Мантий Федор Михайлович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Сивоконь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№27,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Арзуманян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Тамара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Суреновна</w:t>
            </w:r>
            <w:proofErr w:type="spellEnd"/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Гараева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Каринэ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Бегларовна</w:t>
            </w:r>
            <w:proofErr w:type="spellEnd"/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№26, 15 чел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Локотко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Оксана Александровна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0" w:type="dxa"/>
            <w:gridSpan w:val="3"/>
          </w:tcPr>
          <w:p w:rsidR="00724343" w:rsidRPr="00792B37" w:rsidRDefault="00724343" w:rsidP="00E0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 вне аудиторий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Явриян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 Ивановна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Терещенко Светлана Александровна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3 этаж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Шутова Галина Николаевна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3 этаж</w:t>
            </w:r>
          </w:p>
        </w:tc>
      </w:tr>
      <w:tr w:rsidR="00724343" w:rsidRPr="00792B37" w:rsidTr="00E05C94">
        <w:tc>
          <w:tcPr>
            <w:tcW w:w="716" w:type="dxa"/>
            <w:vMerge w:val="restart"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724343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  <w:p w:rsidR="00724343" w:rsidRPr="0018465C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28.09.2020 г.</w:t>
            </w:r>
          </w:p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6910" w:type="dxa"/>
            <w:gridSpan w:val="3"/>
          </w:tcPr>
          <w:p w:rsidR="00724343" w:rsidRPr="00792B37" w:rsidRDefault="00724343" w:rsidP="00E0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 в аудиториях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Арзуманян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Тамара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Суреновна</w:t>
            </w:r>
            <w:proofErr w:type="spellEnd"/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№24,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Гараева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Каринэ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Бегларовна</w:t>
            </w:r>
            <w:proofErr w:type="spellEnd"/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4CD9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Великодная</w:t>
            </w:r>
            <w:proofErr w:type="spellEnd"/>
            <w:r w:rsidRPr="00554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Надежда Сергеевна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№34,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Черныш Владимир Михайлович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Громов Сергей Федорович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№26,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Локотко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Оксана Александровна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Петросян Кристина Аркадьевна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№28а, 15 чел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Асоульянова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Львовна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Исаков Виктор Иванович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№28,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Гутенева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Наталья Васильевна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Мезенцева Валентина Павловна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№27,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Шпилевой Евгений Алексеевич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Сивоконь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№26, 15 чел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Сивоконь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Петровна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0" w:type="dxa"/>
            <w:gridSpan w:val="3"/>
          </w:tcPr>
          <w:p w:rsidR="00724343" w:rsidRPr="00792B37" w:rsidRDefault="00724343" w:rsidP="00E0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 вне аудиторий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Савченко Вера Михайловна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Бессалова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3 этаж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Бессалова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Екатерина Александровна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3 этаж</w:t>
            </w:r>
          </w:p>
        </w:tc>
      </w:tr>
      <w:tr w:rsidR="00724343" w:rsidRPr="00792B37" w:rsidTr="00E05C94">
        <w:tc>
          <w:tcPr>
            <w:tcW w:w="716" w:type="dxa"/>
            <w:vMerge w:val="restart"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724343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Немецкий язык</w:t>
            </w:r>
          </w:p>
          <w:p w:rsidR="00724343" w:rsidRPr="0018465C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29.09.2020 г.</w:t>
            </w:r>
          </w:p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6910" w:type="dxa"/>
            <w:gridSpan w:val="3"/>
          </w:tcPr>
          <w:p w:rsidR="00724343" w:rsidRPr="00792B37" w:rsidRDefault="00724343" w:rsidP="00E0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 в аудиториях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vAlign w:val="bottom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</w:rPr>
              <w:t>Асоульянова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Елена Львовна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№24,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Гараева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Каринэ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Бегларовна</w:t>
            </w:r>
            <w:proofErr w:type="spellEnd"/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Гутенева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Наталья Васильевна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№34,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Данилова Ирина Александровна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Исаков Виктор Иванович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№26,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Кондаров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Юрий Борисович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Бессалова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№28а, 15 чел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Громов Сергей Федорович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Локотко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Оксана Александровна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№28,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Мануйлова Лариса Васильевна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Недбайло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Владимировна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№27,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4CD9">
              <w:rPr>
                <w:rFonts w:ascii="Times New Roman" w:eastAsia="Times New Roman" w:hAnsi="Times New Roman" w:cs="Times New Roman"/>
                <w:sz w:val="24"/>
                <w:szCs w:val="24"/>
              </w:rPr>
              <w:t>Усок</w:t>
            </w:r>
            <w:proofErr w:type="spellEnd"/>
            <w:r w:rsidRPr="00554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Васильевна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Подлесная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Зинаида Сергеевна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№26, 15 чел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Капустин Руслан Игоревич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0" w:type="dxa"/>
            <w:gridSpan w:val="3"/>
          </w:tcPr>
          <w:p w:rsidR="00724343" w:rsidRPr="00792B37" w:rsidRDefault="00724343" w:rsidP="00E0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 вне аудиторий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Арутунян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Нелли Григорьевна 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Бессалова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3 этаж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Бессалова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Екатерина Александровна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3 этаж</w:t>
            </w:r>
          </w:p>
        </w:tc>
      </w:tr>
      <w:tr w:rsidR="00724343" w:rsidRPr="00792B37" w:rsidTr="00E05C94">
        <w:tc>
          <w:tcPr>
            <w:tcW w:w="716" w:type="dxa"/>
            <w:vMerge w:val="restart"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724343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Биология</w:t>
            </w:r>
          </w:p>
          <w:p w:rsidR="00724343" w:rsidRPr="0018465C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30.09.2020 г. </w:t>
            </w:r>
          </w:p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6910" w:type="dxa"/>
            <w:gridSpan w:val="3"/>
          </w:tcPr>
          <w:p w:rsidR="00724343" w:rsidRPr="00792B37" w:rsidRDefault="00724343" w:rsidP="00E0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 в аудиториях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973FC5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Мантий Федор Михайлович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№24,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Недбайло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Марина Владимировна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Петросян  Кристина Аркадьевна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№34,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Пономаренко Людмила Михайловна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Зверкович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Татьяна Юрьевна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№26,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Зеленская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Елена Владимировна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Исаков Виктор Иванович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№28а, 15 чел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Капустин Руслан Игоревич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Караева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Любовь Владимировна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№28,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Черныш Владимир Михайлович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Шпилевой Евгений Алексеевич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№27,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Федорова Наталья Игоревна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Гараева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Каринэ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Бегларовна</w:t>
            </w:r>
            <w:proofErr w:type="spellEnd"/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№26, 15 чел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73FC5">
              <w:rPr>
                <w:rFonts w:ascii="Times New Roman" w:eastAsia="Times New Roman" w:hAnsi="Times New Roman" w:cs="Times New Roman"/>
                <w:sz w:val="24"/>
                <w:szCs w:val="24"/>
              </w:rPr>
              <w:t>Кондаров</w:t>
            </w:r>
            <w:proofErr w:type="spellEnd"/>
            <w:r w:rsidRPr="00973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Юрий Борисович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0" w:type="dxa"/>
            <w:gridSpan w:val="3"/>
          </w:tcPr>
          <w:p w:rsidR="00724343" w:rsidRPr="00792B37" w:rsidRDefault="00724343" w:rsidP="00E0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 вне аудиторий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Шутова Галина Николаевна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Громов Сергей Федорович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3 этаж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Морозова Марина Николаевна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3 этаж</w:t>
            </w:r>
          </w:p>
        </w:tc>
      </w:tr>
      <w:tr w:rsidR="00724343" w:rsidRPr="00792B37" w:rsidTr="00E05C94">
        <w:tc>
          <w:tcPr>
            <w:tcW w:w="716" w:type="dxa"/>
            <w:vMerge w:val="restart"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724343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  <w:p w:rsidR="00724343" w:rsidRPr="0018465C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01.10.2020 г.</w:t>
            </w:r>
          </w:p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6910" w:type="dxa"/>
            <w:gridSpan w:val="3"/>
          </w:tcPr>
          <w:p w:rsidR="00724343" w:rsidRPr="00792B37" w:rsidRDefault="00724343" w:rsidP="00E0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 в аудиториях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vAlign w:val="bottom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Арзуманян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Тамара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Суреновна</w:t>
            </w:r>
            <w:proofErr w:type="spellEnd"/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№24,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Арутунян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Нелли Григорьевна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Шпилевой Евгений Алексеевич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№34,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Бессалова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Гараева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Каринэ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Бегларовна</w:t>
            </w:r>
            <w:proofErr w:type="spellEnd"/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№26,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Асоульянова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Елена Львовна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Исаков Виктор Иванович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№28а, 15 чел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Капустин Руслан Игоревич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Данилова Ирина Александровна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№28,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4CD9">
              <w:rPr>
                <w:rFonts w:ascii="Times New Roman" w:eastAsia="Times New Roman" w:hAnsi="Times New Roman" w:cs="Times New Roman"/>
                <w:sz w:val="24"/>
                <w:szCs w:val="24"/>
              </w:rPr>
              <w:t>Виштунц</w:t>
            </w:r>
            <w:proofErr w:type="spellEnd"/>
            <w:r w:rsidRPr="00554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Нелли Борисовна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Ендовицкий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Федорович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№27,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Кондаров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Юрий Борисович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Караева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Любовь Владимировна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№26, 15 чел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Недбайло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Марина Владимировна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0" w:type="dxa"/>
            <w:gridSpan w:val="3"/>
          </w:tcPr>
          <w:p w:rsidR="00724343" w:rsidRPr="00792B37" w:rsidRDefault="00724343" w:rsidP="00E0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 вне аудиторий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Артищева Надежда Сергеевна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Арзуманян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Марианна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Арсеновна</w:t>
            </w:r>
            <w:proofErr w:type="spellEnd"/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3 этаж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Капустин Руслан Игоревич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3 этаж</w:t>
            </w:r>
          </w:p>
        </w:tc>
      </w:tr>
      <w:tr w:rsidR="00724343" w:rsidRPr="00792B37" w:rsidTr="00E05C94">
        <w:tc>
          <w:tcPr>
            <w:tcW w:w="716" w:type="dxa"/>
            <w:vMerge w:val="restart"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724343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</w:t>
            </w:r>
          </w:p>
          <w:p w:rsidR="00724343" w:rsidRPr="0018465C" w:rsidRDefault="00724343" w:rsidP="00E05C9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8465C">
              <w:rPr>
                <w:rFonts w:ascii="Times New Roman" w:hAnsi="Times New Roman" w:cs="Times New Roman"/>
                <w:bCs/>
              </w:rPr>
              <w:t>02.10.2020 г.</w:t>
            </w:r>
          </w:p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пятница</w:t>
            </w:r>
          </w:p>
        </w:tc>
        <w:tc>
          <w:tcPr>
            <w:tcW w:w="6910" w:type="dxa"/>
            <w:gridSpan w:val="3"/>
          </w:tcPr>
          <w:p w:rsidR="00724343" w:rsidRPr="00792B37" w:rsidRDefault="00724343" w:rsidP="00E0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 в аудиториях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vAlign w:val="bottom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Арзуманян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Тамара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Суреновна</w:t>
            </w:r>
            <w:proofErr w:type="spellEnd"/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№24,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Арутунян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Нелли Григорьевна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Шпилевой Евгений Алексеевич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№34,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Бессалова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Гараева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Каринэ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Бегларовна</w:t>
            </w:r>
            <w:proofErr w:type="spellEnd"/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№26,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Асоульянова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Елена Львовна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Исаков Виктор Иванович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№28а, 15 чел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Капустин Руслан Игоревич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Данилова Ирина Александровна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№28,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4CD9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Великодная</w:t>
            </w:r>
            <w:proofErr w:type="spellEnd"/>
            <w:r w:rsidRPr="00554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Надежда Сергеевна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Ендовицкий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Федорович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№27,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Кондаров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Юрий Борисович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Караева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Любовь Владимировна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№26, 15 чел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Недбайло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Марина Владимировна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0" w:type="dxa"/>
            <w:gridSpan w:val="3"/>
          </w:tcPr>
          <w:p w:rsidR="00724343" w:rsidRPr="00792B37" w:rsidRDefault="00724343" w:rsidP="00E0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 вне аудиторий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Артищева Надежда Сергеевна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Арзуманян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Марианна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Арсеновна</w:t>
            </w:r>
            <w:proofErr w:type="spellEnd"/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3 этаж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Капустин Руслан Игоревич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3 этаж</w:t>
            </w:r>
          </w:p>
        </w:tc>
      </w:tr>
      <w:tr w:rsidR="00724343" w:rsidRPr="00792B37" w:rsidTr="00E05C94">
        <w:tc>
          <w:tcPr>
            <w:tcW w:w="716" w:type="dxa"/>
            <w:vMerge w:val="restart"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724343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</w:t>
            </w:r>
          </w:p>
          <w:p w:rsidR="00724343" w:rsidRPr="0018465C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03.10.2020 г.</w:t>
            </w:r>
          </w:p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суббота</w:t>
            </w:r>
          </w:p>
        </w:tc>
        <w:tc>
          <w:tcPr>
            <w:tcW w:w="6910" w:type="dxa"/>
            <w:gridSpan w:val="3"/>
          </w:tcPr>
          <w:p w:rsidR="00724343" w:rsidRPr="00792B37" w:rsidRDefault="00724343" w:rsidP="00E0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 в аудиториях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973FC5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Морозова Марина Николаевна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№24,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Недбайло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Марина Владимировна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Петросян  Кристина Аркадьевна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№34,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Пономаренко Людмила Михайловна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Зверкович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Татьяна Юрьевна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№26,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Зеленская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Елена Владимировна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Исаков Виктор Иванович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№28а, 15 чел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Капустин Руслан Игоревич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Караева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Любовь Владимировна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№28,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Черныш Владимир Михайлович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Шпилевой Евгений Алексеевич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№27,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Федорова Наталья Игоревна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Гараева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Каринэ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Бегларовна</w:t>
            </w:r>
            <w:proofErr w:type="spellEnd"/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№26, 15 чел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Пяткина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Лидия Давидовна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0" w:type="dxa"/>
            <w:gridSpan w:val="3"/>
          </w:tcPr>
          <w:p w:rsidR="00724343" w:rsidRPr="00792B37" w:rsidRDefault="00724343" w:rsidP="00E0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 вне аудиторий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Шутова Галина Николаевна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Громов Сергей Федорович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3 этаж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73FC5">
              <w:rPr>
                <w:rFonts w:ascii="Times New Roman" w:eastAsia="Times New Roman" w:hAnsi="Times New Roman" w:cs="Times New Roman"/>
                <w:sz w:val="24"/>
                <w:szCs w:val="24"/>
              </w:rPr>
              <w:t>Асратян</w:t>
            </w:r>
            <w:proofErr w:type="spellEnd"/>
            <w:r w:rsidRPr="00973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Александровна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3 этаж</w:t>
            </w:r>
          </w:p>
        </w:tc>
      </w:tr>
      <w:tr w:rsidR="00724343" w:rsidRPr="00792B37" w:rsidTr="00E05C94">
        <w:tc>
          <w:tcPr>
            <w:tcW w:w="716" w:type="dxa"/>
            <w:vMerge w:val="restart"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724343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Французский язык</w:t>
            </w:r>
          </w:p>
          <w:p w:rsidR="00724343" w:rsidRPr="0018465C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05.10.2020 г.</w:t>
            </w:r>
          </w:p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6910" w:type="dxa"/>
            <w:gridSpan w:val="3"/>
          </w:tcPr>
          <w:p w:rsidR="00724343" w:rsidRPr="00792B37" w:rsidRDefault="00724343" w:rsidP="00E0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 в аудиториях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vAlign w:val="bottom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Арзуманян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Тамара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Суреновна</w:t>
            </w:r>
            <w:proofErr w:type="spellEnd"/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№24,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Арутунян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Нелли Григорьевна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Шпилевой Евгений Алексеевич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№34,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Бессалова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Гараева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Каринэ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Бегларовна</w:t>
            </w:r>
            <w:proofErr w:type="spellEnd"/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№26,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Асоульянова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Елена Львовна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Исаков Виктор Иванович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№28а, 15 чел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Капустин Руслан Игоревич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Данилова Ирина Александровна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№28,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73FC5">
              <w:rPr>
                <w:rFonts w:ascii="Times New Roman" w:eastAsia="Times New Roman" w:hAnsi="Times New Roman" w:cs="Times New Roman"/>
                <w:sz w:val="24"/>
                <w:szCs w:val="24"/>
              </w:rPr>
              <w:t>Усок</w:t>
            </w:r>
            <w:proofErr w:type="spellEnd"/>
            <w:r w:rsidRPr="00973F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Васильевна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Ендовицкий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Федорович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№27,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Кондаров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Юрий Борисович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Караева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Любовь Владимировна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№26, 15 чел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Недбайло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Марина Владимировна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0" w:type="dxa"/>
            <w:gridSpan w:val="3"/>
          </w:tcPr>
          <w:p w:rsidR="00724343" w:rsidRPr="00792B37" w:rsidRDefault="00724343" w:rsidP="00E0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 вне аудиторий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Артищева Надежда Сергеевна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Арзуманян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Марианна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Арсеновна</w:t>
            </w:r>
            <w:proofErr w:type="spellEnd"/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3 этаж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Капустин Руслан Игоревич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3 этаж</w:t>
            </w:r>
          </w:p>
        </w:tc>
      </w:tr>
      <w:tr w:rsidR="00724343" w:rsidRPr="00792B37" w:rsidTr="00E05C94">
        <w:tc>
          <w:tcPr>
            <w:tcW w:w="716" w:type="dxa"/>
            <w:vMerge w:val="restart"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724343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  <w:p w:rsidR="00724343" w:rsidRPr="0018465C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06.10.2020 г.</w:t>
            </w:r>
          </w:p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6910" w:type="dxa"/>
            <w:gridSpan w:val="3"/>
          </w:tcPr>
          <w:p w:rsidR="00724343" w:rsidRPr="00792B37" w:rsidRDefault="00724343" w:rsidP="00E0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 в аудиториях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973FC5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Исаков Виктор Иванович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№24,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Недбайло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Марина Владимировна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Петросян  Кристина Аркадьевна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№34,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Пономаренко Людмила Михайловна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Зверкович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Татьяна Юрьевна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№26,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Зеленская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Елена Владимировна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Исаков Виктор Иванович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№28а, 15 чел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Капустин Руслан Игоревич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Караева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Любовь Владимировна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№28,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Черныш Владимир Михайлович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Шпилевой Евгений Алексеевич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№27,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Федорова Наталья Игоревна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Гараева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Каринэ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Бегларовна</w:t>
            </w:r>
            <w:proofErr w:type="spellEnd"/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№26, 15 чел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FC5">
              <w:rPr>
                <w:rFonts w:ascii="Times New Roman" w:eastAsia="Times New Roman" w:hAnsi="Times New Roman" w:cs="Times New Roman"/>
                <w:sz w:val="24"/>
                <w:szCs w:val="24"/>
              </w:rPr>
              <w:t>Черныш Владимир Михайлович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0" w:type="dxa"/>
            <w:gridSpan w:val="3"/>
          </w:tcPr>
          <w:p w:rsidR="00724343" w:rsidRPr="00792B37" w:rsidRDefault="00724343" w:rsidP="00E0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 вне аудиторий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Шутова Галина Николаевна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Громов Сергей Федорович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3 этаж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Морозова Марина Николаевна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3 этаж</w:t>
            </w:r>
          </w:p>
        </w:tc>
      </w:tr>
      <w:tr w:rsidR="00724343" w:rsidRPr="00792B37" w:rsidTr="00E05C94">
        <w:tc>
          <w:tcPr>
            <w:tcW w:w="716" w:type="dxa"/>
            <w:vMerge w:val="restart"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724343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Экология</w:t>
            </w:r>
          </w:p>
          <w:p w:rsidR="00724343" w:rsidRPr="0018465C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07.10.2020 г.</w:t>
            </w:r>
          </w:p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6910" w:type="dxa"/>
            <w:gridSpan w:val="3"/>
          </w:tcPr>
          <w:p w:rsidR="00724343" w:rsidRPr="00792B37" w:rsidRDefault="00724343" w:rsidP="00E0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 в аудиториях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Исаков Виктор Иванович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№24,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Асратян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Елена Александровна 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Афанасьева Татьяна Игоревна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№34,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554CD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Великодная</w:t>
            </w:r>
            <w:proofErr w:type="spellEnd"/>
            <w:r w:rsidRPr="00554CD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Надежда Сергеевна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Мезенцева Валентина Павловна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№26,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Мелкумян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Кристина Николаевна 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Михалева Елена Николаевна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№28а, 15 чел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Морозова Марина Николаевна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Гусева Людмила Николаевна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№28,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Гутенева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Наталья Васильевна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Данилова Ирина Александровна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№27,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Подлесная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Зинаида Сергеевна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Сивоконь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Валентина Петровна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№26, 15 чел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Соломаненко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Галина Викторовна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0" w:type="dxa"/>
            <w:gridSpan w:val="3"/>
          </w:tcPr>
          <w:p w:rsidR="00724343" w:rsidRPr="00792B37" w:rsidRDefault="00724343" w:rsidP="00E0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 вне аудиторий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Столбовский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Евгений Николаевич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973FC5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Усок</w:t>
            </w:r>
            <w:proofErr w:type="spellEnd"/>
            <w:r w:rsidRPr="00973FC5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Елена Васильевна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3 этаж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Федорова Наталья Игоревна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3 этаж</w:t>
            </w:r>
          </w:p>
        </w:tc>
      </w:tr>
      <w:tr w:rsidR="00724343" w:rsidRPr="00792B37" w:rsidTr="00E05C94">
        <w:tc>
          <w:tcPr>
            <w:tcW w:w="716" w:type="dxa"/>
            <w:vMerge w:val="restart"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724343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Обществознание</w:t>
            </w:r>
          </w:p>
          <w:p w:rsidR="00724343" w:rsidRPr="0018465C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08.10.2020 г.</w:t>
            </w:r>
          </w:p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6910" w:type="dxa"/>
            <w:gridSpan w:val="3"/>
          </w:tcPr>
          <w:p w:rsidR="00724343" w:rsidRPr="00792B37" w:rsidRDefault="00724343" w:rsidP="00E0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 в аудиториях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Исаков Виктор Иванович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№24,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Асратян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Елена Александровна 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Афанасьева Татьяна Игоревна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№34,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554CD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Усок</w:t>
            </w:r>
            <w:proofErr w:type="spellEnd"/>
            <w:r w:rsidRPr="00554CD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Елена Васильевна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Мезенцева Валентина Павловна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№26,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Мелкумян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Кристина Николаевна 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Михалева Елена Николаевна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№28а, 15 чел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Морозова Марина Николаевна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Гусева Людмила Николаевна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№28,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Гутенева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Наталья Васильевна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Данилова Ирина Александровна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№27,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Подлесная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Зинаида Сергеевна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Сивоконь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Валентина Петровна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№26, 15 чел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Соломаненко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Галина Викторовна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0" w:type="dxa"/>
            <w:gridSpan w:val="3"/>
          </w:tcPr>
          <w:p w:rsidR="00724343" w:rsidRPr="00792B37" w:rsidRDefault="00724343" w:rsidP="00E0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 вне аудиторий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Столбовский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Евгений Николаевич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Терещенко Светлана Александровна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3 этаж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Федорова Наталья Игоревна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3 этаж</w:t>
            </w:r>
          </w:p>
        </w:tc>
      </w:tr>
      <w:tr w:rsidR="00724343" w:rsidRPr="00792B37" w:rsidTr="00E05C94">
        <w:trPr>
          <w:trHeight w:val="214"/>
        </w:trPr>
        <w:tc>
          <w:tcPr>
            <w:tcW w:w="716" w:type="dxa"/>
            <w:vMerge w:val="restart"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724343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</w:p>
          <w:p w:rsidR="00724343" w:rsidRPr="0018465C" w:rsidRDefault="00724343" w:rsidP="00E05C9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18465C">
              <w:rPr>
                <w:rFonts w:ascii="Times New Roman" w:hAnsi="Times New Roman" w:cs="Times New Roman"/>
                <w:bCs/>
              </w:rPr>
              <w:t>09.10.2020 г.</w:t>
            </w:r>
          </w:p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5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пятница</w:t>
            </w:r>
          </w:p>
        </w:tc>
        <w:tc>
          <w:tcPr>
            <w:tcW w:w="6910" w:type="dxa"/>
            <w:gridSpan w:val="3"/>
          </w:tcPr>
          <w:p w:rsidR="00724343" w:rsidRPr="00792B37" w:rsidRDefault="00724343" w:rsidP="00E0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 в аудиториях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vAlign w:val="bottom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Арзуманян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Тамара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Суреновна</w:t>
            </w:r>
            <w:proofErr w:type="spellEnd"/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№24,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Арутунян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Нелли Григорьевна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Шпилевой Евгений Алексеевич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№34,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Бессалова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Гараева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Каринэ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Бегларовна</w:t>
            </w:r>
            <w:proofErr w:type="spellEnd"/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№26,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Асоульянова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Елена Львовна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Исаков Виктор Иванович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№28а, 15 чел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Капустин Руслан Игоревич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Данилова Ирина Александровна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№28,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3FC5">
              <w:rPr>
                <w:rFonts w:ascii="Times New Roman" w:eastAsia="Times New Roman" w:hAnsi="Times New Roman" w:cs="Times New Roman"/>
                <w:sz w:val="24"/>
                <w:szCs w:val="24"/>
              </w:rPr>
              <w:t>Черныш Владимир Михайлович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Ендовицкий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Анатолий Федорович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№27,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Кондаров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Юрий Борисович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Караева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Любовь Владимировна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№26, 15 чел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Недбайло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Марина Владимировна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0" w:type="dxa"/>
            <w:gridSpan w:val="3"/>
          </w:tcPr>
          <w:p w:rsidR="00724343" w:rsidRPr="00792B37" w:rsidRDefault="00724343" w:rsidP="00E0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 вне аудиторий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Артищева Надежда Сергеевна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Арзуманян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Марианна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Арсеновна</w:t>
            </w:r>
            <w:proofErr w:type="spellEnd"/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3 этаж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Капустин Руслан Игоревич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3 этаж</w:t>
            </w:r>
          </w:p>
        </w:tc>
      </w:tr>
      <w:tr w:rsidR="00724343" w:rsidRPr="00792B37" w:rsidTr="00E05C94">
        <w:tc>
          <w:tcPr>
            <w:tcW w:w="716" w:type="dxa"/>
            <w:vMerge w:val="restart"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724343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ОБЖ</w:t>
            </w:r>
          </w:p>
          <w:p w:rsidR="00724343" w:rsidRPr="0018465C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10.10.2020 г.</w:t>
            </w:r>
          </w:p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суббота</w:t>
            </w:r>
          </w:p>
        </w:tc>
        <w:tc>
          <w:tcPr>
            <w:tcW w:w="6910" w:type="dxa"/>
            <w:gridSpan w:val="3"/>
          </w:tcPr>
          <w:p w:rsidR="00724343" w:rsidRPr="00792B37" w:rsidRDefault="00724343" w:rsidP="00E0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 в аудиториях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vAlign w:val="bottom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Арзуманян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Марианна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Арсеновна</w:t>
            </w:r>
            <w:proofErr w:type="spellEnd"/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№24,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Артищева Надежда Сергеевна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Данилова Ирина Александровна 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№34,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Громов Сергей Федорович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Исаков Виктор Иванович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№26,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Мануйлова Лариса Васильевна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Подлесная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Зинаида Сергеевна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№28а, 15 чел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Капустин Руслан Игоревич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Сивоконь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Петровна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№28,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7AE">
              <w:rPr>
                <w:rFonts w:ascii="Times New Roman" w:eastAsia="Times New Roman" w:hAnsi="Times New Roman" w:cs="Times New Roman"/>
                <w:sz w:val="24"/>
                <w:szCs w:val="24"/>
              </w:rPr>
              <w:t>Мезенцева Валентина Павловна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Сивоконь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№27,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Арзуманян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Тамара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Суреновна</w:t>
            </w:r>
            <w:proofErr w:type="spellEnd"/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Гараева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Каринэ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Бегларовна</w:t>
            </w:r>
            <w:proofErr w:type="spellEnd"/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№26, 15 чел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Локотко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Оксана Александровна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0" w:type="dxa"/>
            <w:gridSpan w:val="3"/>
          </w:tcPr>
          <w:p w:rsidR="00724343" w:rsidRPr="00792B37" w:rsidRDefault="00724343" w:rsidP="00E0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 вне аудиторий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Явриян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Светлана Ивановна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Терещенко Светлана Александровна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3 этаж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Шутова Галина Николаевна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3 этаж</w:t>
            </w:r>
          </w:p>
        </w:tc>
      </w:tr>
      <w:tr w:rsidR="00724343" w:rsidRPr="00792B37" w:rsidTr="00E05C94">
        <w:tc>
          <w:tcPr>
            <w:tcW w:w="716" w:type="dxa"/>
            <w:vMerge w:val="restart"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724343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65C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</w:t>
            </w:r>
          </w:p>
          <w:p w:rsidR="00724343" w:rsidRPr="009A08B0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8B0">
              <w:rPr>
                <w:rFonts w:ascii="Times New Roman" w:eastAsia="Times New Roman" w:hAnsi="Times New Roman" w:cs="Times New Roman"/>
                <w:sz w:val="24"/>
                <w:szCs w:val="24"/>
              </w:rPr>
              <w:t>12.10.2020 г.</w:t>
            </w:r>
          </w:p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8B0">
              <w:rPr>
                <w:rFonts w:ascii="Times New Roman" w:eastAsia="Times New Roman" w:hAnsi="Times New Roman" w:cs="Times New Roman"/>
                <w:sz w:val="24"/>
                <w:szCs w:val="24"/>
              </w:rPr>
              <w:t>понедельник</w:t>
            </w:r>
          </w:p>
        </w:tc>
        <w:tc>
          <w:tcPr>
            <w:tcW w:w="6910" w:type="dxa"/>
            <w:gridSpan w:val="3"/>
          </w:tcPr>
          <w:p w:rsidR="00724343" w:rsidRPr="00792B37" w:rsidRDefault="00724343" w:rsidP="00E0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 в аудиториях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Исаков Виктор Иванович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№24,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Асратян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Елена Александровна 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Афанасьева Татьяна Игоревна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№34,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Виштунц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Нелли Борисовна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Мезенцева Валентина Павловна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№26,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Мелкумян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Кристина Николаевна 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Михалева Елена Николаевна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№28а, 15 чел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Морозова Марина Николаевна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Гусева Людмила Николаевна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№28,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Гутенева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Наталья Васильевна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Данилова Ирина Александровна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№27,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Подлесная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Зинаида Сергеевна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Сивоконь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Валентина Петровна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№26, 15 чел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Соломаненко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Галина Викторовна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0" w:type="dxa"/>
            <w:gridSpan w:val="3"/>
          </w:tcPr>
          <w:p w:rsidR="00724343" w:rsidRPr="00792B37" w:rsidRDefault="00724343" w:rsidP="00E0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 вне аудиторий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Столбовский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Евгений Николаевич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554CD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Усок</w:t>
            </w:r>
            <w:proofErr w:type="spellEnd"/>
            <w:r w:rsidRPr="00554CD9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Елена Васильевна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3 этаж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Федорова Наталья Игоревна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3 этаж</w:t>
            </w:r>
          </w:p>
        </w:tc>
      </w:tr>
      <w:tr w:rsidR="00724343" w:rsidRPr="00792B37" w:rsidTr="00E05C94">
        <w:tc>
          <w:tcPr>
            <w:tcW w:w="716" w:type="dxa"/>
            <w:vMerge w:val="restart"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724343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8B0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 и ИКТ</w:t>
            </w:r>
          </w:p>
          <w:p w:rsidR="00724343" w:rsidRPr="009A08B0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8B0">
              <w:rPr>
                <w:rFonts w:ascii="Times New Roman" w:eastAsia="Times New Roman" w:hAnsi="Times New Roman" w:cs="Times New Roman"/>
                <w:sz w:val="24"/>
                <w:szCs w:val="24"/>
              </w:rPr>
              <w:t>13.10.2020 г.</w:t>
            </w:r>
          </w:p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8B0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вторник</w:t>
            </w:r>
          </w:p>
        </w:tc>
        <w:tc>
          <w:tcPr>
            <w:tcW w:w="6910" w:type="dxa"/>
            <w:gridSpan w:val="3"/>
          </w:tcPr>
          <w:p w:rsidR="00724343" w:rsidRPr="00792B37" w:rsidRDefault="00724343" w:rsidP="00E0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 в аудиториях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Арзуманян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Тамара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Суреновна</w:t>
            </w:r>
            <w:proofErr w:type="spellEnd"/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№24,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Гараева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Каринэ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Бегларовна</w:t>
            </w:r>
            <w:proofErr w:type="spellEnd"/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4CD9">
              <w:rPr>
                <w:rFonts w:ascii="Times New Roman" w:eastAsia="Times New Roman" w:hAnsi="Times New Roman" w:cs="Times New Roman"/>
                <w:sz w:val="24"/>
                <w:szCs w:val="24"/>
              </w:rPr>
              <w:t>Виштунц</w:t>
            </w:r>
            <w:proofErr w:type="spellEnd"/>
            <w:r w:rsidRPr="00554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Нелли Борисовна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№34,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Черныш Владимир Михайлович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Громов Сергей Федорович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№26,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Локотко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Оксана Александровна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Петросян Кристина Аркадьевна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№28а, 15 чел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Асоульянова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Львовна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Исаков Виктор Иванович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№28,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Гутенева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Наталья Васильевна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Мезенцева Валентина Павловна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№27,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Шпилевой Евгений Алексеевич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Сивоконь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№26, 15 чел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Сивоконь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Петровна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0" w:type="dxa"/>
            <w:gridSpan w:val="3"/>
          </w:tcPr>
          <w:p w:rsidR="00724343" w:rsidRPr="00792B37" w:rsidRDefault="00724343" w:rsidP="00E0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 вне аудиторий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Савченко Вера Михайловна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Бессалова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3 этаж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Бессалова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Екатерина Александровна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3 этаж</w:t>
            </w:r>
          </w:p>
        </w:tc>
      </w:tr>
      <w:tr w:rsidR="00724343" w:rsidRPr="00792B37" w:rsidTr="00E05C94">
        <w:tc>
          <w:tcPr>
            <w:tcW w:w="716" w:type="dxa"/>
            <w:vMerge w:val="restart"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724343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8B0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Экономика</w:t>
            </w:r>
          </w:p>
          <w:p w:rsidR="00724343" w:rsidRPr="009A08B0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8B0">
              <w:rPr>
                <w:rFonts w:ascii="Times New Roman" w:eastAsia="Times New Roman" w:hAnsi="Times New Roman" w:cs="Times New Roman"/>
                <w:sz w:val="24"/>
                <w:szCs w:val="24"/>
              </w:rPr>
              <w:t>14.10.2020 г.</w:t>
            </w:r>
          </w:p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8B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среда</w:t>
            </w:r>
          </w:p>
        </w:tc>
        <w:tc>
          <w:tcPr>
            <w:tcW w:w="6910" w:type="dxa"/>
            <w:gridSpan w:val="3"/>
          </w:tcPr>
          <w:p w:rsidR="00724343" w:rsidRPr="00792B37" w:rsidRDefault="00724343" w:rsidP="00E0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 в аудиториях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Арзуманян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Тамара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Суреновна</w:t>
            </w:r>
            <w:proofErr w:type="spellEnd"/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№24,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Гараева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Каринэ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Бегларовна</w:t>
            </w:r>
            <w:proofErr w:type="spellEnd"/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54CD9">
              <w:rPr>
                <w:rFonts w:ascii="Times New Roman" w:eastAsia="Times New Roman" w:hAnsi="Times New Roman" w:cs="Times New Roman"/>
                <w:sz w:val="24"/>
                <w:szCs w:val="24"/>
              </w:rPr>
              <w:t>Великодная</w:t>
            </w:r>
            <w:proofErr w:type="spellEnd"/>
            <w:r w:rsidRPr="00554C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Надежда Сергеевна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№34,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Черныш Владимир Михайлович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Громов Сергей Федорович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№26,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Локотко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Оксана Александровна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Петросян Кристина Аркадьевна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№28а, 15 чел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Асоульянова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Львовна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Исаков Виктор Иванович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№28,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Гутенева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Наталья Васильевна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Мезенцева Валентина Павловна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№27, 15 чел.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Шпилевой Евгений Алексеевич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Сивоконь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№26, 15 чел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Сивоконь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Петровна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0" w:type="dxa"/>
            <w:gridSpan w:val="3"/>
          </w:tcPr>
          <w:p w:rsidR="00724343" w:rsidRPr="00792B37" w:rsidRDefault="00724343" w:rsidP="00E0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 вне аудиторий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Савченко Вера Михайловна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 этаж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Бессалова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Татьяна Николаевна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3 этаж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proofErr w:type="spellStart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Бессалова</w:t>
            </w:r>
            <w:proofErr w:type="spellEnd"/>
            <w:r w:rsidRPr="00792B37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 xml:space="preserve"> Екатерина Александровна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3 этаж</w:t>
            </w:r>
          </w:p>
        </w:tc>
      </w:tr>
      <w:tr w:rsidR="00724343" w:rsidRPr="00792B37" w:rsidTr="00E05C94">
        <w:tc>
          <w:tcPr>
            <w:tcW w:w="716" w:type="dxa"/>
            <w:vMerge w:val="restart"/>
          </w:tcPr>
          <w:p w:rsidR="00724343" w:rsidRPr="009A08B0" w:rsidRDefault="00724343" w:rsidP="00E05C94">
            <w:pPr>
              <w:pStyle w:val="ac"/>
              <w:numPr>
                <w:ilvl w:val="0"/>
                <w:numId w:val="1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 w:val="restart"/>
          </w:tcPr>
          <w:p w:rsidR="00724343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8B0">
              <w:rPr>
                <w:rFonts w:ascii="Times New Roman" w:eastAsia="Times New Roman" w:hAnsi="Times New Roman" w:cs="Times New Roman"/>
                <w:sz w:val="24"/>
                <w:szCs w:val="24"/>
              </w:rPr>
              <w:t>Испанский язык</w:t>
            </w:r>
          </w:p>
          <w:p w:rsidR="00724343" w:rsidRPr="009A08B0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8B0">
              <w:rPr>
                <w:rFonts w:ascii="Times New Roman" w:eastAsia="Times New Roman" w:hAnsi="Times New Roman" w:cs="Times New Roman"/>
                <w:sz w:val="24"/>
                <w:szCs w:val="24"/>
              </w:rPr>
              <w:t>15.10.2020 г.</w:t>
            </w:r>
          </w:p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8B0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четверг</w:t>
            </w:r>
          </w:p>
        </w:tc>
        <w:tc>
          <w:tcPr>
            <w:tcW w:w="6910" w:type="dxa"/>
            <w:gridSpan w:val="3"/>
          </w:tcPr>
          <w:p w:rsidR="00724343" w:rsidRPr="00792B37" w:rsidRDefault="00724343" w:rsidP="00E0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 в аудиториях</w:t>
            </w: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  <w:t>нет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B3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AC2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Организаторы вне аудиторий</w:t>
            </w: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</w:rPr>
            </w:pP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343" w:rsidRPr="00792B37" w:rsidTr="00E05C94">
        <w:tc>
          <w:tcPr>
            <w:tcW w:w="716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  <w:vMerge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724343" w:rsidRPr="00792B37" w:rsidRDefault="00724343" w:rsidP="00E05C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24343" w:rsidRPr="001A304D" w:rsidRDefault="00724343" w:rsidP="00724343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br w:type="textWrapping" w:clear="all"/>
      </w:r>
    </w:p>
    <w:p w:rsidR="00CE370B" w:rsidRDefault="00CE370B"/>
    <w:sectPr w:rsidR="00CE370B" w:rsidSect="00C072B3">
      <w:pgSz w:w="11906" w:h="16838"/>
      <w:pgMar w:top="1135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singleLevel"/>
    <w:tmpl w:val="00000010"/>
    <w:name w:val="WW8Num16"/>
    <w:lvl w:ilvl="0">
      <w:start w:val="1"/>
      <w:numFmt w:val="bullet"/>
      <w:lvlText w:val=""/>
      <w:lvlJc w:val="left"/>
      <w:pPr>
        <w:tabs>
          <w:tab w:val="num" w:pos="567"/>
        </w:tabs>
        <w:ind w:left="340" w:hanging="113"/>
      </w:pPr>
      <w:rPr>
        <w:rFonts w:ascii="Wingdings" w:hAnsi="Wingdings"/>
      </w:rPr>
    </w:lvl>
  </w:abstractNum>
  <w:abstractNum w:abstractNumId="1">
    <w:nsid w:val="066D3330"/>
    <w:multiLevelType w:val="hybridMultilevel"/>
    <w:tmpl w:val="15FCC2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1600B1"/>
    <w:multiLevelType w:val="hybridMultilevel"/>
    <w:tmpl w:val="80585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3801ED"/>
    <w:multiLevelType w:val="hybridMultilevel"/>
    <w:tmpl w:val="1DB03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066E91"/>
    <w:multiLevelType w:val="multilevel"/>
    <w:tmpl w:val="39DCF8B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71742C"/>
    <w:multiLevelType w:val="hybridMultilevel"/>
    <w:tmpl w:val="21FE6CFC"/>
    <w:lvl w:ilvl="0" w:tplc="77C8B47A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D47180C"/>
    <w:multiLevelType w:val="hybridMultilevel"/>
    <w:tmpl w:val="604E0F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EF307B"/>
    <w:multiLevelType w:val="hybridMultilevel"/>
    <w:tmpl w:val="511E4B9E"/>
    <w:lvl w:ilvl="0" w:tplc="74E60198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>
    <w:nsid w:val="51057C08"/>
    <w:multiLevelType w:val="multilevel"/>
    <w:tmpl w:val="39DCF8B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16F4849"/>
    <w:multiLevelType w:val="hybridMultilevel"/>
    <w:tmpl w:val="CF9E85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8C4A0E"/>
    <w:multiLevelType w:val="multilevel"/>
    <w:tmpl w:val="85405F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C5505D6"/>
    <w:multiLevelType w:val="hybridMultilevel"/>
    <w:tmpl w:val="5E6602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1606C19"/>
    <w:multiLevelType w:val="hybridMultilevel"/>
    <w:tmpl w:val="71D8C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5E26B8"/>
    <w:multiLevelType w:val="hybridMultilevel"/>
    <w:tmpl w:val="CF9E851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EC0302"/>
    <w:multiLevelType w:val="hybridMultilevel"/>
    <w:tmpl w:val="2716F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7F20C8"/>
    <w:multiLevelType w:val="hybridMultilevel"/>
    <w:tmpl w:val="C1EE3E0C"/>
    <w:lvl w:ilvl="0" w:tplc="30E2B97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8B63D3B"/>
    <w:multiLevelType w:val="hybridMultilevel"/>
    <w:tmpl w:val="41106886"/>
    <w:lvl w:ilvl="0" w:tplc="FC7A7D16">
      <w:start w:val="2"/>
      <w:numFmt w:val="decimal"/>
      <w:lvlText w:val="%1."/>
      <w:lvlJc w:val="left"/>
      <w:pPr>
        <w:ind w:left="1140" w:hanging="360"/>
      </w:pPr>
      <w:rPr>
        <w:rFonts w:hint="default"/>
        <w:color w:val="000000"/>
        <w:sz w:val="28"/>
      </w:r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>
    <w:nsid w:val="7C1F1797"/>
    <w:multiLevelType w:val="hybridMultilevel"/>
    <w:tmpl w:val="61C2C216"/>
    <w:lvl w:ilvl="0" w:tplc="74E60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14"/>
  </w:num>
  <w:num w:numId="5">
    <w:abstractNumId w:val="17"/>
  </w:num>
  <w:num w:numId="6">
    <w:abstractNumId w:val="12"/>
  </w:num>
  <w:num w:numId="7">
    <w:abstractNumId w:val="6"/>
  </w:num>
  <w:num w:numId="8">
    <w:abstractNumId w:val="15"/>
  </w:num>
  <w:num w:numId="9">
    <w:abstractNumId w:val="10"/>
  </w:num>
  <w:num w:numId="10">
    <w:abstractNumId w:val="8"/>
  </w:num>
  <w:num w:numId="11">
    <w:abstractNumId w:val="4"/>
  </w:num>
  <w:num w:numId="12">
    <w:abstractNumId w:val="16"/>
  </w:num>
  <w:num w:numId="13">
    <w:abstractNumId w:val="3"/>
  </w:num>
  <w:num w:numId="14">
    <w:abstractNumId w:val="0"/>
  </w:num>
  <w:num w:numId="15">
    <w:abstractNumId w:val="1"/>
  </w:num>
  <w:num w:numId="16">
    <w:abstractNumId w:val="11"/>
  </w:num>
  <w:num w:numId="17">
    <w:abstractNumId w:val="9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724343"/>
    <w:rsid w:val="00117E0B"/>
    <w:rsid w:val="002276FE"/>
    <w:rsid w:val="00455D1F"/>
    <w:rsid w:val="004F3743"/>
    <w:rsid w:val="00506BFB"/>
    <w:rsid w:val="00630105"/>
    <w:rsid w:val="00636C51"/>
    <w:rsid w:val="00724343"/>
    <w:rsid w:val="00762ECE"/>
    <w:rsid w:val="00987341"/>
    <w:rsid w:val="00AD04B4"/>
    <w:rsid w:val="00CE3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4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24343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</w:rPr>
  </w:style>
  <w:style w:type="paragraph" w:styleId="5">
    <w:name w:val="heading 5"/>
    <w:basedOn w:val="a"/>
    <w:next w:val="a"/>
    <w:link w:val="50"/>
    <w:qFormat/>
    <w:rsid w:val="00724343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24343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72434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"/>
    <w:basedOn w:val="a"/>
    <w:link w:val="a4"/>
    <w:rsid w:val="00724343"/>
    <w:pPr>
      <w:tabs>
        <w:tab w:val="left" w:pos="900"/>
        <w:tab w:val="left" w:pos="2700"/>
        <w:tab w:val="left" w:pos="5580"/>
      </w:tabs>
      <w:spacing w:after="0" w:line="24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rsid w:val="0072434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unhideWhenUsed/>
    <w:rsid w:val="0072434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724343"/>
    <w:rPr>
      <w:rFonts w:eastAsiaTheme="minorEastAsia"/>
      <w:lang w:eastAsia="ru-RU"/>
    </w:rPr>
  </w:style>
  <w:style w:type="character" w:styleId="a7">
    <w:name w:val="Hyperlink"/>
    <w:rsid w:val="00724343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243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24343"/>
    <w:rPr>
      <w:rFonts w:ascii="Tahoma" w:eastAsiaTheme="minorEastAsia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72434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724343"/>
    <w:pPr>
      <w:spacing w:after="0" w:line="240" w:lineRule="auto"/>
    </w:pPr>
    <w:rPr>
      <w:rFonts w:eastAsiaTheme="minorEastAsia"/>
      <w:lang w:eastAsia="ru-RU"/>
    </w:rPr>
  </w:style>
  <w:style w:type="paragraph" w:styleId="ac">
    <w:name w:val="List Paragraph"/>
    <w:basedOn w:val="a"/>
    <w:qFormat/>
    <w:rsid w:val="00724343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724343"/>
  </w:style>
  <w:style w:type="paragraph" w:customStyle="1" w:styleId="ad">
    <w:name w:val="Знак Знак"/>
    <w:basedOn w:val="a"/>
    <w:rsid w:val="0072434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customStyle="1" w:styleId="12">
    <w:name w:val="Сетка таблицы1"/>
    <w:basedOn w:val="a1"/>
    <w:next w:val="aa"/>
    <w:rsid w:val="0072434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body">
    <w:name w:val="ebody"/>
    <w:basedOn w:val="a0"/>
    <w:rsid w:val="00724343"/>
  </w:style>
  <w:style w:type="paragraph" w:customStyle="1" w:styleId="111">
    <w:name w:val="Знак1 Знак Знак Знак Знак Знак Знак Знак Знак1 Знак Знак Знак1 Знак"/>
    <w:basedOn w:val="a"/>
    <w:rsid w:val="0072434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434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">
    <w:name w:val="Стиль"/>
    <w:rsid w:val="00724343"/>
    <w:pPr>
      <w:spacing w:after="0" w:line="240" w:lineRule="auto"/>
      <w:ind w:firstLine="720"/>
      <w:jc w:val="both"/>
    </w:pPr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13">
    <w:name w:val="Без интервала1"/>
    <w:rsid w:val="00724343"/>
    <w:pPr>
      <w:spacing w:after="0" w:line="240" w:lineRule="auto"/>
    </w:pPr>
    <w:rPr>
      <w:rFonts w:ascii="Calibri" w:eastAsia="Times New Roman" w:hAnsi="Calibri" w:cs="Calibri"/>
    </w:rPr>
  </w:style>
  <w:style w:type="paragraph" w:styleId="HTML">
    <w:name w:val="HTML Preformatted"/>
    <w:basedOn w:val="a"/>
    <w:link w:val="HTML0"/>
    <w:rsid w:val="007243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2434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Strong"/>
    <w:qFormat/>
    <w:rsid w:val="00724343"/>
    <w:rPr>
      <w:b/>
      <w:bCs/>
    </w:rPr>
  </w:style>
  <w:style w:type="paragraph" w:customStyle="1" w:styleId="Style3">
    <w:name w:val="Style3"/>
    <w:basedOn w:val="a"/>
    <w:rsid w:val="00724343"/>
    <w:pPr>
      <w:widowControl w:val="0"/>
      <w:autoSpaceDE w:val="0"/>
      <w:autoSpaceDN w:val="0"/>
      <w:adjustRightInd w:val="0"/>
      <w:spacing w:after="0" w:line="295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72434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724343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724343"/>
    <w:pPr>
      <w:widowControl w:val="0"/>
      <w:autoSpaceDE w:val="0"/>
      <w:autoSpaceDN w:val="0"/>
      <w:adjustRightInd w:val="0"/>
      <w:spacing w:after="0" w:line="322" w:lineRule="exact"/>
      <w:ind w:firstLine="32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724343"/>
    <w:pPr>
      <w:widowControl w:val="0"/>
      <w:autoSpaceDE w:val="0"/>
      <w:autoSpaceDN w:val="0"/>
      <w:adjustRightInd w:val="0"/>
      <w:spacing w:after="0" w:line="324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">
    <w:name w:val="Основной текст2"/>
    <w:basedOn w:val="a"/>
    <w:rsid w:val="00724343"/>
    <w:pPr>
      <w:widowControl w:val="0"/>
      <w:shd w:val="clear" w:color="auto" w:fill="FFFFFF"/>
      <w:spacing w:after="0" w:line="0" w:lineRule="atLeast"/>
      <w:ind w:hanging="400"/>
    </w:pPr>
    <w:rPr>
      <w:rFonts w:ascii="Times New Roman" w:eastAsia="Times New Roman" w:hAnsi="Times New Roman" w:cs="Times New Roman"/>
      <w:color w:val="000000"/>
      <w:spacing w:val="9"/>
      <w:sz w:val="24"/>
      <w:szCs w:val="24"/>
    </w:rPr>
  </w:style>
  <w:style w:type="character" w:customStyle="1" w:styleId="20">
    <w:name w:val="Основной текст (2)_"/>
    <w:rsid w:val="007243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rsid w:val="0072434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ConsPlusNormal">
    <w:name w:val="ConsPlusNormal"/>
    <w:rsid w:val="0072434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1">
    <w:name w:val="Normal (Web)"/>
    <w:basedOn w:val="a"/>
    <w:unhideWhenUsed/>
    <w:rsid w:val="00724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724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22">
    <w:name w:val="s_22"/>
    <w:basedOn w:val="a"/>
    <w:rsid w:val="007243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_10"/>
    <w:basedOn w:val="a0"/>
    <w:rsid w:val="00724343"/>
  </w:style>
  <w:style w:type="character" w:styleId="af2">
    <w:name w:val="Emphasis"/>
    <w:uiPriority w:val="20"/>
    <w:qFormat/>
    <w:rsid w:val="00724343"/>
    <w:rPr>
      <w:i/>
      <w:iCs/>
    </w:rPr>
  </w:style>
  <w:style w:type="character" w:customStyle="1" w:styleId="af3">
    <w:name w:val="Гипертекстовая ссылка"/>
    <w:uiPriority w:val="99"/>
    <w:rsid w:val="00724343"/>
    <w:rPr>
      <w:color w:val="106BBE"/>
    </w:rPr>
  </w:style>
  <w:style w:type="paragraph" w:customStyle="1" w:styleId="af4">
    <w:name w:val="Информация об изменениях"/>
    <w:basedOn w:val="a"/>
    <w:next w:val="a"/>
    <w:uiPriority w:val="99"/>
    <w:rsid w:val="00724343"/>
    <w:pPr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Arial" w:eastAsia="Calibri" w:hAnsi="Arial" w:cs="Arial"/>
      <w:color w:val="353842"/>
      <w:sz w:val="18"/>
      <w:szCs w:val="18"/>
      <w:shd w:val="clear" w:color="auto" w:fill="EAEFED"/>
    </w:rPr>
  </w:style>
  <w:style w:type="paragraph" w:customStyle="1" w:styleId="af5">
    <w:name w:val="Подзаголовок для информации об изменениях"/>
    <w:basedOn w:val="a"/>
    <w:next w:val="a"/>
    <w:uiPriority w:val="99"/>
    <w:rsid w:val="0072434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b/>
      <w:bCs/>
      <w:color w:val="353842"/>
      <w:sz w:val="18"/>
      <w:szCs w:val="18"/>
    </w:rPr>
  </w:style>
  <w:style w:type="character" w:customStyle="1" w:styleId="apple-converted-space">
    <w:name w:val="apple-converted-space"/>
    <w:basedOn w:val="a0"/>
    <w:rsid w:val="00724343"/>
  </w:style>
  <w:style w:type="character" w:customStyle="1" w:styleId="FontStyle13">
    <w:name w:val="Font Style13"/>
    <w:uiPriority w:val="99"/>
    <w:rsid w:val="00724343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uiPriority w:val="99"/>
    <w:rsid w:val="00724343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6">
    <w:name w:val="Font Style46"/>
    <w:rsid w:val="00724343"/>
    <w:rPr>
      <w:rFonts w:ascii="Times New Roman" w:hAnsi="Times New Roman" w:cs="Times New Roman"/>
      <w:sz w:val="26"/>
      <w:szCs w:val="26"/>
    </w:rPr>
  </w:style>
  <w:style w:type="character" w:customStyle="1" w:styleId="14">
    <w:name w:val="Основной текст Знак1"/>
    <w:uiPriority w:val="99"/>
    <w:semiHidden/>
    <w:rsid w:val="00724343"/>
    <w:rPr>
      <w:rFonts w:ascii="Times New Roman" w:eastAsia="Times New Roman" w:hAnsi="Times New Roman"/>
      <w:sz w:val="24"/>
      <w:szCs w:val="24"/>
    </w:rPr>
  </w:style>
  <w:style w:type="character" w:customStyle="1" w:styleId="af6">
    <w:name w:val="Верхний колонтитул Знак"/>
    <w:link w:val="af7"/>
    <w:uiPriority w:val="99"/>
    <w:rsid w:val="00724343"/>
    <w:rPr>
      <w:rFonts w:ascii="Times New Roman" w:eastAsia="Times New Roman" w:hAnsi="Times New Roman"/>
      <w:sz w:val="24"/>
      <w:szCs w:val="24"/>
    </w:rPr>
  </w:style>
  <w:style w:type="paragraph" w:styleId="af7">
    <w:name w:val="header"/>
    <w:basedOn w:val="a"/>
    <w:link w:val="af6"/>
    <w:uiPriority w:val="99"/>
    <w:unhideWhenUsed/>
    <w:rsid w:val="0072434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15">
    <w:name w:val="Верхний колонтитул Знак1"/>
    <w:basedOn w:val="a0"/>
    <w:link w:val="af7"/>
    <w:uiPriority w:val="99"/>
    <w:semiHidden/>
    <w:rsid w:val="00724343"/>
    <w:rPr>
      <w:rFonts w:eastAsiaTheme="minorEastAsia"/>
      <w:lang w:eastAsia="ru-RU"/>
    </w:rPr>
  </w:style>
  <w:style w:type="character" w:customStyle="1" w:styleId="af8">
    <w:name w:val="Нижний колонтитул Знак"/>
    <w:link w:val="af9"/>
    <w:uiPriority w:val="99"/>
    <w:rsid w:val="00724343"/>
    <w:rPr>
      <w:rFonts w:ascii="Times New Roman" w:eastAsia="Times New Roman" w:hAnsi="Times New Roman"/>
      <w:sz w:val="24"/>
      <w:szCs w:val="24"/>
    </w:rPr>
  </w:style>
  <w:style w:type="paragraph" w:styleId="af9">
    <w:name w:val="footer"/>
    <w:basedOn w:val="a"/>
    <w:link w:val="af8"/>
    <w:uiPriority w:val="99"/>
    <w:unhideWhenUsed/>
    <w:rsid w:val="0072434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16">
    <w:name w:val="Нижний колонтитул Знак1"/>
    <w:basedOn w:val="a0"/>
    <w:link w:val="af9"/>
    <w:uiPriority w:val="99"/>
    <w:semiHidden/>
    <w:rsid w:val="00724343"/>
    <w:rPr>
      <w:rFonts w:eastAsiaTheme="minorEastAsia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724343"/>
  </w:style>
  <w:style w:type="table" w:customStyle="1" w:styleId="23">
    <w:name w:val="Сетка таблицы2"/>
    <w:basedOn w:val="a1"/>
    <w:next w:val="aa"/>
    <w:rsid w:val="0072434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2494</Words>
  <Characters>14219</Characters>
  <Application>Microsoft Office Word</Application>
  <DocSecurity>0</DocSecurity>
  <Lines>118</Lines>
  <Paragraphs>33</Paragraphs>
  <ScaleCrop>false</ScaleCrop>
  <Company/>
  <LinksUpToDate>false</LinksUpToDate>
  <CharactersWithSpaces>16680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Софа</dc:creator>
  <cp:keywords/>
  <dc:description/>
  <cp:lastModifiedBy>Софа</cp:lastModifiedBy>
  <cp:revision>3</cp:revision>
  <cp:lastPrinted>2020-09-07T09:00:00Z</cp:lastPrinted>
  <dcterms:created xsi:type="dcterms:W3CDTF">2020-09-07T08:57:00Z</dcterms:created>
  <dcterms:modified xsi:type="dcterms:W3CDTF">2020-09-09T12:47:00Z</dcterms:modified>
</cp:coreProperties>
</file>