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E3" w:rsidRDefault="00447EE3" w:rsidP="00F11AD0">
      <w:pPr>
        <w:spacing w:line="240" w:lineRule="exact"/>
        <w:jc w:val="center"/>
        <w:rPr>
          <w:sz w:val="28"/>
          <w:szCs w:val="28"/>
        </w:rPr>
      </w:pPr>
    </w:p>
    <w:p w:rsidR="00447EE3" w:rsidRDefault="00447EE3" w:rsidP="00447EE3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Приложение </w:t>
      </w:r>
      <w:r w:rsidR="00EA3E5A">
        <w:rPr>
          <w:sz w:val="28"/>
          <w:szCs w:val="28"/>
        </w:rPr>
        <w:t>24</w:t>
      </w:r>
    </w:p>
    <w:p w:rsidR="00447EE3" w:rsidRDefault="00447EE3" w:rsidP="00447EE3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письму управления образования </w:t>
      </w:r>
    </w:p>
    <w:p w:rsidR="00447EE3" w:rsidRDefault="00447EE3" w:rsidP="00447EE3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молодёжной политики администрации </w:t>
      </w:r>
    </w:p>
    <w:p w:rsidR="00447EE3" w:rsidRDefault="00447EE3" w:rsidP="00447EE3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Георгиевского городского округа</w:t>
      </w:r>
    </w:p>
    <w:p w:rsidR="00447EE3" w:rsidRDefault="00447EE3" w:rsidP="00447EE3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Ставропольского края </w:t>
      </w:r>
    </w:p>
    <w:p w:rsidR="00447EE3" w:rsidRDefault="00447EE3" w:rsidP="00447EE3">
      <w:pPr>
        <w:spacing w:line="240" w:lineRule="exact"/>
        <w:ind w:firstLine="4253"/>
        <w:jc w:val="both"/>
        <w:rPr>
          <w:sz w:val="28"/>
          <w:szCs w:val="28"/>
        </w:rPr>
      </w:pPr>
      <w:r>
        <w:rPr>
          <w:sz w:val="28"/>
          <w:szCs w:val="28"/>
        </w:rPr>
        <w:t>от 2</w:t>
      </w:r>
      <w:r w:rsidR="004B2E78">
        <w:rPr>
          <w:sz w:val="28"/>
          <w:szCs w:val="28"/>
        </w:rPr>
        <w:t>7</w:t>
      </w:r>
      <w:r>
        <w:rPr>
          <w:sz w:val="28"/>
          <w:szCs w:val="28"/>
        </w:rPr>
        <w:t xml:space="preserve">.08.2020 № </w:t>
      </w:r>
      <w:r w:rsidR="004B2E78">
        <w:rPr>
          <w:sz w:val="28"/>
          <w:szCs w:val="28"/>
        </w:rPr>
        <w:t>1837</w:t>
      </w:r>
    </w:p>
    <w:p w:rsidR="00447EE3" w:rsidRDefault="00447EE3" w:rsidP="00F11AD0">
      <w:pPr>
        <w:spacing w:line="240" w:lineRule="exact"/>
        <w:jc w:val="center"/>
        <w:rPr>
          <w:sz w:val="28"/>
          <w:szCs w:val="28"/>
        </w:rPr>
      </w:pPr>
    </w:p>
    <w:p w:rsidR="00447EE3" w:rsidRDefault="00447EE3" w:rsidP="00F11AD0">
      <w:pPr>
        <w:spacing w:line="240" w:lineRule="exact"/>
        <w:jc w:val="center"/>
        <w:rPr>
          <w:sz w:val="28"/>
          <w:szCs w:val="28"/>
        </w:rPr>
      </w:pPr>
    </w:p>
    <w:p w:rsidR="00F11AD0" w:rsidRPr="0048223A" w:rsidRDefault="00F11AD0" w:rsidP="00F11AD0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Состав</w:t>
      </w:r>
    </w:p>
    <w:p w:rsidR="00F11AD0" w:rsidRPr="0048223A" w:rsidRDefault="00F11AD0" w:rsidP="00F11AD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дежурных в аудиториях и вне аудиторий</w:t>
      </w:r>
      <w:r w:rsidRPr="0048223A">
        <w:rPr>
          <w:sz w:val="28"/>
          <w:szCs w:val="28"/>
        </w:rPr>
        <w:t xml:space="preserve"> при проведении школьного этапа всероссийской олимпиады школьников</w:t>
      </w:r>
      <w:r>
        <w:rPr>
          <w:sz w:val="28"/>
          <w:szCs w:val="28"/>
        </w:rPr>
        <w:t xml:space="preserve"> 2020/21 учебного года</w:t>
      </w:r>
    </w:p>
    <w:p w:rsidR="00F11AD0" w:rsidRPr="0048223A" w:rsidRDefault="00F11AD0" w:rsidP="00F11AD0">
      <w:pPr>
        <w:jc w:val="center"/>
        <w:rPr>
          <w:sz w:val="28"/>
          <w:szCs w:val="28"/>
          <w:u w:val="single"/>
        </w:rPr>
      </w:pPr>
      <w:r w:rsidRPr="0048223A">
        <w:rPr>
          <w:sz w:val="28"/>
          <w:szCs w:val="28"/>
        </w:rPr>
        <w:t xml:space="preserve">в </w:t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</w:r>
      <w:r w:rsidRPr="00F11AD0">
        <w:rPr>
          <w:sz w:val="28"/>
          <w:szCs w:val="28"/>
        </w:rPr>
        <w:softHyphen/>
        <w:t>______</w:t>
      </w:r>
      <w:r>
        <w:rPr>
          <w:sz w:val="28"/>
          <w:szCs w:val="28"/>
          <w:u w:val="single"/>
        </w:rPr>
        <w:t xml:space="preserve">МБОУ СОШ №26 с. </w:t>
      </w:r>
      <w:proofErr w:type="spellStart"/>
      <w:r>
        <w:rPr>
          <w:sz w:val="28"/>
          <w:szCs w:val="28"/>
          <w:u w:val="single"/>
        </w:rPr>
        <w:t>Краснокумского</w:t>
      </w:r>
      <w:proofErr w:type="spellEnd"/>
      <w:r w:rsidRPr="0048223A">
        <w:rPr>
          <w:sz w:val="28"/>
          <w:szCs w:val="28"/>
          <w:u w:val="single"/>
        </w:rPr>
        <w:t>_</w:t>
      </w:r>
    </w:p>
    <w:p w:rsidR="00F11AD0" w:rsidRDefault="00F11AD0" w:rsidP="00F11AD0">
      <w:pPr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(наименование общеобразовательной организации)</w:t>
      </w:r>
    </w:p>
    <w:p w:rsidR="00F11AD0" w:rsidRDefault="00F11AD0" w:rsidP="00F11AD0">
      <w:pPr>
        <w:jc w:val="center"/>
        <w:rPr>
          <w:sz w:val="28"/>
          <w:szCs w:val="28"/>
        </w:rPr>
      </w:pPr>
    </w:p>
    <w:tbl>
      <w:tblPr>
        <w:tblW w:w="123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120"/>
        <w:gridCol w:w="850"/>
        <w:gridCol w:w="4678"/>
        <w:gridCol w:w="1382"/>
        <w:gridCol w:w="1382"/>
        <w:gridCol w:w="1382"/>
      </w:tblGrid>
      <w:tr w:rsidR="00F11AD0" w:rsidRPr="008D4221" w:rsidTr="002005CC">
        <w:trPr>
          <w:gridAfter w:val="2"/>
          <w:wAfter w:w="2764" w:type="dxa"/>
          <w:trHeight w:val="1106"/>
        </w:trPr>
        <w:tc>
          <w:tcPr>
            <w:tcW w:w="540" w:type="dxa"/>
          </w:tcPr>
          <w:p w:rsidR="00F11AD0" w:rsidRPr="008D4221" w:rsidRDefault="00F11AD0" w:rsidP="002005CC">
            <w:r w:rsidRPr="008D4221">
              <w:t xml:space="preserve">№ </w:t>
            </w:r>
            <w:proofErr w:type="spellStart"/>
            <w:proofErr w:type="gramStart"/>
            <w:r w:rsidRPr="008D4221">
              <w:t>п</w:t>
            </w:r>
            <w:proofErr w:type="spellEnd"/>
            <w:proofErr w:type="gramEnd"/>
            <w:r w:rsidRPr="008D4221">
              <w:t>/</w:t>
            </w:r>
            <w:proofErr w:type="spellStart"/>
            <w:r w:rsidRPr="008D4221">
              <w:t>п</w:t>
            </w:r>
            <w:proofErr w:type="spellEnd"/>
          </w:p>
        </w:tc>
        <w:tc>
          <w:tcPr>
            <w:tcW w:w="2120" w:type="dxa"/>
          </w:tcPr>
          <w:p w:rsidR="00F11AD0" w:rsidRPr="008D4221" w:rsidRDefault="00F11AD0" w:rsidP="002005CC">
            <w:r w:rsidRPr="008D4221">
              <w:t xml:space="preserve">Предмет </w:t>
            </w:r>
          </w:p>
        </w:tc>
        <w:tc>
          <w:tcPr>
            <w:tcW w:w="850" w:type="dxa"/>
          </w:tcPr>
          <w:p w:rsidR="00F11AD0" w:rsidRPr="008D4221" w:rsidRDefault="00F11AD0" w:rsidP="002005CC">
            <w:r w:rsidRPr="008D4221">
              <w:t>Класс</w:t>
            </w:r>
          </w:p>
        </w:tc>
        <w:tc>
          <w:tcPr>
            <w:tcW w:w="4678" w:type="dxa"/>
          </w:tcPr>
          <w:p w:rsidR="00F11AD0" w:rsidRPr="008D4221" w:rsidRDefault="00F11AD0" w:rsidP="002005CC">
            <w:r w:rsidRPr="008D4221">
              <w:t xml:space="preserve">ФИО (полностью) </w:t>
            </w:r>
          </w:p>
        </w:tc>
        <w:tc>
          <w:tcPr>
            <w:tcW w:w="1382" w:type="dxa"/>
          </w:tcPr>
          <w:p w:rsidR="00F11AD0" w:rsidRPr="008D4221" w:rsidRDefault="00F11AD0" w:rsidP="002005CC">
            <w:r>
              <w:t xml:space="preserve">№ аудитории/Кол - </w:t>
            </w:r>
            <w:proofErr w:type="gramStart"/>
            <w:r>
              <w:t>во</w:t>
            </w:r>
            <w:proofErr w:type="gramEnd"/>
            <w:r>
              <w:t xml:space="preserve"> участников</w:t>
            </w:r>
          </w:p>
        </w:tc>
      </w:tr>
      <w:tr w:rsidR="00F11AD0" w:rsidRPr="008D4221" w:rsidTr="002005CC">
        <w:trPr>
          <w:gridAfter w:val="2"/>
          <w:wAfter w:w="2764" w:type="dxa"/>
          <w:trHeight w:val="417"/>
        </w:trPr>
        <w:tc>
          <w:tcPr>
            <w:tcW w:w="540" w:type="dxa"/>
            <w:vMerge w:val="restart"/>
          </w:tcPr>
          <w:p w:rsidR="00F11AD0" w:rsidRPr="008D4221" w:rsidRDefault="00F11AD0" w:rsidP="002005CC">
            <w:r>
              <w:t>1.</w:t>
            </w:r>
          </w:p>
        </w:tc>
        <w:tc>
          <w:tcPr>
            <w:tcW w:w="2120" w:type="dxa"/>
            <w:vMerge w:val="restart"/>
          </w:tcPr>
          <w:p w:rsidR="00F11AD0" w:rsidRPr="008D4221" w:rsidRDefault="00F11AD0" w:rsidP="002005CC">
            <w:r>
              <w:t>Математика</w:t>
            </w:r>
          </w:p>
        </w:tc>
        <w:tc>
          <w:tcPr>
            <w:tcW w:w="6910" w:type="dxa"/>
            <w:gridSpan w:val="3"/>
          </w:tcPr>
          <w:p w:rsidR="00F11AD0" w:rsidRPr="008D4221" w:rsidRDefault="00F11AD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>
            <w:r>
              <w:t>4</w:t>
            </w:r>
          </w:p>
        </w:tc>
        <w:tc>
          <w:tcPr>
            <w:tcW w:w="4678" w:type="dxa"/>
          </w:tcPr>
          <w:p w:rsidR="00F11AD0" w:rsidRPr="008D4221" w:rsidRDefault="00FC2A01" w:rsidP="002005CC">
            <w:proofErr w:type="spellStart"/>
            <w:r w:rsidRPr="00DD0123">
              <w:t>Шехурдина</w:t>
            </w:r>
            <w:proofErr w:type="spellEnd"/>
            <w:r w:rsidRPr="00DD0123">
              <w:t xml:space="preserve"> Наталья Викторовна</w:t>
            </w:r>
          </w:p>
        </w:tc>
        <w:tc>
          <w:tcPr>
            <w:tcW w:w="1382" w:type="dxa"/>
          </w:tcPr>
          <w:p w:rsidR="00F11AD0" w:rsidRPr="008D4221" w:rsidRDefault="00354080" w:rsidP="002005CC">
            <w:r>
              <w:t>№27/10чел</w:t>
            </w:r>
          </w:p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Default="00F11AD0" w:rsidP="002005CC"/>
        </w:tc>
        <w:tc>
          <w:tcPr>
            <w:tcW w:w="2120" w:type="dxa"/>
            <w:vMerge/>
          </w:tcPr>
          <w:p w:rsidR="00F11AD0" w:rsidRDefault="00F11AD0" w:rsidP="002005CC"/>
        </w:tc>
        <w:tc>
          <w:tcPr>
            <w:tcW w:w="850" w:type="dxa"/>
          </w:tcPr>
          <w:p w:rsidR="00F11AD0" w:rsidRPr="008D4221" w:rsidRDefault="00F11AD0" w:rsidP="002005CC"/>
        </w:tc>
        <w:tc>
          <w:tcPr>
            <w:tcW w:w="4678" w:type="dxa"/>
          </w:tcPr>
          <w:p w:rsidR="00F11AD0" w:rsidRPr="008D4221" w:rsidRDefault="00F11AD0" w:rsidP="002005CC"/>
        </w:tc>
        <w:tc>
          <w:tcPr>
            <w:tcW w:w="1382" w:type="dxa"/>
          </w:tcPr>
          <w:p w:rsidR="00F11AD0" w:rsidRPr="008D4221" w:rsidRDefault="00F11AD0" w:rsidP="002005CC"/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>
            <w:r>
              <w:t>5</w:t>
            </w:r>
          </w:p>
        </w:tc>
        <w:tc>
          <w:tcPr>
            <w:tcW w:w="4678" w:type="dxa"/>
          </w:tcPr>
          <w:p w:rsidR="00F11AD0" w:rsidRPr="008D4221" w:rsidRDefault="00FC2A01" w:rsidP="002005CC">
            <w:proofErr w:type="spellStart"/>
            <w:r w:rsidRPr="00DD0123">
              <w:t>Аненкова</w:t>
            </w:r>
            <w:proofErr w:type="spellEnd"/>
            <w:r w:rsidRPr="00DD0123">
              <w:t xml:space="preserve"> Алла Александровна</w:t>
            </w:r>
          </w:p>
        </w:tc>
        <w:tc>
          <w:tcPr>
            <w:tcW w:w="1382" w:type="dxa"/>
          </w:tcPr>
          <w:p w:rsidR="00F11AD0" w:rsidRPr="008D4221" w:rsidRDefault="00354080" w:rsidP="002005CC">
            <w:r>
              <w:t>№28/15чел</w:t>
            </w:r>
          </w:p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/>
        </w:tc>
        <w:tc>
          <w:tcPr>
            <w:tcW w:w="4678" w:type="dxa"/>
          </w:tcPr>
          <w:p w:rsidR="00F11AD0" w:rsidRPr="008D4221" w:rsidRDefault="00F11AD0" w:rsidP="002005CC"/>
        </w:tc>
        <w:tc>
          <w:tcPr>
            <w:tcW w:w="1382" w:type="dxa"/>
          </w:tcPr>
          <w:p w:rsidR="00F11AD0" w:rsidRPr="008D4221" w:rsidRDefault="00F11AD0" w:rsidP="002005CC"/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>
            <w:r>
              <w:t>6</w:t>
            </w:r>
          </w:p>
        </w:tc>
        <w:tc>
          <w:tcPr>
            <w:tcW w:w="4678" w:type="dxa"/>
          </w:tcPr>
          <w:p w:rsidR="00F11AD0" w:rsidRPr="008D4221" w:rsidRDefault="00FC2A01" w:rsidP="002005CC">
            <w:r w:rsidRPr="00DD0123">
              <w:t>Астапова Ольга Александровна</w:t>
            </w:r>
          </w:p>
        </w:tc>
        <w:tc>
          <w:tcPr>
            <w:tcW w:w="1382" w:type="dxa"/>
          </w:tcPr>
          <w:p w:rsidR="00F11AD0" w:rsidRPr="008D4221" w:rsidRDefault="00354080" w:rsidP="002005CC">
            <w:r>
              <w:t>№29/15чел</w:t>
            </w:r>
          </w:p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/>
        </w:tc>
        <w:tc>
          <w:tcPr>
            <w:tcW w:w="4678" w:type="dxa"/>
          </w:tcPr>
          <w:p w:rsidR="00F11AD0" w:rsidRPr="008D4221" w:rsidRDefault="00F11AD0" w:rsidP="002005CC"/>
        </w:tc>
        <w:tc>
          <w:tcPr>
            <w:tcW w:w="1382" w:type="dxa"/>
          </w:tcPr>
          <w:p w:rsidR="00F11AD0" w:rsidRPr="008D4221" w:rsidRDefault="00F11AD0" w:rsidP="002005CC"/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>
            <w:r>
              <w:t>7</w:t>
            </w:r>
          </w:p>
        </w:tc>
        <w:tc>
          <w:tcPr>
            <w:tcW w:w="4678" w:type="dxa"/>
          </w:tcPr>
          <w:p w:rsidR="00F11AD0" w:rsidRPr="008D4221" w:rsidRDefault="00FC2A01" w:rsidP="002005CC">
            <w:r>
              <w:t>Никитина Марина Владиславовна</w:t>
            </w:r>
          </w:p>
        </w:tc>
        <w:tc>
          <w:tcPr>
            <w:tcW w:w="1382" w:type="dxa"/>
          </w:tcPr>
          <w:p w:rsidR="00F11AD0" w:rsidRPr="008D4221" w:rsidRDefault="00354080" w:rsidP="002005CC">
            <w:r>
              <w:t>№30/10чел</w:t>
            </w:r>
          </w:p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/>
        </w:tc>
        <w:tc>
          <w:tcPr>
            <w:tcW w:w="4678" w:type="dxa"/>
          </w:tcPr>
          <w:p w:rsidR="00F11AD0" w:rsidRPr="008D4221" w:rsidRDefault="00F11AD0" w:rsidP="002005CC"/>
        </w:tc>
        <w:tc>
          <w:tcPr>
            <w:tcW w:w="1382" w:type="dxa"/>
          </w:tcPr>
          <w:p w:rsidR="00F11AD0" w:rsidRPr="008D4221" w:rsidRDefault="00F11AD0" w:rsidP="002005CC"/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>
            <w:r>
              <w:t>8</w:t>
            </w:r>
          </w:p>
        </w:tc>
        <w:tc>
          <w:tcPr>
            <w:tcW w:w="4678" w:type="dxa"/>
          </w:tcPr>
          <w:p w:rsidR="00F11AD0" w:rsidRPr="008D4221" w:rsidRDefault="00FC2A01" w:rsidP="002005CC">
            <w:r>
              <w:t>Олейник Людмила Павловна</w:t>
            </w:r>
          </w:p>
        </w:tc>
        <w:tc>
          <w:tcPr>
            <w:tcW w:w="1382" w:type="dxa"/>
          </w:tcPr>
          <w:p w:rsidR="00F11AD0" w:rsidRPr="008D4221" w:rsidRDefault="00354080" w:rsidP="002005CC">
            <w:r>
              <w:t>№31/15чел</w:t>
            </w:r>
          </w:p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/>
        </w:tc>
        <w:tc>
          <w:tcPr>
            <w:tcW w:w="4678" w:type="dxa"/>
          </w:tcPr>
          <w:p w:rsidR="00F11AD0" w:rsidRPr="008D4221" w:rsidRDefault="00F11AD0" w:rsidP="002005CC"/>
        </w:tc>
        <w:tc>
          <w:tcPr>
            <w:tcW w:w="1382" w:type="dxa"/>
          </w:tcPr>
          <w:p w:rsidR="00F11AD0" w:rsidRPr="008D4221" w:rsidRDefault="00F11AD0" w:rsidP="002005CC"/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>
            <w:r>
              <w:t>9</w:t>
            </w:r>
          </w:p>
        </w:tc>
        <w:tc>
          <w:tcPr>
            <w:tcW w:w="4678" w:type="dxa"/>
          </w:tcPr>
          <w:p w:rsidR="00F11AD0" w:rsidRPr="008D4221" w:rsidRDefault="00FC2A01" w:rsidP="002005CC">
            <w:proofErr w:type="spellStart"/>
            <w:r>
              <w:t>Шван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1382" w:type="dxa"/>
          </w:tcPr>
          <w:p w:rsidR="00F11AD0" w:rsidRPr="008D4221" w:rsidRDefault="00354080" w:rsidP="002005CC">
            <w:r>
              <w:t>№32/10чел</w:t>
            </w:r>
          </w:p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/>
        </w:tc>
        <w:tc>
          <w:tcPr>
            <w:tcW w:w="4678" w:type="dxa"/>
          </w:tcPr>
          <w:p w:rsidR="00F11AD0" w:rsidRPr="008D4221" w:rsidRDefault="00F11AD0" w:rsidP="002005CC"/>
        </w:tc>
        <w:tc>
          <w:tcPr>
            <w:tcW w:w="1382" w:type="dxa"/>
          </w:tcPr>
          <w:p w:rsidR="00F11AD0" w:rsidRPr="008D4221" w:rsidRDefault="00F11AD0" w:rsidP="002005CC"/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>
            <w:r>
              <w:t>10</w:t>
            </w:r>
          </w:p>
        </w:tc>
        <w:tc>
          <w:tcPr>
            <w:tcW w:w="4678" w:type="dxa"/>
          </w:tcPr>
          <w:p w:rsidR="00F11AD0" w:rsidRPr="008D4221" w:rsidRDefault="00FC2A01" w:rsidP="002005CC">
            <w:proofErr w:type="spellStart"/>
            <w:r>
              <w:t>Прядкина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382" w:type="dxa"/>
          </w:tcPr>
          <w:p w:rsidR="00F11AD0" w:rsidRPr="008D4221" w:rsidRDefault="00354080" w:rsidP="002005CC">
            <w:r>
              <w:t>№33/10чел</w:t>
            </w:r>
          </w:p>
        </w:tc>
      </w:tr>
      <w:tr w:rsidR="00F11AD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11AD0" w:rsidRPr="008D4221" w:rsidRDefault="00F11AD0" w:rsidP="002005CC"/>
        </w:tc>
        <w:tc>
          <w:tcPr>
            <w:tcW w:w="2120" w:type="dxa"/>
            <w:vMerge/>
          </w:tcPr>
          <w:p w:rsidR="00F11AD0" w:rsidRPr="008D4221" w:rsidRDefault="00F11AD0" w:rsidP="002005CC"/>
        </w:tc>
        <w:tc>
          <w:tcPr>
            <w:tcW w:w="850" w:type="dxa"/>
          </w:tcPr>
          <w:p w:rsidR="00F11AD0" w:rsidRPr="008D4221" w:rsidRDefault="00F11AD0" w:rsidP="002005CC"/>
        </w:tc>
        <w:tc>
          <w:tcPr>
            <w:tcW w:w="4678" w:type="dxa"/>
          </w:tcPr>
          <w:p w:rsidR="00F11AD0" w:rsidRPr="008D4221" w:rsidRDefault="00F11AD0" w:rsidP="002005CC"/>
        </w:tc>
        <w:tc>
          <w:tcPr>
            <w:tcW w:w="1382" w:type="dxa"/>
          </w:tcPr>
          <w:p w:rsidR="00F11AD0" w:rsidRPr="008D4221" w:rsidRDefault="00F11AD0" w:rsidP="002005CC"/>
        </w:tc>
      </w:tr>
      <w:tr w:rsidR="00FC2A01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C2A01" w:rsidRPr="008D4221" w:rsidRDefault="00FC2A01" w:rsidP="002005CC"/>
        </w:tc>
        <w:tc>
          <w:tcPr>
            <w:tcW w:w="2120" w:type="dxa"/>
            <w:vMerge/>
          </w:tcPr>
          <w:p w:rsidR="00FC2A01" w:rsidRPr="008D4221" w:rsidRDefault="00FC2A01" w:rsidP="002005CC"/>
        </w:tc>
        <w:tc>
          <w:tcPr>
            <w:tcW w:w="850" w:type="dxa"/>
          </w:tcPr>
          <w:p w:rsidR="00FC2A01" w:rsidRPr="008D4221" w:rsidRDefault="00FC2A01" w:rsidP="002005CC">
            <w:r>
              <w:t>11</w:t>
            </w:r>
          </w:p>
        </w:tc>
        <w:tc>
          <w:tcPr>
            <w:tcW w:w="4678" w:type="dxa"/>
          </w:tcPr>
          <w:p w:rsidR="00FC2A01" w:rsidRPr="00DD0123" w:rsidRDefault="00FC2A01" w:rsidP="002005CC">
            <w:proofErr w:type="spellStart"/>
            <w:r w:rsidRPr="00DD0123">
              <w:t>Поворова</w:t>
            </w:r>
            <w:proofErr w:type="spellEnd"/>
            <w:r w:rsidRPr="00DD0123">
              <w:t xml:space="preserve"> Елена Ивановна</w:t>
            </w:r>
          </w:p>
        </w:tc>
        <w:tc>
          <w:tcPr>
            <w:tcW w:w="1382" w:type="dxa"/>
          </w:tcPr>
          <w:p w:rsidR="00FC2A01" w:rsidRPr="008D4221" w:rsidRDefault="00354080" w:rsidP="002005CC">
            <w:r>
              <w:t>№33/10чел</w:t>
            </w:r>
          </w:p>
        </w:tc>
      </w:tr>
      <w:tr w:rsidR="00FC2A01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C2A01" w:rsidRPr="008D4221" w:rsidRDefault="00FC2A01" w:rsidP="002005CC"/>
        </w:tc>
        <w:tc>
          <w:tcPr>
            <w:tcW w:w="2120" w:type="dxa"/>
            <w:vMerge/>
          </w:tcPr>
          <w:p w:rsidR="00FC2A01" w:rsidRPr="008D4221" w:rsidRDefault="00FC2A01" w:rsidP="002005CC"/>
        </w:tc>
        <w:tc>
          <w:tcPr>
            <w:tcW w:w="850" w:type="dxa"/>
          </w:tcPr>
          <w:p w:rsidR="00FC2A01" w:rsidRPr="008D4221" w:rsidRDefault="00FC2A01" w:rsidP="002005CC"/>
        </w:tc>
        <w:tc>
          <w:tcPr>
            <w:tcW w:w="4678" w:type="dxa"/>
          </w:tcPr>
          <w:p w:rsidR="00FC2A01" w:rsidRPr="008D4221" w:rsidRDefault="00FC2A01" w:rsidP="002005CC"/>
        </w:tc>
        <w:tc>
          <w:tcPr>
            <w:tcW w:w="1382" w:type="dxa"/>
          </w:tcPr>
          <w:p w:rsidR="00FC2A01" w:rsidRPr="008D4221" w:rsidRDefault="00FC2A01" w:rsidP="002005CC"/>
        </w:tc>
      </w:tr>
      <w:tr w:rsidR="00FC2A01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C2A01" w:rsidRPr="008D4221" w:rsidRDefault="00FC2A01" w:rsidP="002005CC"/>
        </w:tc>
        <w:tc>
          <w:tcPr>
            <w:tcW w:w="2120" w:type="dxa"/>
            <w:vMerge/>
          </w:tcPr>
          <w:p w:rsidR="00FC2A01" w:rsidRPr="008D4221" w:rsidRDefault="00FC2A01" w:rsidP="002005CC"/>
        </w:tc>
        <w:tc>
          <w:tcPr>
            <w:tcW w:w="6910" w:type="dxa"/>
            <w:gridSpan w:val="3"/>
          </w:tcPr>
          <w:p w:rsidR="00FC2A01" w:rsidRPr="008D4221" w:rsidRDefault="00FC2A01" w:rsidP="002005CC">
            <w:pPr>
              <w:jc w:val="center"/>
            </w:pPr>
            <w:r>
              <w:t>Организаторы вне аудиторий</w:t>
            </w:r>
          </w:p>
        </w:tc>
      </w:tr>
      <w:tr w:rsidR="00FC2A01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C2A01" w:rsidRPr="008D4221" w:rsidRDefault="00FC2A01" w:rsidP="002005CC"/>
        </w:tc>
        <w:tc>
          <w:tcPr>
            <w:tcW w:w="2120" w:type="dxa"/>
            <w:vMerge/>
          </w:tcPr>
          <w:p w:rsidR="00FC2A01" w:rsidRPr="008D4221" w:rsidRDefault="00FC2A01" w:rsidP="002005CC"/>
        </w:tc>
        <w:tc>
          <w:tcPr>
            <w:tcW w:w="850" w:type="dxa"/>
          </w:tcPr>
          <w:p w:rsidR="00FC2A01" w:rsidRPr="008D4221" w:rsidRDefault="00FC2A01" w:rsidP="002005CC">
            <w:r>
              <w:t>1</w:t>
            </w:r>
          </w:p>
        </w:tc>
        <w:tc>
          <w:tcPr>
            <w:tcW w:w="4678" w:type="dxa"/>
          </w:tcPr>
          <w:p w:rsidR="00FC2A01" w:rsidRPr="008D4221" w:rsidRDefault="00FC2A01" w:rsidP="002005CC">
            <w:proofErr w:type="spellStart"/>
            <w:r>
              <w:t>Сараева</w:t>
            </w:r>
            <w:proofErr w:type="spellEnd"/>
            <w:r>
              <w:t xml:space="preserve"> Ирина Николаевна</w:t>
            </w:r>
          </w:p>
        </w:tc>
        <w:tc>
          <w:tcPr>
            <w:tcW w:w="1382" w:type="dxa"/>
          </w:tcPr>
          <w:p w:rsidR="00FC2A01" w:rsidRPr="008D4221" w:rsidRDefault="00FC2A01" w:rsidP="002005CC"/>
        </w:tc>
      </w:tr>
      <w:tr w:rsidR="00FC2A01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C2A01" w:rsidRPr="008D4221" w:rsidRDefault="00FC2A01" w:rsidP="002005CC"/>
        </w:tc>
        <w:tc>
          <w:tcPr>
            <w:tcW w:w="2120" w:type="dxa"/>
            <w:vMerge/>
          </w:tcPr>
          <w:p w:rsidR="00FC2A01" w:rsidRPr="008D4221" w:rsidRDefault="00FC2A01" w:rsidP="002005CC"/>
        </w:tc>
        <w:tc>
          <w:tcPr>
            <w:tcW w:w="850" w:type="dxa"/>
          </w:tcPr>
          <w:p w:rsidR="00FC2A01" w:rsidRPr="008D4221" w:rsidRDefault="00FC2A01" w:rsidP="002005CC">
            <w:r>
              <w:t>2</w:t>
            </w:r>
          </w:p>
        </w:tc>
        <w:tc>
          <w:tcPr>
            <w:tcW w:w="4678" w:type="dxa"/>
          </w:tcPr>
          <w:p w:rsidR="00FC2A01" w:rsidRPr="008D4221" w:rsidRDefault="00FC2A01" w:rsidP="002005CC">
            <w:proofErr w:type="spellStart"/>
            <w:r>
              <w:t>Сонопал</w:t>
            </w:r>
            <w:proofErr w:type="spellEnd"/>
            <w:r>
              <w:t xml:space="preserve"> Людмила Григорьевна </w:t>
            </w:r>
          </w:p>
        </w:tc>
        <w:tc>
          <w:tcPr>
            <w:tcW w:w="1382" w:type="dxa"/>
          </w:tcPr>
          <w:p w:rsidR="00FC2A01" w:rsidRPr="008D4221" w:rsidRDefault="00FC2A01" w:rsidP="002005CC"/>
        </w:tc>
      </w:tr>
      <w:tr w:rsidR="00FC2A01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FC2A01" w:rsidRPr="008D4221" w:rsidRDefault="00FC2A01" w:rsidP="002005CC"/>
        </w:tc>
        <w:tc>
          <w:tcPr>
            <w:tcW w:w="2120" w:type="dxa"/>
            <w:vMerge/>
          </w:tcPr>
          <w:p w:rsidR="00FC2A01" w:rsidRPr="008D4221" w:rsidRDefault="00FC2A01" w:rsidP="002005CC"/>
        </w:tc>
        <w:tc>
          <w:tcPr>
            <w:tcW w:w="850" w:type="dxa"/>
          </w:tcPr>
          <w:p w:rsidR="00FC2A01" w:rsidRPr="008D4221" w:rsidRDefault="00FC2A01" w:rsidP="002005CC"/>
        </w:tc>
        <w:tc>
          <w:tcPr>
            <w:tcW w:w="4678" w:type="dxa"/>
          </w:tcPr>
          <w:p w:rsidR="00FC2A01" w:rsidRPr="008D4221" w:rsidRDefault="00FC2A01" w:rsidP="002005CC"/>
        </w:tc>
        <w:tc>
          <w:tcPr>
            <w:tcW w:w="1382" w:type="dxa"/>
          </w:tcPr>
          <w:p w:rsidR="00FC2A01" w:rsidRPr="008D4221" w:rsidRDefault="00FC2A01" w:rsidP="002005CC"/>
        </w:tc>
      </w:tr>
      <w:tr w:rsidR="00FC2A01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FC2A01" w:rsidRPr="008D4221" w:rsidRDefault="00FC2A01" w:rsidP="002005CC">
            <w:r>
              <w:t>2.</w:t>
            </w:r>
          </w:p>
        </w:tc>
        <w:tc>
          <w:tcPr>
            <w:tcW w:w="2120" w:type="dxa"/>
            <w:vMerge w:val="restart"/>
          </w:tcPr>
          <w:p w:rsidR="00FC2A01" w:rsidRPr="008D4221" w:rsidRDefault="00FC2A01" w:rsidP="002005CC">
            <w:r>
              <w:t>Русский язык</w:t>
            </w:r>
          </w:p>
        </w:tc>
        <w:tc>
          <w:tcPr>
            <w:tcW w:w="6910" w:type="dxa"/>
            <w:gridSpan w:val="3"/>
          </w:tcPr>
          <w:p w:rsidR="00FC2A01" w:rsidRPr="008D4221" w:rsidRDefault="00FC2A01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4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Голосова</w:t>
            </w:r>
            <w:proofErr w:type="spellEnd"/>
            <w:r>
              <w:t xml:space="preserve"> Надежда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Полушина Наталья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Матющенко</w:t>
            </w:r>
            <w:proofErr w:type="spellEnd"/>
            <w:r>
              <w:t xml:space="preserve"> Виктория Геннадьевна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Кольцова Лидия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Марных</w:t>
            </w:r>
            <w:proofErr w:type="spellEnd"/>
            <w:r w:rsidRPr="00DD0123">
              <w:t xml:space="preserve"> Лариса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Сулина Анна Игоревна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Никитина Марина Владиславовна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Усубян</w:t>
            </w:r>
            <w:proofErr w:type="spellEnd"/>
            <w:r w:rsidRPr="00DD0123">
              <w:t xml:space="preserve"> </w:t>
            </w:r>
            <w:proofErr w:type="spellStart"/>
            <w:r w:rsidRPr="00DD0123">
              <w:t>Наира</w:t>
            </w:r>
            <w:proofErr w:type="spellEnd"/>
            <w:r w:rsidRPr="00DD0123">
              <w:t xml:space="preserve"> </w:t>
            </w:r>
            <w:proofErr w:type="spellStart"/>
            <w:r w:rsidRPr="00DD0123">
              <w:t>Мартиросовна</w:t>
            </w:r>
            <w:proofErr w:type="spellEnd"/>
          </w:p>
        </w:tc>
        <w:tc>
          <w:tcPr>
            <w:tcW w:w="1382" w:type="dxa"/>
          </w:tcPr>
          <w:p w:rsidR="00354080" w:rsidRPr="008D4221" w:rsidRDefault="00354080" w:rsidP="00354080">
            <w:r>
              <w:t>№33/10чел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Сараева</w:t>
            </w:r>
            <w:proofErr w:type="spellEnd"/>
            <w:r>
              <w:t xml:space="preserve"> Ирина Николаевна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Сонопал</w:t>
            </w:r>
            <w:proofErr w:type="spellEnd"/>
            <w:r>
              <w:t xml:space="preserve"> Людмила Григорьевна 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Pr="008D4221" w:rsidRDefault="00354080" w:rsidP="002005CC"/>
        </w:tc>
        <w:tc>
          <w:tcPr>
            <w:tcW w:w="2120" w:type="dxa"/>
            <w:vMerge/>
          </w:tcPr>
          <w:p w:rsidR="00354080" w:rsidRPr="008D4221" w:rsidRDefault="00354080" w:rsidP="002005CC"/>
        </w:tc>
        <w:tc>
          <w:tcPr>
            <w:tcW w:w="850" w:type="dxa"/>
          </w:tcPr>
          <w:p w:rsidR="00354080" w:rsidRPr="008D4221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Pr="008D4221" w:rsidRDefault="00354080" w:rsidP="002005CC">
            <w:r>
              <w:t>3.</w:t>
            </w:r>
          </w:p>
        </w:tc>
        <w:tc>
          <w:tcPr>
            <w:tcW w:w="2120" w:type="dxa"/>
            <w:vMerge w:val="restart"/>
          </w:tcPr>
          <w:p w:rsidR="00354080" w:rsidRPr="008D4221" w:rsidRDefault="00354080" w:rsidP="002005CC">
            <w:r>
              <w:t>Английский  язык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Ливенцова</w:t>
            </w:r>
            <w:proofErr w:type="spellEnd"/>
            <w:r>
              <w:t xml:space="preserve"> Анна Андреевна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Приволихина</w:t>
            </w:r>
            <w:proofErr w:type="spellEnd"/>
            <w:r w:rsidRPr="00DD0123">
              <w:t xml:space="preserve"> Юлия Андреевна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 w:rsidRPr="00DD0123">
              <w:t>Зверько</w:t>
            </w:r>
            <w:proofErr w:type="spellEnd"/>
            <w:r w:rsidRPr="00DD0123">
              <w:t xml:space="preserve"> Татьяна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2005CC">
            <w:r w:rsidRPr="00DD0123">
              <w:t>Ковалева Ирина Алексеевна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>
              <w:t>Ищишена</w:t>
            </w:r>
            <w:proofErr w:type="spellEnd"/>
            <w:r>
              <w:t xml:space="preserve"> Зоя Сергеевна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Маёрова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Елисеева Марина Ильинична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Сараева</w:t>
            </w:r>
            <w:proofErr w:type="spellEnd"/>
            <w:r>
              <w:t xml:space="preserve"> Ирина Николаевна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Сонопал</w:t>
            </w:r>
            <w:proofErr w:type="spellEnd"/>
            <w:r>
              <w:t xml:space="preserve"> Людмила Григорьевна 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Pr="008D4221" w:rsidRDefault="00354080" w:rsidP="002005CC">
            <w:r>
              <w:t>4.</w:t>
            </w:r>
          </w:p>
        </w:tc>
        <w:tc>
          <w:tcPr>
            <w:tcW w:w="2120" w:type="dxa"/>
            <w:vMerge w:val="restart"/>
          </w:tcPr>
          <w:p w:rsidR="00354080" w:rsidRPr="008D4221" w:rsidRDefault="00354080" w:rsidP="002005CC">
            <w:r>
              <w:t>Немецкий   язык (если изучается)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Pr="008D4221" w:rsidRDefault="00354080" w:rsidP="002005CC">
            <w:r>
              <w:t>5.</w:t>
            </w:r>
          </w:p>
        </w:tc>
        <w:tc>
          <w:tcPr>
            <w:tcW w:w="2120" w:type="dxa"/>
            <w:vMerge w:val="restart"/>
          </w:tcPr>
          <w:p w:rsidR="00354080" w:rsidRPr="008D4221" w:rsidRDefault="00354080" w:rsidP="002005CC">
            <w:r>
              <w:t>Французский   язык (если изучается)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Pr="008D4221" w:rsidRDefault="00354080" w:rsidP="002005CC">
            <w:r>
              <w:t>6.</w:t>
            </w:r>
          </w:p>
        </w:tc>
        <w:tc>
          <w:tcPr>
            <w:tcW w:w="2120" w:type="dxa"/>
            <w:vMerge w:val="restart"/>
          </w:tcPr>
          <w:p w:rsidR="00354080" w:rsidRPr="008D4221" w:rsidRDefault="00354080" w:rsidP="002005CC">
            <w:r>
              <w:t>Испанский  язык (если изучается)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7.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Информатика и ИКТ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DD0123" w:rsidRDefault="00354080" w:rsidP="002005CC">
            <w:r w:rsidRPr="00DD0123">
              <w:t>Ларионова Тамара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DD0123" w:rsidRDefault="00354080" w:rsidP="002005CC">
            <w:r w:rsidRPr="00DD0123">
              <w:t>Афанасьева Светлана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 w:rsidRPr="00DD0123">
              <w:t>Стрельникова</w:t>
            </w:r>
            <w:proofErr w:type="spellEnd"/>
            <w:r w:rsidRPr="00DD0123">
              <w:t xml:space="preserve"> Евгения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2005CC">
            <w:r>
              <w:t>Никитина Марина Владиславовна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2005CC">
            <w:r>
              <w:t>Колесниченко Елена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DD0123" w:rsidRDefault="00354080" w:rsidP="002005CC">
            <w:r>
              <w:t>Савина Наталья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Еремкина</w:t>
            </w:r>
            <w:proofErr w:type="spellEnd"/>
            <w:r w:rsidRPr="00DD0123">
              <w:t xml:space="preserve"> Татьяна Алексеевна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Маёрова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382" w:type="dxa"/>
          </w:tcPr>
          <w:p w:rsidR="00354080" w:rsidRPr="008D4221" w:rsidRDefault="00354080" w:rsidP="002005CC">
            <w:r>
              <w:t>1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Бойкова</w:t>
            </w:r>
            <w:proofErr w:type="spellEnd"/>
            <w:r>
              <w:t xml:space="preserve"> Елена Васильевна</w:t>
            </w:r>
          </w:p>
        </w:tc>
        <w:tc>
          <w:tcPr>
            <w:tcW w:w="1382" w:type="dxa"/>
          </w:tcPr>
          <w:p w:rsidR="00354080" w:rsidRPr="008D4221" w:rsidRDefault="00354080" w:rsidP="002005CC">
            <w:r>
              <w:t>1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8.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Физика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Еремкина</w:t>
            </w:r>
            <w:proofErr w:type="spellEnd"/>
            <w:r>
              <w:t xml:space="preserve">  Татьяна Алексеевна </w:t>
            </w:r>
          </w:p>
        </w:tc>
        <w:tc>
          <w:tcPr>
            <w:tcW w:w="1382" w:type="dxa"/>
          </w:tcPr>
          <w:p w:rsidR="00354080" w:rsidRPr="008D4221" w:rsidRDefault="00354080" w:rsidP="002005CC">
            <w:r>
              <w:t>№29/10чел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Петров Евгений Владимирович</w:t>
            </w:r>
          </w:p>
        </w:tc>
        <w:tc>
          <w:tcPr>
            <w:tcW w:w="1382" w:type="dxa"/>
          </w:tcPr>
          <w:p w:rsidR="00354080" w:rsidRPr="008D4221" w:rsidRDefault="00354080" w:rsidP="002005CC">
            <w:r>
              <w:t>№30/15чел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Соколов Владимир Сергеевич</w:t>
            </w:r>
          </w:p>
        </w:tc>
        <w:tc>
          <w:tcPr>
            <w:tcW w:w="1382" w:type="dxa"/>
          </w:tcPr>
          <w:p w:rsidR="00354080" w:rsidRPr="008D4221" w:rsidRDefault="00354080" w:rsidP="002005CC">
            <w:r>
              <w:t>№31/15чел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Ливенцова</w:t>
            </w:r>
            <w:proofErr w:type="spellEnd"/>
            <w:r>
              <w:t xml:space="preserve"> Анна Андреевна</w:t>
            </w:r>
          </w:p>
        </w:tc>
        <w:tc>
          <w:tcPr>
            <w:tcW w:w="1382" w:type="dxa"/>
          </w:tcPr>
          <w:p w:rsidR="00354080" w:rsidRPr="008D4221" w:rsidRDefault="00354080" w:rsidP="002005CC">
            <w:r>
              <w:t>№32/15чел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Колесниченко Елена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2005CC">
            <w:r>
              <w:t>№33/15чел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Маёрова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Сандоянц</w:t>
            </w:r>
            <w:proofErr w:type="spellEnd"/>
            <w:r>
              <w:t xml:space="preserve"> </w:t>
            </w:r>
            <w:proofErr w:type="spellStart"/>
            <w:r>
              <w:t>Арсен</w:t>
            </w:r>
            <w:proofErr w:type="spellEnd"/>
            <w:r>
              <w:t xml:space="preserve"> Владимирович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9.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Химия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7A19BE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Еремкина</w:t>
            </w:r>
            <w:proofErr w:type="spellEnd"/>
            <w:r>
              <w:t xml:space="preserve">  Татьяна Алексеевна 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7A19BE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Петров Евгений Владимирович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7A19BE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 xml:space="preserve">Авилова </w:t>
            </w:r>
            <w:proofErr w:type="spellStart"/>
            <w:r>
              <w:t>Вартуи</w:t>
            </w:r>
            <w:proofErr w:type="spellEnd"/>
            <w:r>
              <w:t xml:space="preserve">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7A19BE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Маёрова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Сандоянц</w:t>
            </w:r>
            <w:proofErr w:type="spellEnd"/>
            <w:r>
              <w:t xml:space="preserve"> </w:t>
            </w:r>
            <w:proofErr w:type="spellStart"/>
            <w:r>
              <w:t>Арсен</w:t>
            </w:r>
            <w:proofErr w:type="spellEnd"/>
            <w:r>
              <w:t xml:space="preserve"> Владимирович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10.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Биология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7A19BE" w:rsidP="00354080">
            <w:r>
              <w:t>№27/15</w:t>
            </w:r>
            <w:r w:rsidR="00354080">
              <w:t>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Приволихина</w:t>
            </w:r>
            <w:proofErr w:type="spellEnd"/>
            <w:r w:rsidRPr="00DD0123">
              <w:t xml:space="preserve"> Юлия Андреевна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7A19BE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7A19BE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>
              <w:t>Чудопал</w:t>
            </w:r>
            <w:proofErr w:type="spellEnd"/>
            <w:r>
              <w:t xml:space="preserve"> Елена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7A19BE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2005CC">
            <w:r>
              <w:t>Шульгина Светлана Васильевна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7A19BE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>
            <w:pPr>
              <w:rPr>
                <w:b/>
              </w:rPr>
            </w:pPr>
          </w:p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 w:rsidRPr="00DD0123">
              <w:t>Коровкина</w:t>
            </w:r>
            <w:proofErr w:type="spellEnd"/>
            <w:r w:rsidRPr="00DD0123">
              <w:t xml:space="preserve"> Елена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7A19BE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DD0123" w:rsidRDefault="00354080" w:rsidP="002005CC">
            <w:pPr>
              <w:rPr>
                <w:b/>
              </w:rPr>
            </w:pPr>
            <w:r w:rsidRPr="00DD0123">
              <w:t>Внукова Ольга Олеговна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7A19BE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11.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Экология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Ковалева Ирина Алексеевна</w:t>
            </w:r>
          </w:p>
        </w:tc>
        <w:tc>
          <w:tcPr>
            <w:tcW w:w="1382" w:type="dxa"/>
          </w:tcPr>
          <w:p w:rsidR="00354080" w:rsidRPr="008D4221" w:rsidRDefault="00BD4FE1" w:rsidP="00354080">
            <w:r>
              <w:t>№27/5</w:t>
            </w:r>
            <w:r w:rsidR="00354080">
              <w:t>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/5</w:t>
            </w:r>
            <w:r w:rsidR="007A19BE">
              <w:t>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Приволихина</w:t>
            </w:r>
            <w:proofErr w:type="spellEnd"/>
            <w:r w:rsidRPr="00DD0123">
              <w:t xml:space="preserve"> Юлия Андреевна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/5</w:t>
            </w:r>
            <w:r w:rsidR="007A19BE">
              <w:t>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Коломийцева Ольга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/5</w:t>
            </w:r>
            <w:r w:rsidR="007A19BE">
              <w:t>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2005CC">
            <w:r>
              <w:t>Никитина Марина Владиславовна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7A19BE">
              <w:t>/</w:t>
            </w:r>
            <w:r w:rsidR="00BD4FE1">
              <w:t>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Чудопал</w:t>
            </w:r>
            <w:proofErr w:type="spellEnd"/>
            <w:r>
              <w:t xml:space="preserve"> Наталья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Зверько</w:t>
            </w:r>
            <w:proofErr w:type="spellEnd"/>
            <w:r w:rsidRPr="00DD0123">
              <w:t xml:space="preserve"> Татьяна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Ларионова Тамара Николаевна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Маёрова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12.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География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Маменко</w:t>
            </w:r>
            <w:proofErr w:type="spellEnd"/>
            <w:r w:rsidRPr="00DD0123">
              <w:t xml:space="preserve"> Наталья Петровна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 w:rsidRPr="00DD0123">
              <w:t>Аненкова</w:t>
            </w:r>
            <w:proofErr w:type="spellEnd"/>
            <w:r w:rsidRPr="00DD0123">
              <w:t xml:space="preserve"> Алла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 w:rsidRPr="00DD0123">
              <w:t>Бойкова</w:t>
            </w:r>
            <w:proofErr w:type="spellEnd"/>
            <w:r w:rsidRPr="00DD0123">
              <w:t xml:space="preserve"> Елена Васильевна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2005CC">
            <w:r w:rsidRPr="00DD0123">
              <w:t>Ларионова Тамара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DD0123" w:rsidRDefault="00354080" w:rsidP="002005CC">
            <w:r w:rsidRPr="00DD0123">
              <w:t>Афанасьева Светлана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DD0123" w:rsidRDefault="00354080" w:rsidP="002005CC">
            <w:r w:rsidRPr="00DD0123">
              <w:t>Орлова Елена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Маменко</w:t>
            </w:r>
            <w:proofErr w:type="spellEnd"/>
            <w:r w:rsidRPr="00DD0123">
              <w:t xml:space="preserve"> Наталья Петровна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Ищишена</w:t>
            </w:r>
            <w:proofErr w:type="spellEnd"/>
            <w:r>
              <w:t xml:space="preserve"> Зоя Сергеевна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13.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 xml:space="preserve">Астрономия 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Коломийцева Ольга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DD0123" w:rsidRDefault="00354080" w:rsidP="002005CC">
            <w:r w:rsidRPr="00DD0123">
              <w:t>Ковалева Ирина Алексеевна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 w:rsidRPr="00DD0123">
              <w:t>Зверько</w:t>
            </w:r>
            <w:proofErr w:type="spellEnd"/>
            <w:r w:rsidRPr="00DD0123">
              <w:t xml:space="preserve"> Татьяна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14.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Литература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Шульгина Светлана Васильевна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>
              <w:t>Шван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2005CC">
            <w:proofErr w:type="spellStart"/>
            <w:r>
              <w:t>Прядкина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2005CC">
            <w:r>
              <w:t>Сидорова Юлия Сергеевна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DD0123" w:rsidRDefault="00354080" w:rsidP="002005CC">
            <w:pPr>
              <w:rPr>
                <w:b/>
              </w:rPr>
            </w:pPr>
            <w:r w:rsidRPr="00DD0123">
              <w:t>Внукова Ольга Олеговна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Чудопал</w:t>
            </w:r>
            <w:proofErr w:type="spellEnd"/>
            <w:r>
              <w:t xml:space="preserve"> Елена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Ливенцова</w:t>
            </w:r>
            <w:proofErr w:type="spellEnd"/>
            <w:r>
              <w:t xml:space="preserve"> Анна Андреевна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15.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История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Коровкина</w:t>
            </w:r>
            <w:proofErr w:type="spellEnd"/>
            <w:r w:rsidRPr="00DD0123">
              <w:t xml:space="preserve"> Елена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 w:rsidRPr="00DD0123">
              <w:t>Усубян</w:t>
            </w:r>
            <w:proofErr w:type="spellEnd"/>
            <w:r w:rsidRPr="00DD0123">
              <w:t xml:space="preserve"> </w:t>
            </w:r>
            <w:proofErr w:type="spellStart"/>
            <w:r w:rsidRPr="00DD0123">
              <w:t>Наира</w:t>
            </w:r>
            <w:proofErr w:type="spellEnd"/>
            <w:r w:rsidRPr="00DD0123">
              <w:t xml:space="preserve"> </w:t>
            </w:r>
            <w:proofErr w:type="spellStart"/>
            <w:r w:rsidRPr="00DD0123">
              <w:t>Мартиросовна</w:t>
            </w:r>
            <w:proofErr w:type="spellEnd"/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>
              <w:t>Сонопал</w:t>
            </w:r>
            <w:proofErr w:type="spellEnd"/>
            <w:r>
              <w:t xml:space="preserve"> Людмила Григорьевна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354080">
            <w:r>
              <w:t xml:space="preserve">Авилова </w:t>
            </w:r>
            <w:proofErr w:type="spellStart"/>
            <w:r>
              <w:t>Вартуи</w:t>
            </w:r>
            <w:proofErr w:type="spellEnd"/>
            <w:r>
              <w:t xml:space="preserve">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Еремкина</w:t>
            </w:r>
            <w:proofErr w:type="spellEnd"/>
            <w:r w:rsidRPr="00DD0123">
              <w:t xml:space="preserve"> Татьяна Алексеевна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Абуталимова</w:t>
            </w:r>
            <w:proofErr w:type="spellEnd"/>
            <w:r w:rsidRPr="00DD0123">
              <w:t xml:space="preserve"> Инна Олеговна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Поворова</w:t>
            </w:r>
            <w:proofErr w:type="spellEnd"/>
            <w:r w:rsidRPr="00DD0123">
              <w:t xml:space="preserve"> Елена Ивановна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Бутова Наталья Васильевна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16.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Обществознание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Коломийцева Ольга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 w:rsidRPr="00DD0123">
              <w:t>Мусиенко</w:t>
            </w:r>
            <w:proofErr w:type="spellEnd"/>
            <w:r w:rsidRPr="00DD0123">
              <w:t xml:space="preserve"> Наталья Николаевна 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Кольцова Лидия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Стрельникова</w:t>
            </w:r>
            <w:proofErr w:type="spellEnd"/>
            <w:r w:rsidRPr="00DD0123">
              <w:t xml:space="preserve"> Евгения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Никитина Марина Владиславовна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/15чел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DD0123" w:rsidRDefault="00354080" w:rsidP="00354080">
            <w:r>
              <w:t>Сидорова Юлия Сергеевна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DD0123" w:rsidRDefault="00354080" w:rsidP="00354080">
            <w:r>
              <w:t>Шульгина Светлана Васильевна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17.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Экономика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Орлова Елена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Астапова Ольга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Купреева Светлана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Полушина Наталья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Афанасьева Светлана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Бойкова</w:t>
            </w:r>
            <w:proofErr w:type="spellEnd"/>
            <w:r w:rsidRPr="00DD0123">
              <w:t xml:space="preserve"> Елена Васильевна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Шульгина Светлана Васильевна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lastRenderedPageBreak/>
              <w:t>18.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Право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BD4FE1" w:rsidP="002005CC">
            <w:proofErr w:type="spellStart"/>
            <w:r w:rsidRPr="00DD0123">
              <w:t>Бойкова</w:t>
            </w:r>
            <w:proofErr w:type="spellEnd"/>
            <w:r w:rsidRPr="00DD0123">
              <w:t xml:space="preserve"> Елена Васильевна</w:t>
            </w:r>
          </w:p>
        </w:tc>
        <w:tc>
          <w:tcPr>
            <w:tcW w:w="1382" w:type="dxa"/>
          </w:tcPr>
          <w:p w:rsidR="00354080" w:rsidRPr="008D4221" w:rsidRDefault="00BD4FE1" w:rsidP="00354080">
            <w:r>
              <w:t>№29/5чел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Купреева Светлана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Полушина Наталья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354080">
            <w:r w:rsidRPr="00DD0123">
              <w:t>Афанасьева Светлана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DD0123" w:rsidRDefault="00354080" w:rsidP="00354080">
            <w:r>
              <w:t>Елисеева Марина Ильинична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>
              <w:t>Ищишена</w:t>
            </w:r>
            <w:proofErr w:type="spellEnd"/>
            <w:r>
              <w:t xml:space="preserve"> Зоя Сергеевна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19.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И</w:t>
            </w:r>
            <w:r w:rsidRPr="000A465C">
              <w:t xml:space="preserve">скусство  </w:t>
            </w:r>
            <w:r>
              <w:t>(художественная мировая культура)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E158AF" w:rsidRDefault="00354080" w:rsidP="00354080">
            <w:proofErr w:type="spellStart"/>
            <w:r>
              <w:t>Голосова</w:t>
            </w:r>
            <w:proofErr w:type="spellEnd"/>
            <w:r>
              <w:t xml:space="preserve"> Надежда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E158AF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E158AF" w:rsidRDefault="00354080" w:rsidP="00354080">
            <w:proofErr w:type="spellStart"/>
            <w:r>
              <w:t>Матющенко</w:t>
            </w:r>
            <w:proofErr w:type="spellEnd"/>
            <w:r>
              <w:t xml:space="preserve"> Виктория Геннадьевна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E158AF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E158AF" w:rsidRDefault="00354080" w:rsidP="00354080">
            <w:proofErr w:type="spellStart"/>
            <w:r w:rsidRPr="00DD0123">
              <w:t>Марных</w:t>
            </w:r>
            <w:proofErr w:type="spellEnd"/>
            <w:r w:rsidRPr="00DD0123">
              <w:t xml:space="preserve"> Лариса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E158AF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Воронина</w:t>
            </w:r>
            <w:proofErr w:type="gramStart"/>
            <w:r w:rsidRPr="00DD0123">
              <w:t xml:space="preserve"> Э</w:t>
            </w:r>
            <w:proofErr w:type="gramEnd"/>
            <w:r w:rsidRPr="00DD0123">
              <w:t>ва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Кольцова Лидия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Марных</w:t>
            </w:r>
            <w:proofErr w:type="spellEnd"/>
            <w:r w:rsidRPr="00DD0123">
              <w:t xml:space="preserve"> Лариса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/5чел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Сулина Анна Игоревна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Афанасьева Светлана Викторовна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20.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Физическая культура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Шван</w:t>
            </w:r>
            <w:proofErr w:type="spellEnd"/>
            <w:r>
              <w:t xml:space="preserve"> Галина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354080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>
              <w:t>Чудопал</w:t>
            </w:r>
            <w:proofErr w:type="spellEnd"/>
            <w:r>
              <w:t xml:space="preserve"> Елена Викторовна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354080">
            <w:r>
              <w:t>Шульгина Светлана Васильевна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>
            <w:pPr>
              <w:rPr>
                <w:b/>
              </w:rPr>
            </w:pPr>
          </w:p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 w:rsidRPr="00DD0123">
              <w:t>Коровкина</w:t>
            </w:r>
            <w:proofErr w:type="spellEnd"/>
            <w:r w:rsidRPr="00DD0123">
              <w:t xml:space="preserve"> Елена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Усубян</w:t>
            </w:r>
            <w:proofErr w:type="spellEnd"/>
            <w:r w:rsidRPr="00DD0123">
              <w:t xml:space="preserve"> </w:t>
            </w:r>
            <w:proofErr w:type="spellStart"/>
            <w:r w:rsidRPr="00DD0123">
              <w:t>Наира</w:t>
            </w:r>
            <w:proofErr w:type="spellEnd"/>
            <w:r w:rsidRPr="00DD0123">
              <w:t xml:space="preserve"> </w:t>
            </w:r>
            <w:proofErr w:type="spellStart"/>
            <w:r w:rsidRPr="00DD0123">
              <w:t>Мартиросовна</w:t>
            </w:r>
            <w:proofErr w:type="spellEnd"/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Внукова Ольга Олеговна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Сидорова Юлия Сергеевна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21.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 xml:space="preserve">Технология 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Коломийцева Ольга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Борисова Светлана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>
              <w:t>Прядкина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 w:rsidRPr="00DD0123">
              <w:t>Мусиенко</w:t>
            </w:r>
            <w:proofErr w:type="spellEnd"/>
            <w:r w:rsidRPr="00DD0123">
              <w:t xml:space="preserve"> Наталья Николаевна 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354080">
            <w:r w:rsidRPr="00DD0123">
              <w:t>Кольцова Лидия Александровна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Стрельникова</w:t>
            </w:r>
            <w:proofErr w:type="spellEnd"/>
            <w:r w:rsidRPr="00DD0123">
              <w:t xml:space="preserve"> Евгения Николаевна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r>
              <w:t>Никитина Марина Владиславовна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>
              <w:t>Прядкина</w:t>
            </w:r>
            <w:proofErr w:type="spellEnd"/>
            <w:r>
              <w:t xml:space="preserve"> Татьяна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>
              <w:t>Чудопал</w:t>
            </w:r>
            <w:proofErr w:type="spellEnd"/>
            <w:r>
              <w:t xml:space="preserve"> Елена Викторовна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 w:val="restart"/>
          </w:tcPr>
          <w:p w:rsidR="00354080" w:rsidRDefault="00354080" w:rsidP="002005CC">
            <w:r>
              <w:t>22.</w:t>
            </w:r>
          </w:p>
        </w:tc>
        <w:tc>
          <w:tcPr>
            <w:tcW w:w="2120" w:type="dxa"/>
            <w:vMerge w:val="restart"/>
          </w:tcPr>
          <w:p w:rsidR="00354080" w:rsidRDefault="00354080" w:rsidP="002005CC">
            <w:r>
              <w:t>Основы безопасности жизнедеятельности</w:t>
            </w:r>
          </w:p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 аудиториях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5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 w:rsidRPr="00DD0123">
              <w:t>Поворова</w:t>
            </w:r>
            <w:proofErr w:type="spellEnd"/>
            <w:r w:rsidRPr="00DD0123">
              <w:t xml:space="preserve"> Елена Ивановна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№27/10чел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6</w:t>
            </w:r>
          </w:p>
        </w:tc>
        <w:tc>
          <w:tcPr>
            <w:tcW w:w="4678" w:type="dxa"/>
          </w:tcPr>
          <w:p w:rsidR="00354080" w:rsidRPr="00DD0123" w:rsidRDefault="00354080" w:rsidP="00354080">
            <w:r>
              <w:t>Бутова Наталья Васильевна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№28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7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 w:rsidRPr="00DD0123">
              <w:t>Приволихина</w:t>
            </w:r>
            <w:proofErr w:type="spellEnd"/>
            <w:r w:rsidRPr="00DD0123">
              <w:t xml:space="preserve"> Юлия Андреевна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№29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8</w:t>
            </w:r>
          </w:p>
        </w:tc>
        <w:tc>
          <w:tcPr>
            <w:tcW w:w="4678" w:type="dxa"/>
          </w:tcPr>
          <w:p w:rsidR="00354080" w:rsidRPr="00DD0123" w:rsidRDefault="00354080" w:rsidP="00354080">
            <w:proofErr w:type="spellStart"/>
            <w:r>
              <w:t>Маёрова</w:t>
            </w:r>
            <w:proofErr w:type="spellEnd"/>
            <w:r>
              <w:t xml:space="preserve"> Марина Владимировна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№30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DD0123" w:rsidRDefault="00354080" w:rsidP="00354080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9</w:t>
            </w:r>
          </w:p>
        </w:tc>
        <w:tc>
          <w:tcPr>
            <w:tcW w:w="4678" w:type="dxa"/>
          </w:tcPr>
          <w:p w:rsidR="00354080" w:rsidRPr="00DD0123" w:rsidRDefault="00354080" w:rsidP="00354080">
            <w:r>
              <w:t>Елисеева Марина Ильинична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№31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10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Коломийцева Ольга Михайловна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№32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11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Маменко</w:t>
            </w:r>
            <w:proofErr w:type="spellEnd"/>
            <w:r w:rsidRPr="00DD0123">
              <w:t xml:space="preserve"> Наталья Петровна</w:t>
            </w: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  <w:r w:rsidR="00BD4FE1">
              <w:t>/10чел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354080"/>
        </w:tc>
      </w:tr>
      <w:tr w:rsidR="00354080" w:rsidRPr="008D4221" w:rsidTr="00354080"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6910" w:type="dxa"/>
            <w:gridSpan w:val="3"/>
          </w:tcPr>
          <w:p w:rsidR="00354080" w:rsidRPr="008D4221" w:rsidRDefault="00354080" w:rsidP="002005CC">
            <w:pPr>
              <w:jc w:val="center"/>
            </w:pPr>
            <w:r>
              <w:t>Организаторы вне аудиторий</w:t>
            </w:r>
          </w:p>
        </w:tc>
        <w:tc>
          <w:tcPr>
            <w:tcW w:w="1382" w:type="dxa"/>
          </w:tcPr>
          <w:p w:rsidR="00354080" w:rsidRPr="008D4221" w:rsidRDefault="00354080">
            <w:pPr>
              <w:spacing w:after="200" w:line="276" w:lineRule="auto"/>
            </w:pPr>
          </w:p>
        </w:tc>
        <w:tc>
          <w:tcPr>
            <w:tcW w:w="1382" w:type="dxa"/>
          </w:tcPr>
          <w:p w:rsidR="00354080" w:rsidRPr="008D4221" w:rsidRDefault="00354080" w:rsidP="00354080">
            <w:r>
              <w:t>№33</w:t>
            </w:r>
          </w:p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1</w:t>
            </w:r>
          </w:p>
        </w:tc>
        <w:tc>
          <w:tcPr>
            <w:tcW w:w="4678" w:type="dxa"/>
          </w:tcPr>
          <w:p w:rsidR="00354080" w:rsidRPr="008D4221" w:rsidRDefault="00354080" w:rsidP="002005CC">
            <w:r w:rsidRPr="00DD0123">
              <w:t>Ковалева Ирина Алексеевна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>
            <w:r>
              <w:t>2</w:t>
            </w:r>
          </w:p>
        </w:tc>
        <w:tc>
          <w:tcPr>
            <w:tcW w:w="4678" w:type="dxa"/>
          </w:tcPr>
          <w:p w:rsidR="00354080" w:rsidRPr="008D4221" w:rsidRDefault="00354080" w:rsidP="002005CC">
            <w:proofErr w:type="spellStart"/>
            <w:r w:rsidRPr="00DD0123">
              <w:t>Зверько</w:t>
            </w:r>
            <w:proofErr w:type="spellEnd"/>
            <w:r w:rsidRPr="00DD0123">
              <w:t xml:space="preserve"> Татьяна Александровна</w:t>
            </w:r>
          </w:p>
        </w:tc>
        <w:tc>
          <w:tcPr>
            <w:tcW w:w="1382" w:type="dxa"/>
          </w:tcPr>
          <w:p w:rsidR="00354080" w:rsidRPr="008D4221" w:rsidRDefault="00354080" w:rsidP="002005CC"/>
        </w:tc>
      </w:tr>
      <w:tr w:rsidR="00354080" w:rsidRPr="008D4221" w:rsidTr="002005CC">
        <w:trPr>
          <w:gridAfter w:val="2"/>
          <w:wAfter w:w="2764" w:type="dxa"/>
        </w:trPr>
        <w:tc>
          <w:tcPr>
            <w:tcW w:w="540" w:type="dxa"/>
            <w:vMerge/>
          </w:tcPr>
          <w:p w:rsidR="00354080" w:rsidRDefault="00354080" w:rsidP="002005CC"/>
        </w:tc>
        <w:tc>
          <w:tcPr>
            <w:tcW w:w="2120" w:type="dxa"/>
            <w:vMerge/>
          </w:tcPr>
          <w:p w:rsidR="00354080" w:rsidRDefault="00354080" w:rsidP="002005CC"/>
        </w:tc>
        <w:tc>
          <w:tcPr>
            <w:tcW w:w="850" w:type="dxa"/>
          </w:tcPr>
          <w:p w:rsidR="00354080" w:rsidRDefault="00354080" w:rsidP="002005CC"/>
        </w:tc>
        <w:tc>
          <w:tcPr>
            <w:tcW w:w="4678" w:type="dxa"/>
          </w:tcPr>
          <w:p w:rsidR="00354080" w:rsidRPr="008D4221" w:rsidRDefault="00354080" w:rsidP="002005CC"/>
        </w:tc>
        <w:tc>
          <w:tcPr>
            <w:tcW w:w="1382" w:type="dxa"/>
          </w:tcPr>
          <w:p w:rsidR="00354080" w:rsidRPr="008D4221" w:rsidRDefault="00354080" w:rsidP="002005CC"/>
        </w:tc>
      </w:tr>
    </w:tbl>
    <w:p w:rsidR="00F11AD0" w:rsidRDefault="00F11AD0" w:rsidP="00F11AD0">
      <w:pPr>
        <w:rPr>
          <w:sz w:val="28"/>
          <w:szCs w:val="28"/>
        </w:rPr>
      </w:pPr>
    </w:p>
    <w:p w:rsidR="00D541CF" w:rsidRDefault="00D541CF"/>
    <w:sectPr w:rsidR="00D541CF" w:rsidSect="00D541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11AD0"/>
    <w:rsid w:val="00091B78"/>
    <w:rsid w:val="002005CC"/>
    <w:rsid w:val="00354080"/>
    <w:rsid w:val="00447EE3"/>
    <w:rsid w:val="004B2E78"/>
    <w:rsid w:val="004C0D9B"/>
    <w:rsid w:val="005026D0"/>
    <w:rsid w:val="00674237"/>
    <w:rsid w:val="007A19BE"/>
    <w:rsid w:val="008055D5"/>
    <w:rsid w:val="00853D6C"/>
    <w:rsid w:val="00991C26"/>
    <w:rsid w:val="00AE044D"/>
    <w:rsid w:val="00B4431F"/>
    <w:rsid w:val="00BD4FE1"/>
    <w:rsid w:val="00C36E06"/>
    <w:rsid w:val="00D00DEB"/>
    <w:rsid w:val="00D05670"/>
    <w:rsid w:val="00D541CF"/>
    <w:rsid w:val="00D5431C"/>
    <w:rsid w:val="00E02FB9"/>
    <w:rsid w:val="00EA3E5A"/>
    <w:rsid w:val="00EA465E"/>
    <w:rsid w:val="00F11AD0"/>
    <w:rsid w:val="00F64930"/>
    <w:rsid w:val="00FC2A01"/>
    <w:rsid w:val="00FE02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11AD0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qFormat/>
    <w:rsid w:val="00F11AD0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11AD0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11AD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basedOn w:val="a0"/>
    <w:unhideWhenUsed/>
    <w:rsid w:val="00F11AD0"/>
    <w:rPr>
      <w:color w:val="0000FF"/>
      <w:u w:val="single"/>
    </w:rPr>
  </w:style>
  <w:style w:type="paragraph" w:customStyle="1" w:styleId="a4">
    <w:name w:val="Знак Знак"/>
    <w:basedOn w:val="a"/>
    <w:rsid w:val="00F11AD0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F11AD0"/>
    <w:pPr>
      <w:ind w:left="708"/>
    </w:pPr>
  </w:style>
  <w:style w:type="table" w:styleId="a6">
    <w:name w:val="Table Grid"/>
    <w:basedOn w:val="a1"/>
    <w:rsid w:val="00F11AD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F11AD0"/>
  </w:style>
  <w:style w:type="paragraph" w:customStyle="1" w:styleId="111">
    <w:name w:val="Знак1 Знак Знак Знак Знак Знак Знак Знак Знак1 Знак Знак Знак1 Знак"/>
    <w:basedOn w:val="a"/>
    <w:rsid w:val="00F11A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F11A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1AD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F11A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тиль"/>
    <w:rsid w:val="00F11AD0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1">
    <w:name w:val="Без интервала1"/>
    <w:rsid w:val="00F11AD0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F11A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11AD0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Strong"/>
    <w:basedOn w:val="a0"/>
    <w:qFormat/>
    <w:rsid w:val="00F11AD0"/>
    <w:rPr>
      <w:b/>
      <w:bCs/>
    </w:rPr>
  </w:style>
  <w:style w:type="paragraph" w:customStyle="1" w:styleId="Style3">
    <w:name w:val="Style3"/>
    <w:basedOn w:val="a"/>
    <w:rsid w:val="00F11AD0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11">
    <w:name w:val="Font Style11"/>
    <w:basedOn w:val="a0"/>
    <w:rsid w:val="00F11AD0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F11AD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F11AD0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F11AD0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F11AD0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character" w:customStyle="1" w:styleId="20">
    <w:name w:val="Основной текст (2)_"/>
    <w:basedOn w:val="a0"/>
    <w:rsid w:val="00F11A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F11AD0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onsPlusNormal">
    <w:name w:val="ConsPlusNormal"/>
    <w:rsid w:val="00F11A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nhideWhenUsed/>
    <w:rsid w:val="00F11AD0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F11AD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F11AD0"/>
    <w:pPr>
      <w:spacing w:before="100" w:beforeAutospacing="1" w:after="100" w:afterAutospacing="1"/>
    </w:pPr>
  </w:style>
  <w:style w:type="paragraph" w:customStyle="1" w:styleId="s22">
    <w:name w:val="s_22"/>
    <w:basedOn w:val="a"/>
    <w:rsid w:val="00F11AD0"/>
    <w:pPr>
      <w:spacing w:before="100" w:beforeAutospacing="1" w:after="100" w:afterAutospacing="1"/>
    </w:pPr>
  </w:style>
  <w:style w:type="character" w:customStyle="1" w:styleId="s10">
    <w:name w:val="s_10"/>
    <w:basedOn w:val="a0"/>
    <w:rsid w:val="00F11AD0"/>
  </w:style>
  <w:style w:type="character" w:styleId="ae">
    <w:name w:val="Emphasis"/>
    <w:basedOn w:val="a0"/>
    <w:uiPriority w:val="20"/>
    <w:qFormat/>
    <w:rsid w:val="00F11AD0"/>
    <w:rPr>
      <w:i/>
      <w:iCs/>
    </w:rPr>
  </w:style>
  <w:style w:type="character" w:customStyle="1" w:styleId="af">
    <w:name w:val="Гипертекстовая ссылка"/>
    <w:basedOn w:val="a0"/>
    <w:uiPriority w:val="99"/>
    <w:rsid w:val="00F11AD0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F11AD0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F11AD0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F11AD0"/>
  </w:style>
  <w:style w:type="character" w:customStyle="1" w:styleId="FontStyle13">
    <w:name w:val="Font Style13"/>
    <w:uiPriority w:val="99"/>
    <w:rsid w:val="00F11AD0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F11AD0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F11AD0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F11AD0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F11AD0"/>
    <w:pPr>
      <w:widowControl w:val="0"/>
      <w:shd w:val="clear" w:color="auto" w:fill="FFFFFF"/>
      <w:spacing w:after="240" w:line="240" w:lineRule="atLeast"/>
      <w:jc w:val="right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3"/>
    <w:uiPriority w:val="99"/>
    <w:semiHidden/>
    <w:rsid w:val="00F11A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5"/>
    <w:uiPriority w:val="99"/>
    <w:semiHidden/>
    <w:rsid w:val="00F11AD0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F11AD0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3">
    <w:name w:val="Верхний колонтитул Знак1"/>
    <w:basedOn w:val="a0"/>
    <w:link w:val="af5"/>
    <w:uiPriority w:val="99"/>
    <w:semiHidden/>
    <w:rsid w:val="00F11A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7"/>
    <w:uiPriority w:val="99"/>
    <w:semiHidden/>
    <w:rsid w:val="00F11AD0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F11AD0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4">
    <w:name w:val="Нижний колонтитул Знак1"/>
    <w:basedOn w:val="a0"/>
    <w:link w:val="af7"/>
    <w:uiPriority w:val="99"/>
    <w:semiHidden/>
    <w:rsid w:val="00F11AD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6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15internet</dc:creator>
  <cp:lastModifiedBy>Софа</cp:lastModifiedBy>
  <cp:revision>6</cp:revision>
  <cp:lastPrinted>2020-09-07T09:49:00Z</cp:lastPrinted>
  <dcterms:created xsi:type="dcterms:W3CDTF">2020-09-01T05:09:00Z</dcterms:created>
  <dcterms:modified xsi:type="dcterms:W3CDTF">2020-09-09T13:05:00Z</dcterms:modified>
</cp:coreProperties>
</file>