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3B" w:rsidRPr="00B2563B" w:rsidRDefault="00B2563B" w:rsidP="00B2563B">
      <w:pPr>
        <w:spacing w:after="0" w:line="240" w:lineRule="exact"/>
        <w:ind w:left="2268" w:firstLine="9214"/>
        <w:rPr>
          <w:rFonts w:ascii="Times New Roman" w:eastAsia="Calibri" w:hAnsi="Times New Roman" w:cs="Times New Roman"/>
          <w:sz w:val="28"/>
          <w:szCs w:val="28"/>
        </w:rPr>
      </w:pPr>
      <w:r w:rsidRPr="00B2563B">
        <w:rPr>
          <w:rFonts w:ascii="Times New Roman" w:eastAsia="Calibri" w:hAnsi="Times New Roman" w:cs="Times New Roman"/>
          <w:sz w:val="28"/>
          <w:szCs w:val="28"/>
        </w:rPr>
        <w:t xml:space="preserve">Приложение к письму </w:t>
      </w:r>
    </w:p>
    <w:p w:rsidR="00B2563B" w:rsidRPr="00B2563B" w:rsidRDefault="00B2563B" w:rsidP="00B2563B">
      <w:pPr>
        <w:spacing w:after="0" w:line="240" w:lineRule="exact"/>
        <w:ind w:left="2268" w:right="-108" w:firstLine="9214"/>
        <w:rPr>
          <w:rFonts w:ascii="Times New Roman" w:eastAsia="Calibri" w:hAnsi="Times New Roman" w:cs="Times New Roman"/>
          <w:sz w:val="28"/>
          <w:szCs w:val="28"/>
        </w:rPr>
      </w:pPr>
      <w:r w:rsidRPr="00B2563B">
        <w:rPr>
          <w:rFonts w:ascii="Times New Roman" w:eastAsia="Calibri" w:hAnsi="Times New Roman" w:cs="Times New Roman"/>
          <w:sz w:val="28"/>
          <w:szCs w:val="28"/>
        </w:rPr>
        <w:t xml:space="preserve">министерства образования </w:t>
      </w:r>
    </w:p>
    <w:p w:rsidR="00B2563B" w:rsidRPr="00B2563B" w:rsidRDefault="00B2563B" w:rsidP="00B2563B">
      <w:pPr>
        <w:spacing w:after="0" w:line="240" w:lineRule="exact"/>
        <w:ind w:left="2268" w:firstLine="9214"/>
        <w:rPr>
          <w:rFonts w:ascii="Times New Roman" w:eastAsia="Calibri" w:hAnsi="Times New Roman" w:cs="Times New Roman"/>
          <w:sz w:val="28"/>
          <w:szCs w:val="28"/>
        </w:rPr>
      </w:pPr>
      <w:r w:rsidRPr="00B2563B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B2563B" w:rsidRDefault="00B2563B" w:rsidP="00B2563B">
      <w:pPr>
        <w:spacing w:after="0" w:line="240" w:lineRule="auto"/>
        <w:ind w:left="2268" w:firstLine="9214"/>
        <w:rPr>
          <w:rFonts w:ascii="Times New Roman" w:hAnsi="Times New Roman" w:cs="Times New Roman"/>
          <w:sz w:val="28"/>
          <w:szCs w:val="28"/>
        </w:rPr>
      </w:pPr>
      <w:r w:rsidRPr="00B2563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B2563B">
        <w:rPr>
          <w:rFonts w:ascii="Calibri" w:eastAsia="Calibri" w:hAnsi="Calibri" w:cs="Times New Roman"/>
          <w:i/>
          <w:iCs/>
        </w:rPr>
        <w:t xml:space="preserve">                          </w:t>
      </w:r>
      <w:r w:rsidRPr="00B2563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№                  </w:t>
      </w:r>
    </w:p>
    <w:p w:rsidR="00B2563B" w:rsidRDefault="00B2563B" w:rsidP="007B3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63B" w:rsidRDefault="00B2563B" w:rsidP="007B3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63B" w:rsidRDefault="00B2563B" w:rsidP="007B3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63B" w:rsidRPr="00B2563B" w:rsidRDefault="00B2563B" w:rsidP="00B2563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2563B">
        <w:rPr>
          <w:rFonts w:ascii="Times New Roman" w:hAnsi="Times New Roman" w:cs="Times New Roman"/>
          <w:sz w:val="28"/>
          <w:szCs w:val="28"/>
        </w:rPr>
        <w:t>План</w:t>
      </w:r>
    </w:p>
    <w:p w:rsidR="00396003" w:rsidRDefault="00396003" w:rsidP="00B2563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мероприятий государственными учреждениями</w:t>
      </w:r>
    </w:p>
    <w:p w:rsidR="00396003" w:rsidRDefault="00396003" w:rsidP="0039600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B2563B" w:rsidRPr="00B2563B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</w:t>
      </w:r>
    </w:p>
    <w:p w:rsidR="007B3400" w:rsidRPr="00B2563B" w:rsidRDefault="00396003" w:rsidP="0039600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bookmarkStart w:id="0" w:name="_GoBack"/>
      <w:bookmarkEnd w:id="0"/>
      <w:r w:rsidR="00B2563B" w:rsidRPr="00B2563B">
        <w:rPr>
          <w:rFonts w:ascii="Times New Roman" w:hAnsi="Times New Roman" w:cs="Times New Roman"/>
          <w:sz w:val="28"/>
          <w:szCs w:val="28"/>
        </w:rPr>
        <w:t>«Культурный норматив школьника»</w:t>
      </w:r>
    </w:p>
    <w:p w:rsidR="00CB18A8" w:rsidRPr="007B3400" w:rsidRDefault="00CB18A8" w:rsidP="007B3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3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2"/>
        <w:gridCol w:w="1707"/>
        <w:gridCol w:w="139"/>
        <w:gridCol w:w="1562"/>
        <w:gridCol w:w="2835"/>
        <w:gridCol w:w="98"/>
        <w:gridCol w:w="1635"/>
        <w:gridCol w:w="4362"/>
        <w:gridCol w:w="1663"/>
        <w:gridCol w:w="1752"/>
      </w:tblGrid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7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933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35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 </w:t>
            </w:r>
          </w:p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мероприятия, формат («культпоход», «культурный клуб», «цифровая культура»)</w:t>
            </w:r>
          </w:p>
        </w:tc>
        <w:tc>
          <w:tcPr>
            <w:tcW w:w="1663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Максимальное число участников (зрителей) с учетом максимальной пропускной способности учреждения</w:t>
            </w:r>
          </w:p>
        </w:tc>
        <w:tc>
          <w:tcPr>
            <w:tcW w:w="175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Стоимость одного посещения (при максимальном числе участников)</w:t>
            </w:r>
          </w:p>
        </w:tc>
      </w:tr>
      <w:tr w:rsidR="00243FB2" w:rsidRPr="00864CCD" w:rsidTr="002D4E2E">
        <w:tc>
          <w:tcPr>
            <w:tcW w:w="16315" w:type="dxa"/>
            <w:gridSpan w:val="10"/>
          </w:tcPr>
          <w:p w:rsidR="00243FB2" w:rsidRPr="00864CCD" w:rsidRDefault="00243FB2" w:rsidP="00BD0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Ставропольский академический театр драмы им. М.Ю.Лермонтова </w:t>
            </w:r>
          </w:p>
        </w:tc>
      </w:tr>
      <w:tr w:rsidR="00243FB2" w:rsidRPr="00864CCD" w:rsidTr="002D4E2E">
        <w:tc>
          <w:tcPr>
            <w:tcW w:w="16315" w:type="dxa"/>
            <w:gridSpan w:val="10"/>
          </w:tcPr>
          <w:p w:rsidR="00243FB2" w:rsidRPr="00864CCD" w:rsidRDefault="00243FB2" w:rsidP="00206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23.10.2019</w:t>
            </w:r>
          </w:p>
        </w:tc>
        <w:tc>
          <w:tcPr>
            <w:tcW w:w="1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3" w:type="dxa"/>
            <w:gridSpan w:val="2"/>
          </w:tcPr>
          <w:p w:rsidR="00243FB2" w:rsidRPr="00864CCD" w:rsidRDefault="00243FB2" w:rsidP="007B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 "</w:t>
            </w:r>
          </w:p>
          <w:p w:rsidR="00243FB2" w:rsidRPr="00864CCD" w:rsidRDefault="00243FB2" w:rsidP="007B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пл.Ленина 1</w:t>
            </w:r>
          </w:p>
        </w:tc>
        <w:tc>
          <w:tcPr>
            <w:tcW w:w="1635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864CCD" w:rsidRDefault="00243FB2" w:rsidP="0020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Спектакль"Не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покидай меня"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А.Дударев</w:t>
            </w:r>
            <w:proofErr w:type="spellEnd"/>
          </w:p>
          <w:p w:rsidR="00243FB2" w:rsidRPr="00864CCD" w:rsidRDefault="00243FB2" w:rsidP="0020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(«культпоход»)</w:t>
            </w:r>
          </w:p>
        </w:tc>
        <w:tc>
          <w:tcPr>
            <w:tcW w:w="1663" w:type="dxa"/>
          </w:tcPr>
          <w:p w:rsidR="00243FB2" w:rsidRPr="00864CCD" w:rsidRDefault="00243FB2" w:rsidP="00D4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</w:tc>
        <w:tc>
          <w:tcPr>
            <w:tcW w:w="1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3" w:type="dxa"/>
            <w:gridSpan w:val="2"/>
          </w:tcPr>
          <w:p w:rsidR="00243FB2" w:rsidRPr="00864CCD" w:rsidRDefault="00243FB2" w:rsidP="00FB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 " пл.Ленина 1</w:t>
            </w:r>
          </w:p>
        </w:tc>
        <w:tc>
          <w:tcPr>
            <w:tcW w:w="1635" w:type="dxa"/>
          </w:tcPr>
          <w:p w:rsidR="00243FB2" w:rsidRPr="00864CCD" w:rsidRDefault="00243FB2" w:rsidP="00FB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FB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CB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Спектакль "Гроза" А.Островский («культпоход»)</w:t>
            </w:r>
          </w:p>
        </w:tc>
        <w:tc>
          <w:tcPr>
            <w:tcW w:w="1663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6" w:type="dxa"/>
            <w:gridSpan w:val="2"/>
          </w:tcPr>
          <w:p w:rsidR="00243FB2" w:rsidRPr="00864CCD" w:rsidRDefault="00243FB2" w:rsidP="00CB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30.10.2019</w:t>
            </w:r>
          </w:p>
        </w:tc>
        <w:tc>
          <w:tcPr>
            <w:tcW w:w="1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3" w:type="dxa"/>
            <w:gridSpan w:val="2"/>
          </w:tcPr>
          <w:p w:rsidR="00243FB2" w:rsidRPr="00864CCD" w:rsidRDefault="00243FB2" w:rsidP="00BD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635" w:type="dxa"/>
          </w:tcPr>
          <w:p w:rsidR="00243FB2" w:rsidRPr="00864CCD" w:rsidRDefault="00243FB2" w:rsidP="00FB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FB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CB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"Тетки"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А.Коровскин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(«культпоход»)</w:t>
            </w:r>
          </w:p>
        </w:tc>
        <w:tc>
          <w:tcPr>
            <w:tcW w:w="1663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6" w:type="dxa"/>
            <w:gridSpan w:val="2"/>
          </w:tcPr>
          <w:p w:rsidR="00243FB2" w:rsidRPr="00864CCD" w:rsidRDefault="00243FB2" w:rsidP="00CB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31.10.2019</w:t>
            </w:r>
          </w:p>
        </w:tc>
        <w:tc>
          <w:tcPr>
            <w:tcW w:w="1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3" w:type="dxa"/>
            <w:gridSpan w:val="2"/>
          </w:tcPr>
          <w:p w:rsidR="00243FB2" w:rsidRPr="00864CCD" w:rsidRDefault="00243FB2" w:rsidP="00FB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635" w:type="dxa"/>
          </w:tcPr>
          <w:p w:rsidR="00243FB2" w:rsidRPr="00864CCD" w:rsidRDefault="00243FB2" w:rsidP="00FB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FB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Спектакль для школьников"Соколы и вороны" А.Сумбатов –Южин («культпоход»)</w:t>
            </w:r>
          </w:p>
        </w:tc>
        <w:tc>
          <w:tcPr>
            <w:tcW w:w="1663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7.11.2019</w:t>
            </w:r>
          </w:p>
        </w:tc>
        <w:tc>
          <w:tcPr>
            <w:tcW w:w="1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3" w:type="dxa"/>
            <w:gridSpan w:val="2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635" w:type="dxa"/>
          </w:tcPr>
          <w:p w:rsidR="00243FB2" w:rsidRPr="00864CCD" w:rsidRDefault="00243FB2" w:rsidP="00FB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FB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Спектакль для школьников "Маскарад" М.Лермонтов («культпоход»)</w:t>
            </w:r>
          </w:p>
        </w:tc>
        <w:tc>
          <w:tcPr>
            <w:tcW w:w="1663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6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</w:p>
        </w:tc>
        <w:tc>
          <w:tcPr>
            <w:tcW w:w="1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3" w:type="dxa"/>
            <w:gridSpan w:val="2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635" w:type="dxa"/>
          </w:tcPr>
          <w:p w:rsidR="00243FB2" w:rsidRPr="00864CCD" w:rsidRDefault="00243FB2" w:rsidP="00FB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FB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для школьников "Гроза" А.Островский </w:t>
            </w:r>
          </w:p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</w:p>
        </w:tc>
        <w:tc>
          <w:tcPr>
            <w:tcW w:w="1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3" w:type="dxa"/>
            <w:gridSpan w:val="2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635" w:type="dxa"/>
          </w:tcPr>
          <w:p w:rsidR="00243FB2" w:rsidRPr="00864CCD" w:rsidRDefault="00243FB2" w:rsidP="00FB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FB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Спектакль для школьников "В списках не значился" Б.Васильев («культпоход»)</w:t>
            </w:r>
          </w:p>
        </w:tc>
        <w:tc>
          <w:tcPr>
            <w:tcW w:w="1663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6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3" w:type="dxa"/>
            <w:gridSpan w:val="2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635" w:type="dxa"/>
          </w:tcPr>
          <w:p w:rsidR="00243FB2" w:rsidRPr="00864CCD" w:rsidRDefault="00243FB2" w:rsidP="00FB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FB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для школьников "Проделки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Ханумы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" А.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Цагарели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(«культпоход»)</w:t>
            </w:r>
          </w:p>
        </w:tc>
        <w:tc>
          <w:tcPr>
            <w:tcW w:w="1663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</w:tc>
        <w:tc>
          <w:tcPr>
            <w:tcW w:w="1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3" w:type="dxa"/>
            <w:gridSpan w:val="2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635" w:type="dxa"/>
          </w:tcPr>
          <w:p w:rsidR="00243FB2" w:rsidRPr="00864CCD" w:rsidRDefault="00243FB2" w:rsidP="00FB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FB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Спектакль для школьников "Соколы и вороны" А.Сумбатов- Южин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6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27.11.2019</w:t>
            </w:r>
          </w:p>
        </w:tc>
        <w:tc>
          <w:tcPr>
            <w:tcW w:w="1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3" w:type="dxa"/>
            <w:gridSpan w:val="2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635" w:type="dxa"/>
          </w:tcPr>
          <w:p w:rsidR="00243FB2" w:rsidRPr="00864CCD" w:rsidRDefault="00243FB2" w:rsidP="00FB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FB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FB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для школьников "Недоросль"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Л.Эйдлин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, Ю. Ким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6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28.11.2019</w:t>
            </w:r>
          </w:p>
        </w:tc>
        <w:tc>
          <w:tcPr>
            <w:tcW w:w="1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3" w:type="dxa"/>
            <w:gridSpan w:val="2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635" w:type="dxa"/>
          </w:tcPr>
          <w:p w:rsidR="00243FB2" w:rsidRPr="00864CCD" w:rsidRDefault="00243FB2" w:rsidP="00FB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FB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для школьников "Тетки"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А.Коровкин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4.12.2019</w:t>
            </w:r>
          </w:p>
        </w:tc>
        <w:tc>
          <w:tcPr>
            <w:tcW w:w="1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3" w:type="dxa"/>
            <w:gridSpan w:val="2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635" w:type="dxa"/>
          </w:tcPr>
          <w:p w:rsidR="00243FB2" w:rsidRPr="00864CCD" w:rsidRDefault="00243FB2" w:rsidP="00FB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FB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Спектакль для школьников "Гроза" А.Островский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6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5.12.2019</w:t>
            </w:r>
          </w:p>
        </w:tc>
        <w:tc>
          <w:tcPr>
            <w:tcW w:w="1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3" w:type="dxa"/>
            <w:gridSpan w:val="2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635" w:type="dxa"/>
          </w:tcPr>
          <w:p w:rsidR="00243FB2" w:rsidRPr="00864CCD" w:rsidRDefault="00243FB2" w:rsidP="00FB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FB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для школьников "Проделки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Ханумы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" А.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Цагарели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6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11.12.2019</w:t>
            </w:r>
          </w:p>
        </w:tc>
        <w:tc>
          <w:tcPr>
            <w:tcW w:w="1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3" w:type="dxa"/>
            <w:gridSpan w:val="2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635" w:type="dxa"/>
          </w:tcPr>
          <w:p w:rsidR="00243FB2" w:rsidRPr="00864CCD" w:rsidRDefault="00243FB2" w:rsidP="00FB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FB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Спектакль для школьников "В списках не значился" Б.Васильев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6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12.12.2019</w:t>
            </w:r>
          </w:p>
        </w:tc>
        <w:tc>
          <w:tcPr>
            <w:tcW w:w="1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3" w:type="dxa"/>
            <w:gridSpan w:val="2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635" w:type="dxa"/>
          </w:tcPr>
          <w:p w:rsidR="00243FB2" w:rsidRPr="00864CCD" w:rsidRDefault="00243FB2" w:rsidP="00FB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FB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Спектакль для школьников "Маскарад" М.Лермонтов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6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1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3" w:type="dxa"/>
            <w:gridSpan w:val="2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635" w:type="dxa"/>
          </w:tcPr>
          <w:p w:rsidR="00243FB2" w:rsidRPr="00864CCD" w:rsidRDefault="00243FB2" w:rsidP="00FB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FB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для школьников "Не покидай меня"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А.Дударев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6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1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3" w:type="dxa"/>
            <w:gridSpan w:val="2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635" w:type="dxa"/>
          </w:tcPr>
          <w:p w:rsidR="00243FB2" w:rsidRPr="00864CCD" w:rsidRDefault="00243FB2" w:rsidP="00FB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FB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для школьников "Тетки"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А.Коровскин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6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15.01.2020</w:t>
            </w:r>
          </w:p>
        </w:tc>
        <w:tc>
          <w:tcPr>
            <w:tcW w:w="1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3" w:type="dxa"/>
            <w:gridSpan w:val="2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635" w:type="dxa"/>
          </w:tcPr>
          <w:p w:rsidR="00243FB2" w:rsidRPr="00864CCD" w:rsidRDefault="00243FB2" w:rsidP="00FB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FB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Спектакль для школьников "Соколы и вороны" А. Сумбатов- Южин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6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16.01.2020</w:t>
            </w:r>
          </w:p>
        </w:tc>
        <w:tc>
          <w:tcPr>
            <w:tcW w:w="1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3" w:type="dxa"/>
            <w:gridSpan w:val="2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635" w:type="dxa"/>
          </w:tcPr>
          <w:p w:rsidR="00243FB2" w:rsidRPr="00864CCD" w:rsidRDefault="00243FB2" w:rsidP="00FB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FB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2A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Спектакль для школьников "Маскарад" М.Лермонтов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21.01.2020</w:t>
            </w:r>
          </w:p>
        </w:tc>
        <w:tc>
          <w:tcPr>
            <w:tcW w:w="1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3" w:type="dxa"/>
            <w:gridSpan w:val="2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635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для школьников "Не покидай меня" А.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Дударев</w:t>
            </w:r>
            <w:proofErr w:type="spellEnd"/>
          </w:p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  <w:tc>
          <w:tcPr>
            <w:tcW w:w="1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3" w:type="dxa"/>
            <w:gridSpan w:val="2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635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Спектакль для школьников "Гроза" А.Островский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  <w:tc>
          <w:tcPr>
            <w:tcW w:w="1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3" w:type="dxa"/>
            <w:gridSpan w:val="2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635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для школьников " Недоросль "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Л.Эйдлин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Ю.Ким</w:t>
            </w:r>
            <w:proofErr w:type="spellEnd"/>
          </w:p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29.01.2020</w:t>
            </w:r>
          </w:p>
        </w:tc>
        <w:tc>
          <w:tcPr>
            <w:tcW w:w="1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3" w:type="dxa"/>
            <w:gridSpan w:val="2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635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D4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для школьников "Тетки"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А.Коровкин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30.01.2020</w:t>
            </w:r>
          </w:p>
        </w:tc>
        <w:tc>
          <w:tcPr>
            <w:tcW w:w="1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3" w:type="dxa"/>
            <w:gridSpan w:val="2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635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Спектакль для школьников "В списках не значился" Б.Васильев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5.02.2020</w:t>
            </w:r>
          </w:p>
        </w:tc>
        <w:tc>
          <w:tcPr>
            <w:tcW w:w="1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3" w:type="dxa"/>
            <w:gridSpan w:val="2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635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Спектакль для школьников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6.02.2020</w:t>
            </w:r>
          </w:p>
        </w:tc>
        <w:tc>
          <w:tcPr>
            <w:tcW w:w="1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3" w:type="dxa"/>
            <w:gridSpan w:val="2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635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Спектакль для школьников</w:t>
            </w:r>
          </w:p>
          <w:p w:rsidR="00864CCD" w:rsidRPr="00864CCD" w:rsidRDefault="00864CCD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</w:p>
        </w:tc>
        <w:tc>
          <w:tcPr>
            <w:tcW w:w="1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3" w:type="dxa"/>
            <w:gridSpan w:val="2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635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Спектакль для школьников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13.02.2020</w:t>
            </w:r>
          </w:p>
        </w:tc>
        <w:tc>
          <w:tcPr>
            <w:tcW w:w="1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3" w:type="dxa"/>
            <w:gridSpan w:val="2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635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Спектакль для школьников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19.02.2020</w:t>
            </w:r>
          </w:p>
        </w:tc>
        <w:tc>
          <w:tcPr>
            <w:tcW w:w="1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3" w:type="dxa"/>
            <w:gridSpan w:val="2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635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Спектакль для школьников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3" w:type="dxa"/>
            <w:gridSpan w:val="2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635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2A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Спектакль для школьников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3" w:type="dxa"/>
            <w:gridSpan w:val="2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635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2A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Спектакль для школьников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3" w:type="dxa"/>
            <w:gridSpan w:val="2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635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2A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Спектакль для школьников («культпоход»)</w:t>
            </w:r>
          </w:p>
        </w:tc>
        <w:tc>
          <w:tcPr>
            <w:tcW w:w="1663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4.03.2020</w:t>
            </w:r>
          </w:p>
        </w:tc>
        <w:tc>
          <w:tcPr>
            <w:tcW w:w="1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3" w:type="dxa"/>
            <w:gridSpan w:val="2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635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2A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Спектакль для школьников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5.03.2020</w:t>
            </w:r>
          </w:p>
        </w:tc>
        <w:tc>
          <w:tcPr>
            <w:tcW w:w="1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3" w:type="dxa"/>
            <w:gridSpan w:val="2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635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2A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Спектакль для школьников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11.03.2020</w:t>
            </w:r>
          </w:p>
        </w:tc>
        <w:tc>
          <w:tcPr>
            <w:tcW w:w="1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3" w:type="dxa"/>
            <w:gridSpan w:val="2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635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2A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Спектакль для школьников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  <w:tc>
          <w:tcPr>
            <w:tcW w:w="1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3" w:type="dxa"/>
            <w:gridSpan w:val="2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635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2A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Спектакль для школьников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18.03.2020</w:t>
            </w:r>
          </w:p>
        </w:tc>
        <w:tc>
          <w:tcPr>
            <w:tcW w:w="1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3" w:type="dxa"/>
            <w:gridSpan w:val="2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635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2A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Спектакль для школьников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</w:tc>
        <w:tc>
          <w:tcPr>
            <w:tcW w:w="1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3" w:type="dxa"/>
            <w:gridSpan w:val="2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635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2A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Спектакль для школьников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</w:tc>
        <w:tc>
          <w:tcPr>
            <w:tcW w:w="1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3" w:type="dxa"/>
            <w:gridSpan w:val="2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635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2A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Спектакль для школьников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</w:tc>
        <w:tc>
          <w:tcPr>
            <w:tcW w:w="1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3" w:type="dxa"/>
            <w:gridSpan w:val="2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635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2A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Спектакль для школьников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1.04.2020</w:t>
            </w:r>
          </w:p>
        </w:tc>
        <w:tc>
          <w:tcPr>
            <w:tcW w:w="1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3" w:type="dxa"/>
            <w:gridSpan w:val="2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635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2A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Спектакль для школьников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2.04.2020</w:t>
            </w:r>
          </w:p>
        </w:tc>
        <w:tc>
          <w:tcPr>
            <w:tcW w:w="1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3" w:type="dxa"/>
            <w:gridSpan w:val="2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635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2A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Спектакль для школьников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8.04.2020</w:t>
            </w:r>
          </w:p>
        </w:tc>
        <w:tc>
          <w:tcPr>
            <w:tcW w:w="1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3" w:type="dxa"/>
            <w:gridSpan w:val="2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635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2A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Спектакль для школьников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9.04.2020</w:t>
            </w:r>
          </w:p>
        </w:tc>
        <w:tc>
          <w:tcPr>
            <w:tcW w:w="1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3" w:type="dxa"/>
            <w:gridSpan w:val="2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635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2A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Спектакль для школьников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3" w:type="dxa"/>
            <w:gridSpan w:val="2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635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2A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Спектакль для школьников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1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3" w:type="dxa"/>
            <w:gridSpan w:val="2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635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Спектакль для школьников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16315" w:type="dxa"/>
            <w:gridSpan w:val="10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Неделя "Театр детям и юношеству"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F20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243FB2" w:rsidRPr="00864CCD" w:rsidRDefault="00243FB2" w:rsidP="00FB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Сказка "Чудеса на змеином болоте" Ю.Ким </w:t>
            </w:r>
          </w:p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F20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F20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"Дубровский"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К.Брейтбург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К.Кавалерян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(«культпоход»)</w:t>
            </w:r>
          </w:p>
        </w:tc>
        <w:tc>
          <w:tcPr>
            <w:tcW w:w="1663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F20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243FB2" w:rsidRPr="00864CCD" w:rsidRDefault="00243FB2" w:rsidP="00FB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Сказка "Стойкий оловянный солдатик" Г.Х.Андерсен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Спектакль для школьников "Гроза" А.Островский</w:t>
            </w:r>
          </w:p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Абонементный спектакль для школьников "В списках не значился" Б.Васильев</w:t>
            </w:r>
          </w:p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15.11.2019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FB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"Не покидай меня"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А.Дударев</w:t>
            </w:r>
            <w:proofErr w:type="spellEnd"/>
          </w:p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16.11.2019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Премьера сказки "Алиса в стране чудес"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Л.Кэррол</w:t>
            </w:r>
            <w:proofErr w:type="spellEnd"/>
          </w:p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16.11.2019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F6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F6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Спектакль "Я- истинный голос своего народа!"В.Шукшин</w:t>
            </w:r>
          </w:p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16315" w:type="dxa"/>
            <w:gridSpan w:val="10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Сказки для детей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22.12.2019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F6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243FB2" w:rsidRPr="00864CCD" w:rsidRDefault="00243FB2" w:rsidP="00FB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у елки. Новогодняя сказка</w:t>
            </w:r>
          </w:p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23.12.2019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C9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243FB2" w:rsidRPr="00864CCD" w:rsidRDefault="00243FB2" w:rsidP="00C9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43FB2" w:rsidRPr="00864CCD" w:rsidRDefault="00243FB2" w:rsidP="00C9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у елки. Новогодняя сказка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24.12.2019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C9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243FB2" w:rsidRPr="00864CCD" w:rsidRDefault="00243FB2" w:rsidP="00C9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43FB2" w:rsidRPr="00864CCD" w:rsidRDefault="00243FB2" w:rsidP="00C9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у елки. Новогодняя сказка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25.12.2019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C9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243FB2" w:rsidRPr="00864CCD" w:rsidRDefault="00243FB2" w:rsidP="00C9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43FB2" w:rsidRPr="00864CCD" w:rsidRDefault="00243FB2" w:rsidP="00C9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у елки. Новогодняя сказка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85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26.12.2019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C9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243FB2" w:rsidRPr="00864CCD" w:rsidRDefault="00243FB2" w:rsidP="00C9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43FB2" w:rsidRPr="00864CCD" w:rsidRDefault="00243FB2" w:rsidP="00C9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у елки. Новогодняя сказка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C9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243FB2" w:rsidRPr="00864CCD" w:rsidRDefault="00243FB2" w:rsidP="00C9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43FB2" w:rsidRPr="00864CCD" w:rsidRDefault="00243FB2" w:rsidP="00C9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у елки. Новогодняя сказка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C9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243FB2" w:rsidRPr="00864CCD" w:rsidRDefault="00243FB2" w:rsidP="00C9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43FB2" w:rsidRPr="00864CCD" w:rsidRDefault="00243FB2" w:rsidP="00C9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у елки. Новогодняя сказка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29.12.2019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C9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243FB2" w:rsidRPr="00864CCD" w:rsidRDefault="00243FB2" w:rsidP="00C9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43FB2" w:rsidRPr="00864CCD" w:rsidRDefault="00243FB2" w:rsidP="00C9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у елки. Новогодняя сказка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30.12.2019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C9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243FB2" w:rsidRPr="00864CCD" w:rsidRDefault="00243FB2" w:rsidP="00C9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43FB2" w:rsidRPr="00864CCD" w:rsidRDefault="00243FB2" w:rsidP="00C9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представление у елки. Новогодняя сказка(«культпоход») 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2.01.2020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C9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243FB2" w:rsidRPr="00864CCD" w:rsidRDefault="00243FB2" w:rsidP="00C9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43FB2" w:rsidRPr="00864CCD" w:rsidRDefault="00243FB2" w:rsidP="00C9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у елки. Новогодняя сказка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3.01.2020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C9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243FB2" w:rsidRPr="00864CCD" w:rsidRDefault="00243FB2" w:rsidP="00C9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43FB2" w:rsidRPr="00864CCD" w:rsidRDefault="00243FB2" w:rsidP="00C9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у елки. Новогодняя сказка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4.01.2020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C9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243FB2" w:rsidRPr="00864CCD" w:rsidRDefault="00243FB2" w:rsidP="00C9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43FB2" w:rsidRPr="00864CCD" w:rsidRDefault="00243FB2" w:rsidP="00C9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у елки. Новогодняя сказка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5.01.2020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C9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243FB2" w:rsidRPr="00864CCD" w:rsidRDefault="00243FB2" w:rsidP="00C9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43FB2" w:rsidRPr="00864CCD" w:rsidRDefault="00243FB2" w:rsidP="00C9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у елки. Новогодняя сказка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6.01.2020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C9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243FB2" w:rsidRPr="00864CCD" w:rsidRDefault="00243FB2" w:rsidP="00C9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43FB2" w:rsidRPr="00864CCD" w:rsidRDefault="00243FB2" w:rsidP="00C9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у елки. Новогодняя сказка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8.01.2020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C9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243FB2" w:rsidRPr="00864CCD" w:rsidRDefault="00243FB2" w:rsidP="00C9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43FB2" w:rsidRPr="00864CCD" w:rsidRDefault="00243FB2" w:rsidP="00C9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у елки. Новогодняя сказка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7.02.2020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Сказка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rPr>
          <w:trHeight w:val="405"/>
        </w:trPr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14.03.2020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Сказка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11.04.2020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Сказка («культпоход»)</w:t>
            </w:r>
          </w:p>
        </w:tc>
        <w:tc>
          <w:tcPr>
            <w:tcW w:w="1663" w:type="dxa"/>
          </w:tcPr>
          <w:p w:rsidR="00243FB2" w:rsidRPr="00864CCD" w:rsidRDefault="00243FB2" w:rsidP="002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52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Театр драмы им.М.Ю. Лермонтова" пл.Ленина 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DF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 классы</w:t>
            </w:r>
          </w:p>
          <w:p w:rsidR="00243FB2" w:rsidRPr="00864CCD" w:rsidRDefault="00243FB2" w:rsidP="00DF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Творческая встреча с актерами театра («культурный клуб»)</w:t>
            </w:r>
          </w:p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(по предварительной договоренности)</w:t>
            </w:r>
          </w:p>
        </w:tc>
        <w:tc>
          <w:tcPr>
            <w:tcW w:w="1663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На безвозмездной 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драмы им.М.Ю. Лермонтова" пл.Ленина 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DF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243FB2" w:rsidRPr="00864CCD" w:rsidRDefault="00243FB2" w:rsidP="00DF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DF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театральному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закулисью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64CCD">
              <w:rPr>
                <w:rFonts w:ascii="Times New Roman" w:hAnsi="Times New Roman" w:cs="Times New Roman"/>
                <w:i/>
                <w:sz w:val="24"/>
                <w:szCs w:val="24"/>
              </w:rPr>
              <w:t>музею (по предварительной договоренности)</w:t>
            </w:r>
          </w:p>
        </w:tc>
        <w:tc>
          <w:tcPr>
            <w:tcW w:w="1663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2" w:type="dxa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243FB2" w:rsidRPr="00864CCD" w:rsidTr="002D4E2E">
        <w:tc>
          <w:tcPr>
            <w:tcW w:w="16315" w:type="dxa"/>
            <w:gridSpan w:val="10"/>
          </w:tcPr>
          <w:p w:rsidR="00243FB2" w:rsidRPr="00864CCD" w:rsidRDefault="00243FB2" w:rsidP="0043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ГБУК СК "Театр оперетты"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10.09.2019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835" w:type="dxa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ГБУК СК "Театр оперетты"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5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"Земную жизнь пройдя до половины" (литературно-музыкальная композиция) («культурный клуб»)</w:t>
            </w: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17.09.2019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ГБУК СК "Театр оперетты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243FB2" w:rsidRPr="00864CCD" w:rsidRDefault="00243FB2" w:rsidP="005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Музыкальный лекторий "Жизнь и творчество Ж.Оффенбаха" («культурный клуб»)</w:t>
            </w: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7B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20.09.2019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ГБУК СК "Театр оперетты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5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Г.Гладков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"Бременские музыканты" (музыкальная сказка) («культпоход»)</w:t>
            </w: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26.09.2019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ГБУК СК "Театр оперетты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243FB2" w:rsidRPr="00864CCD" w:rsidRDefault="00243FB2" w:rsidP="005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Музыкальный лекторий "Жизнь и творчество Ж.Оффенбаха" («культурный клуб»)</w:t>
            </w: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ГБУК СК "Театр оперетты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5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В.Ремчуков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"Царевна-лягушка"(«культпоход») </w:t>
            </w: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08.10.2019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ГБУК СК "Театр оперетты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5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"Земную жизнь пройдя до половины" (литературно-музыкальная композиция) («культурный клуб»)</w:t>
            </w: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ГБУК СК "Театр оперетты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5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"Сказочное путешествие" (по страницам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муз.сказок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) («культпоход»)</w:t>
            </w: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17.10.2019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ГБУК СК "Театр оперетты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243FB2" w:rsidRPr="00864CCD" w:rsidRDefault="00243FB2" w:rsidP="005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Музыкальный лекторий "Жизнь и творчество И.Кальмана" («культурный клуб»)</w:t>
            </w: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18.10.2019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ГБУК СК "Театр оперетты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5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сказка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А.Спадавеккиа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"Золушка" («культпоход»)</w:t>
            </w: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05.10.2019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ГБУК СК "Театр оперетты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243FB2" w:rsidRPr="00864CCD" w:rsidRDefault="00243FB2" w:rsidP="005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сказка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Г.Гладкова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"Бременские музыканты" («культпоход»)</w:t>
            </w: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19.10.2019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ГБУК СК "Театр оперетты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243FB2" w:rsidRPr="00864CCD" w:rsidRDefault="00243FB2" w:rsidP="005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сказка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В.Ремчукова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"Царевна-лягушка" («культпоход»)</w:t>
            </w: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05.11.2019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ГБУК СК "Театр оперетты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5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"Земную жизнь пройдя до половины" (литературно-музыкальная композиция) 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(«культурный клуб»)</w:t>
            </w: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15.11.2019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ГБУК СК "Театр оперетты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5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Детский спектакль («культпоход»)</w:t>
            </w: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22.11.2019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ГБУК СК "Театр оперетты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5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Детский спектакль («культпоход»)</w:t>
            </w: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28.11.2019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ГБУК СК "Театр оперетты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5-8 классы </w:t>
            </w:r>
          </w:p>
        </w:tc>
        <w:tc>
          <w:tcPr>
            <w:tcW w:w="4362" w:type="dxa"/>
          </w:tcPr>
          <w:p w:rsidR="00243FB2" w:rsidRPr="00864CCD" w:rsidRDefault="00243FB2" w:rsidP="005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Музыкальный лекторий («культурный клуб»)</w:t>
            </w:r>
          </w:p>
          <w:p w:rsidR="00243FB2" w:rsidRPr="00864CCD" w:rsidRDefault="00243FB2" w:rsidP="005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09.11.2019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оперетты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243FB2" w:rsidRPr="00864CCD" w:rsidRDefault="00243FB2" w:rsidP="005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Музыкальная сказка М.Дунаевского "Летучий корабль" («культпоход»)</w:t>
            </w: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23.11.2019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оперетты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243FB2" w:rsidRPr="00864CCD" w:rsidRDefault="00243FB2" w:rsidP="005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Музыкальная сказка А.Рыбникова "Буратино" («культпоход»)</w:t>
            </w: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Арзгир, ДК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5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Музыкальная сказка А.Рыбникова "Буратино" («культпоход»)</w:t>
            </w: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07.12.2019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оперетты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243FB2" w:rsidRPr="00864CCD" w:rsidRDefault="00243FB2" w:rsidP="005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сказка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В.Ремчукова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"Морозко" («культпоход»)</w:t>
            </w: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25.12.2019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 и 14:00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оперетты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243FB2" w:rsidRPr="00864CCD" w:rsidRDefault="00243FB2" w:rsidP="005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"Белоснежка и семь гномов" (елка мэра города) («культпоход»)</w:t>
            </w: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26.12.2019</w:t>
            </w:r>
          </w:p>
        </w:tc>
        <w:tc>
          <w:tcPr>
            <w:tcW w:w="1701" w:type="dxa"/>
            <w:gridSpan w:val="2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 и 14:00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оперетты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243FB2" w:rsidRPr="00864CCD" w:rsidRDefault="00243FB2" w:rsidP="005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"Белоснежка и семь гномов" (елка Губернатора СК) («культпоход»)</w:t>
            </w: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27.12-30.12.2019</w:t>
            </w:r>
          </w:p>
        </w:tc>
        <w:tc>
          <w:tcPr>
            <w:tcW w:w="1701" w:type="dxa"/>
            <w:gridSpan w:val="2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 и 14:00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оперетты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243FB2" w:rsidRPr="00864CCD" w:rsidRDefault="00243FB2" w:rsidP="005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"Белоснежка и семь гномов" («культпоход»)</w:t>
            </w: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02.01-08.01.2020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 и 14:00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оперетты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243FB2" w:rsidRPr="00864CCD" w:rsidRDefault="00243FB2" w:rsidP="005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"Белоснежка и семь гномов"</w:t>
            </w: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оперетты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243FB2" w:rsidRPr="00864CCD" w:rsidRDefault="00243FB2" w:rsidP="005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"Белоснежка и семь гномов" (благотворительное представление для детей Пятигорской и Черкесской епархии) («культпоход»)</w:t>
            </w: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25.01.2020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оперетты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243FB2" w:rsidRPr="00864CCD" w:rsidRDefault="00243FB2" w:rsidP="005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Музыкальная сказка</w:t>
            </w:r>
          </w:p>
          <w:p w:rsidR="00243FB2" w:rsidRPr="00864CCD" w:rsidRDefault="00243FB2" w:rsidP="005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В.Ремчукова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"Морозко" («культпоход»)</w:t>
            </w:r>
          </w:p>
          <w:p w:rsidR="00243FB2" w:rsidRPr="00864CCD" w:rsidRDefault="00243FB2" w:rsidP="005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оперетты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5-8 классы </w:t>
            </w:r>
          </w:p>
        </w:tc>
        <w:tc>
          <w:tcPr>
            <w:tcW w:w="4362" w:type="dxa"/>
          </w:tcPr>
          <w:p w:rsidR="00243FB2" w:rsidRPr="00864CCD" w:rsidRDefault="00243FB2" w:rsidP="005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Музыкальный лекторий («культурный клуб»)</w:t>
            </w:r>
          </w:p>
          <w:p w:rsidR="00243FB2" w:rsidRPr="00864CCD" w:rsidRDefault="00243FB2" w:rsidP="005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07.02.2020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оперетты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5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Детский спектакль («культпоход»)</w:t>
            </w: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14.02.2020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оперетты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5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Детский спектакль («культпоход»)</w:t>
            </w: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оперетты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5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"Земную жизнь пройдя до половины" (литературно-музыкальная композиция) («культурный клуб»)</w:t>
            </w: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08.02.2020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оперетты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243FB2" w:rsidRPr="00864CCD" w:rsidRDefault="00243FB2" w:rsidP="005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Музыкальная сказка "Белоснежка и семь гномов" («культпоход»)</w:t>
            </w: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22.02.2020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оперетты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243FB2" w:rsidRPr="00864CCD" w:rsidRDefault="00243FB2" w:rsidP="005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сказка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Г.Гладкова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"Бременские музыканты"(«культпоход»)</w:t>
            </w: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оперетты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5-8 классы </w:t>
            </w:r>
          </w:p>
        </w:tc>
        <w:tc>
          <w:tcPr>
            <w:tcW w:w="4362" w:type="dxa"/>
          </w:tcPr>
          <w:p w:rsidR="00243FB2" w:rsidRPr="00864CCD" w:rsidRDefault="00243FB2" w:rsidP="005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Музыкальный лекторий («культурный клуб»)</w:t>
            </w: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13.03.2020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оперетты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5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Детский спектакль («культпоход»)</w:t>
            </w: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оперетты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5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Детский спектакль («культпоход»)</w:t>
            </w: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14.03.2020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оперетты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243FB2" w:rsidRPr="00864CCD" w:rsidRDefault="00243FB2" w:rsidP="005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Музыкальная сказка М.Самойлова "Волшебная лампа Аладдина" («культпоход»)</w:t>
            </w: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оперетты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243FB2" w:rsidRPr="00864CCD" w:rsidRDefault="00243FB2" w:rsidP="005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сказка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А.Спадавеккиа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"Золушка" («культпоход»)</w:t>
            </w: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02.04.2020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оперетты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5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"Земную жизнь пройдя до половины" (литературно-музыкальная композиция) («культурный клуб»)</w:t>
            </w: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оперетты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5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Детский спектакль («культпоход»)</w:t>
            </w:r>
          </w:p>
          <w:p w:rsidR="00243FB2" w:rsidRPr="00864CCD" w:rsidRDefault="00243FB2" w:rsidP="005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оперетты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5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Детский спектакль («культпоход»)</w:t>
            </w: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04.04.2020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оперетты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243FB2" w:rsidRPr="00864CCD" w:rsidRDefault="00243FB2" w:rsidP="005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Музыкальная сказка А.Рыбникова "Буратино" («культпоход»)</w:t>
            </w: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оперетты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B7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243FB2" w:rsidRPr="00864CCD" w:rsidRDefault="00243FB2" w:rsidP="005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сказка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В.Ремчукова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"Белоснежка и семь гномов" («культпоход»)</w:t>
            </w: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43FB2" w:rsidRPr="00864CCD" w:rsidTr="002D4E2E">
        <w:tc>
          <w:tcPr>
            <w:tcW w:w="16315" w:type="dxa"/>
            <w:gridSpan w:val="10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Ставропольский краевой театр кукол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2019г 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ДК Изобильный</w:t>
            </w:r>
          </w:p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Школы:1,7,4 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4362" w:type="dxa"/>
          </w:tcPr>
          <w:p w:rsidR="00243FB2" w:rsidRPr="00864CCD" w:rsidRDefault="00243FB2" w:rsidP="00B5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Спектакль «Серебряное копытце»</w:t>
            </w:r>
          </w:p>
          <w:p w:rsidR="00243FB2" w:rsidRPr="00864CCD" w:rsidRDefault="00243FB2" w:rsidP="00B5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30000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2019г.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11-00</w:t>
            </w:r>
          </w:p>
        </w:tc>
        <w:tc>
          <w:tcPr>
            <w:tcW w:w="2835" w:type="dxa"/>
          </w:tcPr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Школа № 15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4362" w:type="dxa"/>
          </w:tcPr>
          <w:p w:rsidR="00243FB2" w:rsidRPr="00864CCD" w:rsidRDefault="00243FB2" w:rsidP="00B5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Спектакль «Гадкий утенок»</w:t>
            </w:r>
          </w:p>
          <w:p w:rsidR="00243FB2" w:rsidRPr="00864CCD" w:rsidRDefault="00243FB2" w:rsidP="00B5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(«культпоход»)</w:t>
            </w: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20000 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10 -00</w:t>
            </w:r>
          </w:p>
        </w:tc>
        <w:tc>
          <w:tcPr>
            <w:tcW w:w="2835" w:type="dxa"/>
          </w:tcPr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Школа № 8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362" w:type="dxa"/>
          </w:tcPr>
          <w:p w:rsidR="00243FB2" w:rsidRPr="00864CCD" w:rsidRDefault="00243FB2" w:rsidP="00B5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Спектакль «Гадкий утенок»</w:t>
            </w:r>
          </w:p>
          <w:p w:rsidR="00243FB2" w:rsidRPr="00864CCD" w:rsidRDefault="00243FB2" w:rsidP="00B5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Апрель  2020г.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835" w:type="dxa"/>
          </w:tcPr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Школа № 44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4362" w:type="dxa"/>
          </w:tcPr>
          <w:p w:rsidR="00243FB2" w:rsidRPr="00864CCD" w:rsidRDefault="00243FB2" w:rsidP="00B5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Спектакль «Серебряное копытце»</w:t>
            </w:r>
          </w:p>
          <w:p w:rsidR="00243FB2" w:rsidRPr="00864CCD" w:rsidRDefault="00243FB2" w:rsidP="00B5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20000 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21.03.2020г.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12 -00</w:t>
            </w:r>
          </w:p>
        </w:tc>
        <w:tc>
          <w:tcPr>
            <w:tcW w:w="2835" w:type="dxa"/>
          </w:tcPr>
          <w:p w:rsidR="00243FB2" w:rsidRPr="00864CCD" w:rsidRDefault="00243FB2" w:rsidP="00A8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Театр кукол </w:t>
            </w:r>
          </w:p>
          <w:p w:rsidR="00243FB2" w:rsidRPr="00864CCD" w:rsidRDefault="00243FB2" w:rsidP="00A8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ДКи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243FB2" w:rsidRPr="00864CCD" w:rsidRDefault="00243FB2" w:rsidP="00A8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Ленина,251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243FB2" w:rsidRPr="00864CCD" w:rsidRDefault="00243FB2" w:rsidP="00B5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Беседы о театре кукол День кукольника</w:t>
            </w:r>
          </w:p>
          <w:p w:rsidR="00243FB2" w:rsidRPr="00864CCD" w:rsidRDefault="00243FB2" w:rsidP="00B5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Февраль 2020г.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835" w:type="dxa"/>
          </w:tcPr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Мастерские </w:t>
            </w:r>
          </w:p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театра кукол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362" w:type="dxa"/>
          </w:tcPr>
          <w:p w:rsidR="00243FB2" w:rsidRPr="00864CCD" w:rsidRDefault="00243FB2" w:rsidP="00B5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Практикум«Как сделать домашний театр»</w:t>
            </w:r>
          </w:p>
          <w:p w:rsidR="00243FB2" w:rsidRPr="00864CCD" w:rsidRDefault="00243FB2" w:rsidP="00B5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B7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24, 25</w:t>
            </w:r>
          </w:p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декабря 2019г.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12 -00</w:t>
            </w:r>
          </w:p>
        </w:tc>
        <w:tc>
          <w:tcPr>
            <w:tcW w:w="2835" w:type="dxa"/>
          </w:tcPr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Театр кукол </w:t>
            </w:r>
          </w:p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ДКи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Ленина,251,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362" w:type="dxa"/>
          </w:tcPr>
          <w:p w:rsidR="00243FB2" w:rsidRPr="00864CCD" w:rsidRDefault="00243FB2" w:rsidP="00B5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Новогодняя интермедия</w:t>
            </w:r>
          </w:p>
          <w:p w:rsidR="00243FB2" w:rsidRPr="00864CCD" w:rsidRDefault="00243FB2" w:rsidP="00B5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«Мы встречаем Новый год»</w:t>
            </w:r>
          </w:p>
          <w:p w:rsidR="00243FB2" w:rsidRPr="00864CCD" w:rsidRDefault="00243FB2" w:rsidP="00B5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60000 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21.03.2020г.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835" w:type="dxa"/>
          </w:tcPr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Театр кукол </w:t>
            </w:r>
          </w:p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ДКи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Ленина,251,</w:t>
            </w:r>
          </w:p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362" w:type="dxa"/>
          </w:tcPr>
          <w:p w:rsidR="00243FB2" w:rsidRPr="00864CCD" w:rsidRDefault="00243FB2" w:rsidP="00B5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Беседы о театрах кукол, виды</w:t>
            </w:r>
          </w:p>
          <w:p w:rsidR="00243FB2" w:rsidRPr="00864CCD" w:rsidRDefault="00243FB2" w:rsidP="00B5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День кукольника.</w:t>
            </w:r>
          </w:p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(«цифровая культура») </w:t>
            </w: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28.03.2020г.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11 -00</w:t>
            </w:r>
          </w:p>
        </w:tc>
        <w:tc>
          <w:tcPr>
            <w:tcW w:w="2835" w:type="dxa"/>
          </w:tcPr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Театр кукол </w:t>
            </w:r>
          </w:p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ДКи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Ленина,251,</w:t>
            </w:r>
          </w:p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362" w:type="dxa"/>
          </w:tcPr>
          <w:p w:rsidR="00243FB2" w:rsidRPr="00864CCD" w:rsidRDefault="00243FB2" w:rsidP="00B5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«Сказка – основной жанр театра кукол»</w:t>
            </w:r>
          </w:p>
          <w:p w:rsidR="00243FB2" w:rsidRPr="00864CCD" w:rsidRDefault="00243FB2" w:rsidP="00B5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на примере одной пьесы, разные варианты.</w:t>
            </w:r>
          </w:p>
          <w:p w:rsidR="00243FB2" w:rsidRPr="00864CCD" w:rsidRDefault="00243FB2" w:rsidP="00B5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Видео разных театров кукол РФ</w:t>
            </w:r>
          </w:p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(«цифровая культура»)</w:t>
            </w: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На безвозмездной основе</w:t>
            </w:r>
          </w:p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43FB2" w:rsidRPr="00864CCD" w:rsidRDefault="00243FB2" w:rsidP="00CE0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243FB2" w:rsidRPr="00864CCD" w:rsidRDefault="00243FB2" w:rsidP="00B5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B2" w:rsidRPr="00864CCD" w:rsidTr="002D4E2E">
        <w:tc>
          <w:tcPr>
            <w:tcW w:w="16315" w:type="dxa"/>
            <w:gridSpan w:val="10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казачий ансамбль песни и танца «Ставрополье»</w:t>
            </w:r>
          </w:p>
        </w:tc>
      </w:tr>
      <w:tr w:rsidR="00243FB2" w:rsidRPr="00864CCD" w:rsidTr="002D4E2E">
        <w:tc>
          <w:tcPr>
            <w:tcW w:w="16315" w:type="dxa"/>
            <w:gridSpan w:val="10"/>
          </w:tcPr>
          <w:p w:rsidR="00243FB2" w:rsidRPr="00864CCD" w:rsidRDefault="00243FB2" w:rsidP="00A8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Концертные 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C765DF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7" w:type="dxa"/>
          </w:tcPr>
          <w:p w:rsidR="00243FB2" w:rsidRPr="008A0ADF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  <w:tc>
          <w:tcPr>
            <w:tcW w:w="1701" w:type="dxa"/>
            <w:gridSpan w:val="2"/>
          </w:tcPr>
          <w:p w:rsidR="00243FB2" w:rsidRPr="008A0ADF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</w:tcPr>
          <w:p w:rsidR="00243FB2" w:rsidRPr="008A0ADF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ADF">
              <w:rPr>
                <w:rFonts w:ascii="Times New Roman" w:hAnsi="Times New Roman" w:cs="Times New Roman"/>
                <w:sz w:val="24"/>
                <w:szCs w:val="24"/>
              </w:rPr>
              <w:t>Арзгирский</w:t>
            </w:r>
            <w:proofErr w:type="spellEnd"/>
            <w:r w:rsidRPr="008A0ADF">
              <w:rPr>
                <w:rFonts w:ascii="Times New Roman" w:hAnsi="Times New Roman" w:cs="Times New Roman"/>
                <w:sz w:val="24"/>
                <w:szCs w:val="24"/>
              </w:rPr>
              <w:t xml:space="preserve"> р-он, с. Арзгир, Дворец  культуры, ул. </w:t>
            </w:r>
            <w:proofErr w:type="spellStart"/>
            <w:r w:rsidRPr="008A0ADF">
              <w:rPr>
                <w:rFonts w:ascii="Times New Roman" w:hAnsi="Times New Roman" w:cs="Times New Roman"/>
                <w:sz w:val="24"/>
                <w:szCs w:val="24"/>
              </w:rPr>
              <w:t>Базалея</w:t>
            </w:r>
            <w:proofErr w:type="spellEnd"/>
            <w:r w:rsidRPr="008A0ADF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733" w:type="dxa"/>
            <w:gridSpan w:val="2"/>
          </w:tcPr>
          <w:p w:rsidR="00243FB2" w:rsidRPr="008A0ADF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t>1-4 классы,</w:t>
            </w:r>
          </w:p>
          <w:p w:rsidR="00243FB2" w:rsidRPr="008A0ADF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243FB2" w:rsidRPr="008A0ADF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t>Лекция-концерт «Проводы казака» («культпоход»)</w:t>
            </w:r>
          </w:p>
        </w:tc>
        <w:tc>
          <w:tcPr>
            <w:tcW w:w="1663" w:type="dxa"/>
          </w:tcPr>
          <w:p w:rsidR="00243FB2" w:rsidRPr="008A0ADF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52" w:type="dxa"/>
          </w:tcPr>
          <w:p w:rsidR="00243FB2" w:rsidRPr="008A0ADF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C765DF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7" w:type="dxa"/>
          </w:tcPr>
          <w:p w:rsidR="00243FB2" w:rsidRPr="008A0ADF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  <w:p w:rsidR="00243FB2" w:rsidRPr="008A0ADF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43FB2" w:rsidRPr="008A0ADF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35" w:type="dxa"/>
          </w:tcPr>
          <w:p w:rsidR="00243FB2" w:rsidRPr="008A0ADF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р-он, с. Красногвардейское, </w:t>
            </w:r>
            <w:proofErr w:type="gramStart"/>
            <w:r w:rsidRPr="008A0ADF">
              <w:rPr>
                <w:rFonts w:ascii="Times New Roman" w:hAnsi="Times New Roman" w:cs="Times New Roman"/>
                <w:sz w:val="24"/>
                <w:szCs w:val="24"/>
              </w:rPr>
              <w:t>Дворец  культуры</w:t>
            </w:r>
            <w:proofErr w:type="gramEnd"/>
            <w:r w:rsidRPr="008A0A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FB2" w:rsidRPr="008A0ADF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t>ул. Ленина, 46</w:t>
            </w:r>
          </w:p>
        </w:tc>
        <w:tc>
          <w:tcPr>
            <w:tcW w:w="1733" w:type="dxa"/>
            <w:gridSpan w:val="2"/>
          </w:tcPr>
          <w:p w:rsidR="00243FB2" w:rsidRPr="008A0ADF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243FB2" w:rsidRPr="008A0ADF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t>Лекция-концерт «Проводы казака» («культпоход»)</w:t>
            </w:r>
          </w:p>
        </w:tc>
        <w:tc>
          <w:tcPr>
            <w:tcW w:w="1663" w:type="dxa"/>
          </w:tcPr>
          <w:p w:rsidR="00243FB2" w:rsidRPr="008A0ADF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2" w:type="dxa"/>
          </w:tcPr>
          <w:p w:rsidR="00243FB2" w:rsidRPr="008A0ADF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C765DF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7" w:type="dxa"/>
          </w:tcPr>
          <w:p w:rsidR="00243FB2" w:rsidRPr="008A0ADF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  <w:p w:rsidR="00243FB2" w:rsidRPr="008A0ADF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B2" w:rsidRPr="008A0ADF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B2" w:rsidRPr="008A0ADF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43FB2" w:rsidRPr="008A0ADF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2835" w:type="dxa"/>
          </w:tcPr>
          <w:p w:rsidR="00243FB2" w:rsidRPr="008A0ADF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р-он, с. Красногвардейское, </w:t>
            </w:r>
            <w:proofErr w:type="gramStart"/>
            <w:r w:rsidRPr="008A0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Дворец  культуры</w:t>
            </w:r>
            <w:proofErr w:type="gramEnd"/>
            <w:r w:rsidRPr="008A0A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FB2" w:rsidRPr="008A0ADF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t>ул. Ленина, 46</w:t>
            </w:r>
          </w:p>
        </w:tc>
        <w:tc>
          <w:tcPr>
            <w:tcW w:w="1733" w:type="dxa"/>
            <w:gridSpan w:val="2"/>
          </w:tcPr>
          <w:p w:rsidR="00243FB2" w:rsidRPr="008A0ADF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классы,</w:t>
            </w:r>
          </w:p>
          <w:p w:rsidR="00243FB2" w:rsidRPr="008A0ADF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A0ADF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B2" w:rsidRPr="008A0ADF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B2" w:rsidRPr="008A0ADF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B2" w:rsidRPr="008A0ADF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243FB2" w:rsidRPr="008A0ADF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спектакль «Троица на Тереке», в формате («культпоход»)</w:t>
            </w:r>
          </w:p>
        </w:tc>
        <w:tc>
          <w:tcPr>
            <w:tcW w:w="1663" w:type="dxa"/>
          </w:tcPr>
          <w:p w:rsidR="00243FB2" w:rsidRPr="008A0ADF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2" w:type="dxa"/>
          </w:tcPr>
          <w:p w:rsidR="00243FB2" w:rsidRPr="008A0ADF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C765DF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7" w:type="dxa"/>
          </w:tcPr>
          <w:p w:rsidR="00243FB2" w:rsidRPr="008A0ADF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  <w:p w:rsidR="00243FB2" w:rsidRPr="008A0ADF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B2" w:rsidRPr="008A0ADF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B2" w:rsidRPr="008A0ADF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43FB2" w:rsidRPr="008A0ADF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35" w:type="dxa"/>
          </w:tcPr>
          <w:p w:rsidR="00243FB2" w:rsidRPr="008A0ADF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ADF">
              <w:rPr>
                <w:rFonts w:ascii="Times New Roman" w:hAnsi="Times New Roman" w:cs="Times New Roman"/>
                <w:sz w:val="24"/>
                <w:szCs w:val="24"/>
              </w:rPr>
              <w:t>Кочубеевский</w:t>
            </w:r>
            <w:proofErr w:type="spellEnd"/>
            <w:r w:rsidRPr="008A0ADF">
              <w:rPr>
                <w:rFonts w:ascii="Times New Roman" w:hAnsi="Times New Roman" w:cs="Times New Roman"/>
                <w:sz w:val="24"/>
                <w:szCs w:val="24"/>
              </w:rPr>
              <w:t xml:space="preserve">  район, с. Кочубеевское, ДК, ул. Октябрьской Революции, 63</w:t>
            </w:r>
          </w:p>
        </w:tc>
        <w:tc>
          <w:tcPr>
            <w:tcW w:w="1733" w:type="dxa"/>
            <w:gridSpan w:val="2"/>
          </w:tcPr>
          <w:p w:rsidR="00243FB2" w:rsidRPr="008A0ADF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A0ADF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t>Лекция-концерт «Восхождение к истокам»</w:t>
            </w:r>
          </w:p>
          <w:p w:rsidR="00243FB2" w:rsidRPr="008A0ADF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243FB2" w:rsidRPr="008A0ADF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52" w:type="dxa"/>
          </w:tcPr>
          <w:p w:rsidR="00243FB2" w:rsidRPr="008A0ADF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43FB2" w:rsidRPr="00864CCD" w:rsidTr="002D4E2E">
        <w:tc>
          <w:tcPr>
            <w:tcW w:w="16315" w:type="dxa"/>
            <w:gridSpan w:val="10"/>
          </w:tcPr>
          <w:p w:rsidR="00243FB2" w:rsidRPr="00864CCD" w:rsidRDefault="00243FB2" w:rsidP="003E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Краевая филармония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9.10.2019 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Мюзикл</w:t>
            </w: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>«Бременские музыканты»(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камерный хор), 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17.10.2019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 гостях у сказки» 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(солисты филармонии) 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23.10.2019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napToGrid w:val="0"/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Мюзикл</w:t>
            </w: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«Бременские музыканты» 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(камерный хор), 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«Музыкальная радуга» (коллективы и солисты детской филармонии) 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>07.11.2019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«Народные песни на все времена» (вокально- хореографический ансамбль «Слобода») ( 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«Народные песни на все времена» (вокально- хореографический ансамбль «Слобода») 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18.11.2019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«Музыкальная шкатулка»</w:t>
            </w:r>
          </w:p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(солисты филармонии), 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>20.11.2019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«Народные песни на все времена» (вокально- хореографический ансамбль «Слобода») 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«И в шутку и всерьёз» (коллективы и солисты детской филармонии), 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03.12.2019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«Золушка» (симфонический оркестр) 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9.12.2019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243FB2" w:rsidRPr="00864CCD" w:rsidRDefault="00243FB2" w:rsidP="00470582">
            <w:pPr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«Музыкальная радуга»</w:t>
            </w:r>
          </w:p>
          <w:p w:rsidR="00243FB2" w:rsidRPr="00864CCD" w:rsidRDefault="00243FB2" w:rsidP="00470582">
            <w:pPr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(коллективы и солисты детской филармонии) 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380 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10.12.2019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«Золушка» (симфонический оркестр) 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16.12.2019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243FB2" w:rsidRPr="00864CCD" w:rsidRDefault="00243FB2" w:rsidP="00470582">
            <w:pPr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«В гостях у сказки» (солисты филармонии) 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>17.12.2019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«Золушка» (симфонический оркестр) 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15.01.2020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gram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 Маркса</w:t>
            </w:r>
            <w:proofErr w:type="gram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napToGrid w:val="0"/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«Красная шапочка»</w:t>
            </w:r>
          </w:p>
          <w:p w:rsidR="00243FB2" w:rsidRPr="00864CCD" w:rsidRDefault="00243FB2" w:rsidP="00470582">
            <w:pPr>
              <w:snapToGrid w:val="0"/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>По мотивам сказки Ш. Перро</w:t>
            </w:r>
          </w:p>
          <w:p w:rsidR="00243FB2" w:rsidRPr="00864CCD" w:rsidRDefault="00243FB2" w:rsidP="00470582">
            <w:pPr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(камерный хор) 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16.01.2020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243FB2" w:rsidRPr="00864CCD" w:rsidRDefault="00243FB2" w:rsidP="00470582">
            <w:pPr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«Музыкальная шкатулка»</w:t>
            </w:r>
          </w:p>
          <w:p w:rsidR="00243FB2" w:rsidRPr="00864CCD" w:rsidRDefault="00243FB2" w:rsidP="00470582">
            <w:pPr>
              <w:snapToGrid w:val="0"/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(солисты филармонии), 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napToGrid w:val="0"/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«Красная шапочка»</w:t>
            </w:r>
          </w:p>
          <w:p w:rsidR="00243FB2" w:rsidRPr="00864CCD" w:rsidRDefault="00243FB2" w:rsidP="00470582">
            <w:pPr>
              <w:snapToGrid w:val="0"/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>По мотивам сказки Ш. Перро</w:t>
            </w:r>
          </w:p>
          <w:p w:rsidR="00243FB2" w:rsidRPr="00864CCD" w:rsidRDefault="00243FB2" w:rsidP="00470582">
            <w:pPr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(камерный хор)(«культпоход»)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29.01.2020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napToGrid w:val="0"/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«Красная шапочка»</w:t>
            </w:r>
          </w:p>
          <w:p w:rsidR="00243FB2" w:rsidRPr="00864CCD" w:rsidRDefault="00243FB2" w:rsidP="00470582">
            <w:pPr>
              <w:snapToGrid w:val="0"/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>По мотивам сказки Ш. Перро</w:t>
            </w:r>
          </w:p>
          <w:p w:rsidR="00243FB2" w:rsidRPr="00864CCD" w:rsidRDefault="00243FB2" w:rsidP="00470582">
            <w:pPr>
              <w:snapToGrid w:val="0"/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(камерный хор)(«культпоход»)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>30.01.2020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napToGrid w:val="0"/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«И в шутку и 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всерьёз» (коллективы и солисты детской филармонии) 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>05.02.2020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Краевая филармония 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napToGrid w:val="0"/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«Красная шапочка»</w:t>
            </w:r>
          </w:p>
          <w:p w:rsidR="00243FB2" w:rsidRPr="00864CCD" w:rsidRDefault="00243FB2" w:rsidP="00470582">
            <w:pPr>
              <w:snapToGrid w:val="0"/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>По мотивам сказки Ш. Перро</w:t>
            </w:r>
          </w:p>
          <w:p w:rsidR="00243FB2" w:rsidRPr="00864CCD" w:rsidRDefault="00243FB2" w:rsidP="00470582">
            <w:pPr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(камерный хор) 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25.02.2020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243FB2" w:rsidRPr="00864CCD" w:rsidRDefault="00243FB2" w:rsidP="00470582">
            <w:pPr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Чипполино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3FB2" w:rsidRPr="00864CCD" w:rsidRDefault="00243FB2" w:rsidP="00470582">
            <w:pPr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По сказке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ДжанниРодари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(симфонический оркестр),</w:t>
            </w:r>
          </w:p>
          <w:p w:rsidR="00243FB2" w:rsidRPr="00864CCD" w:rsidRDefault="00243FB2" w:rsidP="00470582">
            <w:pPr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>26.02.2020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243FB2" w:rsidRPr="00864CCD" w:rsidRDefault="00243FB2" w:rsidP="00470582">
            <w:pPr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«Музыкальная шкатулка»</w:t>
            </w:r>
          </w:p>
          <w:p w:rsidR="00243FB2" w:rsidRPr="00864CCD" w:rsidRDefault="00243FB2" w:rsidP="00470582">
            <w:pPr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(солисты филармонии), 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Краевая филармония 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«И в шутку и всерьёз» (коллективы и солисты детской филармонии) 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03.03.2020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Краевая филармония 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243FB2" w:rsidRPr="00864CCD" w:rsidRDefault="00243FB2" w:rsidP="00470582">
            <w:pPr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Чипполино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3FB2" w:rsidRPr="00864CCD" w:rsidRDefault="00243FB2" w:rsidP="00470582">
            <w:pPr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По сказке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ДжанниРодари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(симфонический оркестр),</w:t>
            </w:r>
          </w:p>
          <w:p w:rsidR="00243FB2" w:rsidRPr="00864CCD" w:rsidRDefault="00243FB2" w:rsidP="00470582">
            <w:pPr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>11.03.2020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243FB2" w:rsidRPr="00864CCD" w:rsidRDefault="00243FB2" w:rsidP="00470582">
            <w:pPr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«Музыкальная шкатулка»</w:t>
            </w:r>
          </w:p>
          <w:p w:rsidR="00243FB2" w:rsidRPr="00864CCD" w:rsidRDefault="00243FB2" w:rsidP="00470582">
            <w:pPr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(солисты филармонии) 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17.03.2020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243FB2" w:rsidRPr="00864CCD" w:rsidRDefault="00243FB2" w:rsidP="00470582">
            <w:pPr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Чипполино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3FB2" w:rsidRPr="00864CCD" w:rsidRDefault="00243FB2" w:rsidP="00470582">
            <w:pPr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По сказке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ДжанниРодари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(симфонический оркестр),</w:t>
            </w:r>
          </w:p>
          <w:p w:rsidR="00243FB2" w:rsidRPr="00864CCD" w:rsidRDefault="00243FB2" w:rsidP="00470582">
            <w:pPr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243FB2" w:rsidRPr="00864CCD" w:rsidRDefault="00243FB2" w:rsidP="00470582">
            <w:pPr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«Музыкальная радуга»</w:t>
            </w:r>
          </w:p>
          <w:p w:rsidR="00243FB2" w:rsidRPr="00864CCD" w:rsidRDefault="00243FB2" w:rsidP="00470582">
            <w:pPr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(коллективы и солисты детской филармонии) 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napToGrid w:val="0"/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«Красная </w:t>
            </w: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шапочка»</w:t>
            </w:r>
          </w:p>
          <w:p w:rsidR="00243FB2" w:rsidRPr="00864CCD" w:rsidRDefault="00243FB2" w:rsidP="00470582">
            <w:pPr>
              <w:snapToGrid w:val="0"/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>По мотивам сказки Ш. Перро</w:t>
            </w:r>
          </w:p>
          <w:p w:rsidR="00243FB2" w:rsidRPr="00864CCD" w:rsidRDefault="00243FB2" w:rsidP="00470582">
            <w:pPr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(камерный хор) 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>08.04.2020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napToGrid w:val="0"/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«Красная шапочка»</w:t>
            </w:r>
          </w:p>
          <w:p w:rsidR="00243FB2" w:rsidRPr="00864CCD" w:rsidRDefault="00243FB2" w:rsidP="00470582">
            <w:pPr>
              <w:snapToGrid w:val="0"/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>По мотивам сказки Ш. Перро</w:t>
            </w:r>
          </w:p>
          <w:p w:rsidR="00243FB2" w:rsidRPr="00864CCD" w:rsidRDefault="00243FB2" w:rsidP="00470582">
            <w:pPr>
              <w:snapToGrid w:val="0"/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(камерный хор) 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243FB2" w:rsidRPr="00864CCD" w:rsidRDefault="00243FB2" w:rsidP="00470582">
            <w:pPr>
              <w:spacing w:line="100" w:lineRule="atLeast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«Родимый край – Руси частица» (вокально- хореографический ансамбль «Слобода») 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21.10.2019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«Какая песня без баяна?»</w:t>
            </w:r>
          </w:p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(вокально-хореографический ансамбль «Слобода») 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11.11.2019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«Голоса народных инструментов»</w:t>
            </w:r>
          </w:p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(вокально-хореографический ансамбль «Слобода»), 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композиция</w:t>
            </w: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«Алые паруса»</w:t>
            </w:r>
          </w:p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А. Грин (симфонический оркестр)(«культпоход»)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25.11.2019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243FB2" w:rsidRPr="00864CCD" w:rsidRDefault="00243FB2" w:rsidP="0047058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«Город детства» 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(камерный хор) 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02.12.2019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«Большая опера для юных зрителей» (солисты филармонии)(«культпоход»)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«Большая опера для юных зрителей» (солисты филармонии) 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композиция</w:t>
            </w: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«Алые паруса»</w:t>
            </w:r>
          </w:p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А. Грин (симфонический оркестр) 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03.02.2020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«Родимый край – Руси частица» (вокально- хореографический ансамбль «Слобода») 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композиция</w:t>
            </w: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«Алые паруса»</w:t>
            </w:r>
          </w:p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А. Грин (симфонический оркестр)(«культпоход»)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16.03.2020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«Город детства» 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(камерный хор) 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02.04.2020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композиция</w:t>
            </w: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«Алые паруса»</w:t>
            </w:r>
          </w:p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А. Грин (симфонический оркестр) 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«Город детства» 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(камерный хор) 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«Родимый край – Руси частица» (вокально- хореографический ансамбль «Слобода»), 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«Ах, карнавал!» (вокально- хореографический ансамбль «Слобода»)</w:t>
            </w:r>
          </w:p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380 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Концерт юных лауреатов Ставрополья «Подснежники»,</w:t>
            </w:r>
          </w:p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18.11.2019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студентов –лауреатов краевых, региональных и Международных конкурсов исполнительского мастерства «Новые 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имена Ставрополья», 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«Хорошее настроение» (камерный хор)</w:t>
            </w:r>
          </w:p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64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4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«Хорошее настроение»</w:t>
            </w:r>
          </w:p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(камерный хор) </w:t>
            </w:r>
          </w:p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«Играй балалайка!»</w:t>
            </w:r>
          </w:p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(вокально- хореографический ансамбль «Слобода»), 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студентов –лауреатов краевых, региональных и Международных конкурсов исполнительского мастерства «Новые имена Ставрополья», 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14.10.2019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Всероссийский виртуальный концертный зал</w:t>
            </w:r>
          </w:p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Сказочный мир Екатерины Гусевой</w:t>
            </w:r>
          </w:p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Сказки А.С. Пушкина</w:t>
            </w:r>
          </w:p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Читает: Заслуженная артистка России  Екатерина Гусева (из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видеокаталога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Государственной филармонии), ( «цифровая культура»)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16.10.2019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Краевая филармония 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Всероссийский виртуальный концертный зал</w:t>
            </w:r>
          </w:p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Музыкально-литературная композиция по рассказам А.К.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Вестли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«Мама, папа, восемь детей и грузовик»</w:t>
            </w:r>
          </w:p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(из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видеокаталога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Государственной филармонии), («цифровая культура»)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26.11.2019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Всероссийский виртуальный концертный зал</w:t>
            </w:r>
          </w:p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Концертная программа</w:t>
            </w:r>
          </w:p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дарит подарки»</w:t>
            </w:r>
          </w:p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(из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видеокаталога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Государственной филармонии), («цифровая культура»)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Всероссийский виртуальный концертный зал «В стране невыученных уроков»</w:t>
            </w:r>
          </w:p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Музыкально-литературная композиция по сказке Николая Носова «Праздник непослушания» (из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видеокаталогаМосковской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филармонии), («цифровая культура»)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13.01.2020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Всероссийский виртуальный концертный зал</w:t>
            </w:r>
          </w:p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Сказки с оркестром. Сказки Ганса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Христиана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Андерсена</w:t>
            </w:r>
          </w:p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(«Свинопас», «Огниво»)</w:t>
            </w:r>
          </w:p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Читает: Заслуженный артист России  Даниил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Спиваковский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(из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видеокаталога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Государственной филармонии), («цифровая культура»)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17.02.2020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виртуальный концертный зал Концертная программа Дж.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</w:p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голубой стрелы» (из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видеокаталога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Государственной филармонии)</w:t>
            </w:r>
          </w:p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(«цифровая культура»)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24.02.2020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Всероссийский виртуальный концертный зал</w:t>
            </w:r>
          </w:p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Сказки с оркестром. Антуан де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Экзюпери «Маленький принц» Читает: 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Народный артист России  Юрий Стоянов(из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видеокаталога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Государственной филармонии), («цифровая культура»)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10.03.2020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виртуальный концертный зал Музыкально-литературная композиция по рассказам Н.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Грибачева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«Заяц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Коська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и все, все, все» (из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видеокаталога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Государственной филармонии), («цифровая культура»)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>09.04.2020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Всероссийский виртуальный концертный зал Сказка с оркестром «Синяя птица»</w:t>
            </w:r>
          </w:p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Читает: Народная артистка России Евгения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Доброволская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(из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видеокаталога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Государственной филармонии) («цифровая культура»)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Всероссийский виртуальный концертный зал. Оркестр.</w:t>
            </w:r>
          </w:p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Концерт-лекция для подростков о самом универсальном языке мира (из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видеокаталога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Государственной филармонии) </w:t>
            </w:r>
          </w:p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(«цифровая культура»)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Каждый вторник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Выездные концерты по Ставропольскому краю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Выездные программы, 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130 – 150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Культурная суббота (2 субботы месяца)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Детские программы, («культпоход»)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150 – 200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  <w:p w:rsidR="00243FB2" w:rsidRPr="00864CCD" w:rsidRDefault="00243FB2" w:rsidP="0047058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B2" w:rsidRPr="00864CCD" w:rsidRDefault="00243FB2" w:rsidP="0047058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10:00-13:00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Театр – студия «Лукоморье»</w:t>
            </w:r>
          </w:p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(занятия для школьников по вокалу), («культурный клуб»)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CE0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47058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15:00-19:00</w:t>
            </w:r>
          </w:p>
        </w:tc>
        <w:tc>
          <w:tcPr>
            <w:tcW w:w="2835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 Маркса, 61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362" w:type="dxa"/>
          </w:tcPr>
          <w:p w:rsidR="00243FB2" w:rsidRPr="00864CCD" w:rsidRDefault="00243FB2" w:rsidP="004705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Хореографическая студия «Смайлики» (занятия для школьников по хореографии) («культурный клуб»)</w:t>
            </w:r>
          </w:p>
        </w:tc>
        <w:tc>
          <w:tcPr>
            <w:tcW w:w="1663" w:type="dxa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2" w:type="dxa"/>
          </w:tcPr>
          <w:p w:rsidR="00243FB2" w:rsidRPr="00864CCD" w:rsidRDefault="00243FB2" w:rsidP="004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243FB2" w:rsidRPr="00864CCD" w:rsidTr="002D4E2E">
        <w:tc>
          <w:tcPr>
            <w:tcW w:w="16315" w:type="dxa"/>
            <w:gridSpan w:val="10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Ставропольский краевой Дом народного творчества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3" w:type="dxa"/>
            <w:gridSpan w:val="9"/>
          </w:tcPr>
          <w:p w:rsidR="00243FB2" w:rsidRPr="00864CCD" w:rsidRDefault="00243FB2" w:rsidP="0047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05.09 – 10.10.2019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</w:tcPr>
          <w:p w:rsidR="00243FB2" w:rsidRPr="00864CCD" w:rsidRDefault="00243FB2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Ставропольский краевой Дом народного творчества, выставочный зал</w:t>
            </w:r>
          </w:p>
          <w:p w:rsidR="00243FB2" w:rsidRPr="00864CCD" w:rsidRDefault="00243FB2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</w:p>
          <w:p w:rsidR="00243FB2" w:rsidRPr="00864CCD" w:rsidRDefault="00243FB2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К. Маркса, 54</w:t>
            </w:r>
          </w:p>
          <w:p w:rsidR="00243FB2" w:rsidRPr="00864CCD" w:rsidRDefault="00243FB2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43FB2" w:rsidRPr="00864CCD" w:rsidRDefault="00243FB2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243FB2" w:rsidRPr="00864CCD" w:rsidRDefault="00243FB2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BA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преподавателей и студентов РГКОУ «Карачаево-Черкесский государственный колледж культуры и искусств имени А.А.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Даурова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» «Традиции и современность»</w:t>
            </w:r>
          </w:p>
          <w:p w:rsidR="00BA77DA" w:rsidRPr="00864CCD" w:rsidRDefault="00BA77DA" w:rsidP="00BA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243FB2" w:rsidRPr="00864CCD" w:rsidRDefault="00243FB2" w:rsidP="00BA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2" w:type="dxa"/>
          </w:tcPr>
          <w:p w:rsidR="00243FB2" w:rsidRPr="00864CCD" w:rsidRDefault="00243FB2" w:rsidP="00BA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06.12.2019 – 11.01.2020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2835" w:type="dxa"/>
          </w:tcPr>
          <w:p w:rsidR="00BA77DA" w:rsidRPr="00864CCD" w:rsidRDefault="00BA77DA" w:rsidP="00BA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Ставропольский краевой Дом народного творчества, выставочный зал</w:t>
            </w:r>
          </w:p>
          <w:p w:rsidR="00BA77DA" w:rsidRPr="00864CCD" w:rsidRDefault="00BA77DA" w:rsidP="00BA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</w:p>
          <w:p w:rsidR="00BA77DA" w:rsidRPr="00864CCD" w:rsidRDefault="00BA77DA" w:rsidP="00BA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К. Маркса, 54</w:t>
            </w:r>
          </w:p>
          <w:p w:rsidR="00243FB2" w:rsidRPr="00864CCD" w:rsidRDefault="00243FB2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43FB2" w:rsidRPr="00864CCD" w:rsidRDefault="00243FB2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243FB2" w:rsidRPr="00864CCD" w:rsidRDefault="00243FB2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BA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Краевая выставка новогодних украшений и открыток из частной коллекции  А.М.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Кременица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г. Ессентуки «Праздник родом из детства»</w:t>
            </w:r>
          </w:p>
          <w:p w:rsidR="00BA77DA" w:rsidRPr="00864CCD" w:rsidRDefault="00BA77DA" w:rsidP="00BA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243FB2" w:rsidRPr="00864CCD" w:rsidRDefault="00243FB2" w:rsidP="00BA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2" w:type="dxa"/>
          </w:tcPr>
          <w:p w:rsidR="00243FB2" w:rsidRPr="00864CCD" w:rsidRDefault="00243FB2" w:rsidP="00BA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.02.2020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</w:tcPr>
          <w:p w:rsidR="00BA77DA" w:rsidRPr="00864CCD" w:rsidRDefault="00BA77DA" w:rsidP="00BA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Ставропольский краевой Дом народного творчества, выставочный зал</w:t>
            </w:r>
          </w:p>
          <w:p w:rsidR="00BA77DA" w:rsidRPr="00864CCD" w:rsidRDefault="00BA77DA" w:rsidP="00BA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</w:p>
          <w:p w:rsidR="00BA77DA" w:rsidRPr="00864CCD" w:rsidRDefault="00BA77DA" w:rsidP="00BA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К. Маркса, 54</w:t>
            </w:r>
          </w:p>
          <w:p w:rsidR="00243FB2" w:rsidRPr="00864CCD" w:rsidRDefault="00243FB2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43FB2" w:rsidRPr="00864CCD" w:rsidRDefault="00243FB2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243FB2" w:rsidRPr="00864CCD" w:rsidRDefault="00243FB2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BA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выставка масштабных моделей военной техники, посвященная 75-летию Победы в Великой Отечественной войне</w:t>
            </w:r>
          </w:p>
          <w:p w:rsidR="00BA77DA" w:rsidRPr="00864CCD" w:rsidRDefault="00BA77DA" w:rsidP="00BA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243FB2" w:rsidRPr="00864CCD" w:rsidRDefault="00243FB2" w:rsidP="00BA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2" w:type="dxa"/>
          </w:tcPr>
          <w:p w:rsidR="00243FB2" w:rsidRPr="00864CCD" w:rsidRDefault="00243FB2" w:rsidP="00BA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2835" w:type="dxa"/>
          </w:tcPr>
          <w:p w:rsidR="00BA77DA" w:rsidRPr="00864CCD" w:rsidRDefault="00BA77DA" w:rsidP="00BA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Ставропольский краевой Дом народного творчества, выставочный зал</w:t>
            </w:r>
          </w:p>
          <w:p w:rsidR="00BA77DA" w:rsidRPr="00864CCD" w:rsidRDefault="00BA77DA" w:rsidP="00BA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</w:p>
          <w:p w:rsidR="00BA77DA" w:rsidRPr="00864CCD" w:rsidRDefault="00BA77DA" w:rsidP="00BA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пр. К. Маркса, 54</w:t>
            </w:r>
          </w:p>
          <w:p w:rsidR="00243FB2" w:rsidRPr="00864CCD" w:rsidRDefault="00243FB2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43FB2" w:rsidRPr="00864CCD" w:rsidRDefault="00243FB2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243FB2" w:rsidRPr="00864CCD" w:rsidRDefault="00243FB2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BA77DA" w:rsidRPr="00864CCD" w:rsidRDefault="00243FB2" w:rsidP="00BA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Краевая выставка работ мастеров декоративно-прикладного творчества</w:t>
            </w:r>
          </w:p>
          <w:p w:rsidR="00243FB2" w:rsidRPr="00864CCD" w:rsidRDefault="00BA77DA" w:rsidP="00BA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243FB2" w:rsidRPr="00864CCD" w:rsidRDefault="00243FB2" w:rsidP="00BA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2" w:type="dxa"/>
          </w:tcPr>
          <w:p w:rsidR="00243FB2" w:rsidRPr="00864CCD" w:rsidRDefault="00243FB2" w:rsidP="00BA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43FB2" w:rsidRPr="00864CCD" w:rsidTr="002D4E2E">
        <w:tc>
          <w:tcPr>
            <w:tcW w:w="16315" w:type="dxa"/>
            <w:gridSpan w:val="10"/>
          </w:tcPr>
          <w:p w:rsidR="00243FB2" w:rsidRPr="00864CCD" w:rsidRDefault="00243FB2" w:rsidP="0024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</w:t>
            </w:r>
          </w:p>
        </w:tc>
      </w:tr>
      <w:tr w:rsidR="00BA77DA" w:rsidRPr="00864CCD" w:rsidTr="002D4E2E">
        <w:tc>
          <w:tcPr>
            <w:tcW w:w="562" w:type="dxa"/>
          </w:tcPr>
          <w:p w:rsidR="00BA77DA" w:rsidRPr="00864CCD" w:rsidRDefault="00BA77DA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BA77DA" w:rsidRPr="008A0ADF" w:rsidRDefault="00BA77DA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t>20.09.2019</w:t>
            </w:r>
          </w:p>
        </w:tc>
        <w:tc>
          <w:tcPr>
            <w:tcW w:w="1701" w:type="dxa"/>
            <w:gridSpan w:val="2"/>
          </w:tcPr>
          <w:p w:rsidR="00BA77DA" w:rsidRPr="008A0ADF" w:rsidRDefault="00BA77DA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</w:tcPr>
          <w:p w:rsidR="00BA77DA" w:rsidRPr="008A0ADF" w:rsidRDefault="00BA77DA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</w:p>
          <w:p w:rsidR="00BA77DA" w:rsidRPr="008A0ADF" w:rsidRDefault="00BA77DA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пр. К. Маркса, 61 ГБУК «Ставропольская государственная филармония»</w:t>
            </w:r>
          </w:p>
        </w:tc>
        <w:tc>
          <w:tcPr>
            <w:tcW w:w="1733" w:type="dxa"/>
            <w:gridSpan w:val="2"/>
          </w:tcPr>
          <w:p w:rsidR="00BA77DA" w:rsidRPr="008A0ADF" w:rsidRDefault="00BA77DA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  <w:p w:rsidR="00BA77DA" w:rsidRPr="008A0ADF" w:rsidRDefault="00BA77DA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 классы</w:t>
            </w:r>
          </w:p>
          <w:p w:rsidR="00BA77DA" w:rsidRPr="008A0ADF" w:rsidRDefault="00BA77DA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BA77DA" w:rsidRPr="008A0ADF" w:rsidRDefault="00BA77DA" w:rsidP="0024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детских фольклорных </w:t>
            </w:r>
            <w:r w:rsidRPr="008A0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коллективов в рамках проведения Российской детской фольклорной Ассамблеи</w:t>
            </w:r>
          </w:p>
          <w:p w:rsidR="00BA77DA" w:rsidRPr="008A0ADF" w:rsidRDefault="00BA77DA" w:rsidP="00BA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BA77DA" w:rsidRPr="008A0ADF" w:rsidRDefault="00BA77DA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</w:t>
            </w:r>
          </w:p>
        </w:tc>
        <w:tc>
          <w:tcPr>
            <w:tcW w:w="1752" w:type="dxa"/>
          </w:tcPr>
          <w:p w:rsidR="00BA77DA" w:rsidRPr="008A0ADF" w:rsidRDefault="00BA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A0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безвозмездной основе</w:t>
            </w:r>
          </w:p>
        </w:tc>
      </w:tr>
      <w:tr w:rsidR="00BA77DA" w:rsidRPr="00864CCD" w:rsidTr="002D4E2E">
        <w:tc>
          <w:tcPr>
            <w:tcW w:w="562" w:type="dxa"/>
          </w:tcPr>
          <w:p w:rsidR="00BA77DA" w:rsidRPr="00864CCD" w:rsidRDefault="00BA77DA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BA77DA" w:rsidRPr="008A0ADF" w:rsidRDefault="00BA77DA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t>01.12.2019</w:t>
            </w:r>
          </w:p>
        </w:tc>
        <w:tc>
          <w:tcPr>
            <w:tcW w:w="1701" w:type="dxa"/>
            <w:gridSpan w:val="2"/>
          </w:tcPr>
          <w:p w:rsidR="00BA77DA" w:rsidRPr="008A0ADF" w:rsidRDefault="00BA77DA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</w:tcPr>
          <w:p w:rsidR="00BA77DA" w:rsidRPr="008A0ADF" w:rsidRDefault="00BA77DA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t>г. Ставрополь сценические площадки города</w:t>
            </w:r>
          </w:p>
        </w:tc>
        <w:tc>
          <w:tcPr>
            <w:tcW w:w="1733" w:type="dxa"/>
            <w:gridSpan w:val="2"/>
          </w:tcPr>
          <w:p w:rsidR="00BA77DA" w:rsidRPr="008A0ADF" w:rsidRDefault="00BA77DA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BA77DA" w:rsidRPr="008A0ADF" w:rsidRDefault="00BA77DA" w:rsidP="0024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t>Краевой праздник «День казачки»</w:t>
            </w:r>
          </w:p>
          <w:p w:rsidR="00BA77DA" w:rsidRPr="008A0ADF" w:rsidRDefault="00BA77DA" w:rsidP="0024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BA77DA" w:rsidRPr="008A0ADF" w:rsidRDefault="00BA77DA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52" w:type="dxa"/>
          </w:tcPr>
          <w:p w:rsidR="00BA77DA" w:rsidRPr="008A0ADF" w:rsidRDefault="00BA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243FB2" w:rsidRPr="00864CCD" w:rsidTr="002D4E2E">
        <w:tc>
          <w:tcPr>
            <w:tcW w:w="16315" w:type="dxa"/>
            <w:gridSpan w:val="10"/>
          </w:tcPr>
          <w:p w:rsidR="00243FB2" w:rsidRPr="00864CCD" w:rsidRDefault="00243FB2" w:rsidP="0024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Музыка, хореография</w:t>
            </w:r>
          </w:p>
        </w:tc>
      </w:tr>
      <w:tr w:rsidR="00BA77DA" w:rsidRPr="00864CCD" w:rsidTr="002D4E2E">
        <w:tc>
          <w:tcPr>
            <w:tcW w:w="562" w:type="dxa"/>
          </w:tcPr>
          <w:p w:rsidR="00BA77DA" w:rsidRPr="00864CCD" w:rsidRDefault="00BA77DA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BA77DA" w:rsidRPr="00864CCD" w:rsidRDefault="00BA77DA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1701" w:type="dxa"/>
            <w:gridSpan w:val="2"/>
          </w:tcPr>
          <w:p w:rsidR="00BA77DA" w:rsidRPr="00864CCD" w:rsidRDefault="00BA77DA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</w:tcPr>
          <w:p w:rsidR="00BA77DA" w:rsidRPr="00864CCD" w:rsidRDefault="00BA77DA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Многопрофильный Дворец культуры г. Лермонтов</w:t>
            </w:r>
          </w:p>
          <w:p w:rsidR="00BA77DA" w:rsidRPr="00864CCD" w:rsidRDefault="00BA77DA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ул. Ленина, 18</w:t>
            </w:r>
          </w:p>
          <w:p w:rsidR="00BA77DA" w:rsidRPr="00864CCD" w:rsidRDefault="00BA77DA" w:rsidP="00BA7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BA77DA" w:rsidRPr="00864CCD" w:rsidRDefault="00BA77DA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BA77DA" w:rsidRPr="00864CCD" w:rsidRDefault="00BA77DA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BA77DA" w:rsidRPr="00864CCD" w:rsidRDefault="00BA77DA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Окружной этап  ежегодного Всероссийского хорового фестиваля в рамках 50-го фестиваля «Музыкальная осень Ставрополья»</w:t>
            </w:r>
          </w:p>
          <w:p w:rsidR="00BA77DA" w:rsidRPr="00864CCD" w:rsidRDefault="00BA77DA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BA77DA" w:rsidRPr="00864CCD" w:rsidRDefault="00BA77DA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52" w:type="dxa"/>
          </w:tcPr>
          <w:p w:rsidR="00BA77DA" w:rsidRPr="00864CCD" w:rsidRDefault="00BA77DA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BA77DA" w:rsidRPr="00864CCD" w:rsidTr="002D4E2E">
        <w:tc>
          <w:tcPr>
            <w:tcW w:w="562" w:type="dxa"/>
          </w:tcPr>
          <w:p w:rsidR="00BA77DA" w:rsidRPr="00864CCD" w:rsidRDefault="00BA77DA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BA77DA" w:rsidRPr="00864CCD" w:rsidRDefault="00BA77DA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12.10.2019</w:t>
            </w:r>
          </w:p>
        </w:tc>
        <w:tc>
          <w:tcPr>
            <w:tcW w:w="1701" w:type="dxa"/>
            <w:gridSpan w:val="2"/>
          </w:tcPr>
          <w:p w:rsidR="00BA77DA" w:rsidRPr="00864CCD" w:rsidRDefault="00BA77DA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</w:tcPr>
          <w:p w:rsidR="00BA77DA" w:rsidRPr="00864CCD" w:rsidRDefault="00BA77DA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Донской культурно-спортивный комплекс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Труновский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BA77DA" w:rsidRPr="00864CCD" w:rsidRDefault="00BA77DA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с. Донское</w:t>
            </w:r>
          </w:p>
          <w:p w:rsidR="00BA77DA" w:rsidRPr="00864CCD" w:rsidRDefault="00BA77DA" w:rsidP="00BA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1733" w:type="dxa"/>
            <w:gridSpan w:val="2"/>
          </w:tcPr>
          <w:p w:rsidR="00BA77DA" w:rsidRPr="00864CCD" w:rsidRDefault="00BA77DA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BA77DA" w:rsidRPr="00864CCD" w:rsidRDefault="00BA77DA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BA77DA" w:rsidRPr="00864CCD" w:rsidRDefault="00BA77DA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Откр</w:t>
            </w:r>
            <w:r w:rsidR="00414927"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ытый краевой фестиваль-конкурс 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дуэтов «Две звезды»</w:t>
            </w:r>
          </w:p>
          <w:p w:rsidR="00BA77DA" w:rsidRPr="00864CCD" w:rsidRDefault="00BA77DA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BA77DA" w:rsidRPr="00864CCD" w:rsidRDefault="00BA77DA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2" w:type="dxa"/>
          </w:tcPr>
          <w:p w:rsidR="00BA77DA" w:rsidRPr="00864CCD" w:rsidRDefault="00BA77DA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BA77DA" w:rsidRPr="00864CCD" w:rsidTr="002D4E2E">
        <w:tc>
          <w:tcPr>
            <w:tcW w:w="562" w:type="dxa"/>
          </w:tcPr>
          <w:p w:rsidR="00BA77DA" w:rsidRPr="00864CCD" w:rsidRDefault="00BA77DA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BA77DA" w:rsidRPr="00864CCD" w:rsidRDefault="00BA77DA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09.11.2019</w:t>
            </w:r>
          </w:p>
        </w:tc>
        <w:tc>
          <w:tcPr>
            <w:tcW w:w="1701" w:type="dxa"/>
            <w:gridSpan w:val="2"/>
          </w:tcPr>
          <w:p w:rsidR="00BA77DA" w:rsidRPr="00864CCD" w:rsidRDefault="00BA77DA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</w:tcPr>
          <w:p w:rsidR="00BA77DA" w:rsidRPr="00864CCD" w:rsidRDefault="00BA77DA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культуры и досуга Изобильненский ГО пос.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Солнечнодольск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77DA" w:rsidRPr="00864CCD" w:rsidRDefault="00BA77DA" w:rsidP="00BA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ул. Молодежная, 6</w:t>
            </w:r>
          </w:p>
        </w:tc>
        <w:tc>
          <w:tcPr>
            <w:tcW w:w="1733" w:type="dxa"/>
            <w:gridSpan w:val="2"/>
          </w:tcPr>
          <w:p w:rsidR="00BA77DA" w:rsidRPr="00864CCD" w:rsidRDefault="00BA77DA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BA77DA" w:rsidRPr="00864CCD" w:rsidRDefault="00BA77DA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BA77DA" w:rsidRPr="00864CCD" w:rsidRDefault="00BA77DA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BA77DA" w:rsidRPr="00864CCD" w:rsidRDefault="00BA77DA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Краевой фестиваль – конкурс хореографического искусства «Ритмы 45-ой параллели»</w:t>
            </w:r>
          </w:p>
          <w:p w:rsidR="00BA77DA" w:rsidRPr="00864CCD" w:rsidRDefault="00BA77DA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BA77DA" w:rsidRPr="00864CCD" w:rsidRDefault="00BA77DA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2" w:type="dxa"/>
          </w:tcPr>
          <w:p w:rsidR="00BA77DA" w:rsidRPr="00864CCD" w:rsidRDefault="00BA77DA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BA77DA" w:rsidRPr="00864CCD" w:rsidTr="002D4E2E">
        <w:tc>
          <w:tcPr>
            <w:tcW w:w="562" w:type="dxa"/>
          </w:tcPr>
          <w:p w:rsidR="00BA77DA" w:rsidRPr="00864CCD" w:rsidRDefault="00BA77DA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BA77DA" w:rsidRPr="00864CCD" w:rsidRDefault="00BA77DA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1701" w:type="dxa"/>
            <w:gridSpan w:val="2"/>
          </w:tcPr>
          <w:p w:rsidR="00BA77DA" w:rsidRPr="00864CCD" w:rsidRDefault="00BA77DA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</w:tcPr>
          <w:p w:rsidR="00BA77DA" w:rsidRPr="00864CCD" w:rsidRDefault="00BA77DA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Многопрофильный Дворец культуры г. Лермонтов</w:t>
            </w:r>
          </w:p>
          <w:p w:rsidR="00BA77DA" w:rsidRPr="00864CCD" w:rsidRDefault="00BA77DA" w:rsidP="00BA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ул. Ленина, 18</w:t>
            </w:r>
          </w:p>
        </w:tc>
        <w:tc>
          <w:tcPr>
            <w:tcW w:w="1733" w:type="dxa"/>
            <w:gridSpan w:val="2"/>
          </w:tcPr>
          <w:p w:rsidR="00BA77DA" w:rsidRPr="00864CCD" w:rsidRDefault="00BA77DA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BA77DA" w:rsidRPr="00864CCD" w:rsidRDefault="00BA77DA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BA77DA" w:rsidRPr="00864CCD" w:rsidRDefault="00BA77DA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BA77DA" w:rsidRPr="00864CCD" w:rsidRDefault="00BA77DA" w:rsidP="00414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Краевой фестиваль-конкурс балетмейстерского искусства «Волшебный мир танца»</w:t>
            </w:r>
          </w:p>
          <w:p w:rsidR="00BA77DA" w:rsidRPr="00864CCD" w:rsidRDefault="00BA77DA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BA77DA" w:rsidRPr="00864CCD" w:rsidRDefault="00BA77DA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52" w:type="dxa"/>
          </w:tcPr>
          <w:p w:rsidR="00BA77DA" w:rsidRPr="00864CCD" w:rsidRDefault="00BA77DA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243FB2" w:rsidRPr="00864CCD" w:rsidTr="002D4E2E">
        <w:tc>
          <w:tcPr>
            <w:tcW w:w="16315" w:type="dxa"/>
            <w:gridSpan w:val="10"/>
          </w:tcPr>
          <w:p w:rsidR="00243FB2" w:rsidRPr="00864CCD" w:rsidRDefault="00243FB2" w:rsidP="00BA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</w:tr>
      <w:tr w:rsidR="00243FB2" w:rsidRPr="00864CCD" w:rsidTr="002D4E2E">
        <w:tc>
          <w:tcPr>
            <w:tcW w:w="562" w:type="dxa"/>
          </w:tcPr>
          <w:p w:rsidR="00243FB2" w:rsidRPr="00864CCD" w:rsidRDefault="00243FB2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3FB2" w:rsidRPr="00864CCD" w:rsidRDefault="00243FB2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21.09.2019</w:t>
            </w:r>
          </w:p>
        </w:tc>
        <w:tc>
          <w:tcPr>
            <w:tcW w:w="1701" w:type="dxa"/>
            <w:gridSpan w:val="2"/>
          </w:tcPr>
          <w:p w:rsidR="00243FB2" w:rsidRPr="00864CCD" w:rsidRDefault="00243FB2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</w:tcPr>
          <w:p w:rsidR="00243FB2" w:rsidRPr="00864CCD" w:rsidRDefault="00243FB2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</w:p>
          <w:p w:rsidR="00243FB2" w:rsidRPr="00864CCD" w:rsidRDefault="00243FB2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сценические площадки города</w:t>
            </w:r>
          </w:p>
        </w:tc>
        <w:tc>
          <w:tcPr>
            <w:tcW w:w="1733" w:type="dxa"/>
            <w:gridSpan w:val="2"/>
          </w:tcPr>
          <w:p w:rsidR="00243FB2" w:rsidRPr="00864CCD" w:rsidRDefault="00243FB2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243FB2" w:rsidRPr="00864CCD" w:rsidRDefault="00243FB2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43FB2" w:rsidRPr="00864CCD" w:rsidRDefault="00243FB2" w:rsidP="0024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243FB2" w:rsidRPr="00864CCD" w:rsidRDefault="00243FB2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Краевой фестиваль-конкурс любительских театральных коллективов «Театральный перекресток», посвященный Году театра в России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243FB2" w:rsidRPr="00864CCD" w:rsidRDefault="00243FB2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52" w:type="dxa"/>
          </w:tcPr>
          <w:p w:rsidR="00243FB2" w:rsidRPr="00864CCD" w:rsidRDefault="00BA77DA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414927" w:rsidRPr="00864CCD" w:rsidTr="002D4E2E">
        <w:tc>
          <w:tcPr>
            <w:tcW w:w="16315" w:type="dxa"/>
            <w:gridSpan w:val="10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Ставропольский литературный центр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12.09.2019 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2835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Лицей №17</w:t>
            </w:r>
          </w:p>
          <w:p w:rsidR="00414927" w:rsidRPr="00864CCD" w:rsidRDefault="00414927" w:rsidP="00414927">
            <w:pPr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Ставрополь, ул. Шпаковская,109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Литературно-музыкальный спектакль 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«Три легенды о Ставрополе». («культпоход»)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По произведениям ставропольских поэтов и прозаиков (в рамках регионального компонента) («культпоход»)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16.09.2019 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2835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МОУ СОШ№16,17     пос. Солнечно-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дольск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Изобильненского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района, бульвар Школьный,4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  <w:vAlign w:val="center"/>
          </w:tcPr>
          <w:p w:rsidR="00414927" w:rsidRPr="00864CCD" w:rsidRDefault="00414927" w:rsidP="00414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Литературно-музыкальный спектакль «Родниковое слово поэта». О жизни и творчестве ставропольского писателя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В.И.Слядневой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регионального компонента).(«культпоход»)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2835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МОУ СОШ№17 пос.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Солнечнодольск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Изобильненского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района, бульвар Школьный,6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  <w:vMerge w:val="restart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спектакль «Три легенды о Ставрополе» (по произведениям ставропольских писателей) («культпоход»)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18.09.2019 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2835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Г. Ставрополь, ул. Мира, 284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  <w:vMerge/>
          </w:tcPr>
          <w:p w:rsidR="00414927" w:rsidRPr="00864CCD" w:rsidRDefault="00414927" w:rsidP="00414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10.2019 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 8.00 до 12.00 (по договоренности)</w:t>
            </w:r>
          </w:p>
        </w:tc>
        <w:tc>
          <w:tcPr>
            <w:tcW w:w="2835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города и края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Литературно-музыкальный спектакль «Кавказ предо мною». Современные писатели Ставрополья о жизни на Кавказе величайших мастеров русской классической литературы и музыки А.С. Пушкина, М.И.Глинки, М.Ю. Лермонтова и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  <w:p w:rsidR="00414927" w:rsidRPr="00864CCD" w:rsidRDefault="00414927" w:rsidP="00414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11.2019 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8:00 -12:00</w:t>
            </w:r>
          </w:p>
        </w:tc>
        <w:tc>
          <w:tcPr>
            <w:tcW w:w="2835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города и края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«Рождён для следующего века</w:t>
            </w:r>
            <w:r w:rsidRPr="00864C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(по роману А.Т.Губина «Молоко волчицы»)</w:t>
            </w:r>
            <w:r w:rsidRPr="00864C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 договоренности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(«культпоход»)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12.2019 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8:00 -12:00</w:t>
            </w:r>
          </w:p>
        </w:tc>
        <w:tc>
          <w:tcPr>
            <w:tcW w:w="2835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города и края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«Жить не по лжи…» (по жизни и творчеству А.И.Солженицына) </w:t>
            </w:r>
            <w:r w:rsidRPr="00864CCD">
              <w:rPr>
                <w:rFonts w:ascii="Times New Roman" w:hAnsi="Times New Roman" w:cs="Times New Roman"/>
                <w:i/>
                <w:sz w:val="24"/>
                <w:szCs w:val="24"/>
              </w:rPr>
              <w:t>(по договоренности)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(«культпоход»)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01.2020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tabs>
                <w:tab w:val="left" w:pos="18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8:00 -12:00</w:t>
            </w:r>
          </w:p>
        </w:tc>
        <w:tc>
          <w:tcPr>
            <w:tcW w:w="2835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города и края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«Град Китеж» По произведениям известного русского писателя И.Д.Сургучева)</w:t>
            </w:r>
            <w:r w:rsidRPr="00864C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 договоренности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) («культпоход»)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02.2020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8:00 -12:00</w:t>
            </w:r>
          </w:p>
        </w:tc>
        <w:tc>
          <w:tcPr>
            <w:tcW w:w="2835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города и кая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center"/>
              <w:rPr>
                <w:rStyle w:val="apple-converted-space"/>
                <w:i/>
                <w:iCs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«Войной опалённая юность» (Великая Отечественная Война в произведениях ставропольских писателей, - участников войны).</w:t>
            </w:r>
          </w:p>
          <w:p w:rsidR="00414927" w:rsidRPr="00864CCD" w:rsidRDefault="00414927" w:rsidP="00414927">
            <w:pPr>
              <w:pStyle w:val="p6"/>
              <w:shd w:val="clear" w:color="auto" w:fill="FFFFFF"/>
              <w:spacing w:before="0" w:beforeAutospacing="0" w:after="0" w:afterAutospacing="0"/>
              <w:ind w:right="-81"/>
              <w:jc w:val="center"/>
            </w:pPr>
          </w:p>
          <w:p w:rsidR="00414927" w:rsidRPr="00864CCD" w:rsidRDefault="00414927" w:rsidP="00414927">
            <w:pPr>
              <w:pStyle w:val="p6"/>
              <w:shd w:val="clear" w:color="auto" w:fill="FFFFFF"/>
              <w:spacing w:before="0" w:beforeAutospacing="0" w:after="0" w:afterAutospacing="0"/>
              <w:ind w:right="-81"/>
              <w:jc w:val="center"/>
            </w:pPr>
            <w:r w:rsidRPr="00864CCD">
              <w:t>«Я в батальоне, точно в школе, учился азбуке войны…». Литературный урок памяти из цикла «Ставропольские писатели-фронтовики о войне»</w:t>
            </w:r>
            <w:r w:rsidRPr="00864CCD">
              <w:rPr>
                <w:i/>
              </w:rPr>
              <w:t xml:space="preserve"> (по договоренности)</w:t>
            </w:r>
          </w:p>
          <w:p w:rsidR="00414927" w:rsidRPr="00864CCD" w:rsidRDefault="00414927" w:rsidP="00414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414927" w:rsidRPr="00864CCD" w:rsidRDefault="00414927" w:rsidP="00414927">
            <w:pPr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  <w:p w:rsidR="00414927" w:rsidRPr="00864CCD" w:rsidRDefault="00414927" w:rsidP="00414927">
            <w:pPr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11.2019 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Литературный центр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«Да, я боюсь лишиться чувства…» (Ю. </w:t>
            </w:r>
            <w:proofErr w:type="spellStart"/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>Мориц</w:t>
            </w:r>
            <w:proofErr w:type="spellEnd"/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– юбилейный творческий вечер члена Союза театральных деятелей, актрисы академического театра драмы им. М.Ю. Лермонтова Лады Гольдман (50 лет) </w:t>
            </w:r>
            <w:r w:rsidRPr="00864C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договоренности 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11.2019 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ind w:right="-108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10.00 -17.00</w:t>
            </w:r>
          </w:p>
        </w:tc>
        <w:tc>
          <w:tcPr>
            <w:tcW w:w="2835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Литературный центр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414927" w:rsidRPr="00864CCD" w:rsidRDefault="00414927" w:rsidP="00414927">
            <w:pPr>
              <w:pStyle w:val="p6"/>
              <w:shd w:val="clear" w:color="auto" w:fill="FFFFFF"/>
              <w:spacing w:before="0" w:beforeAutospacing="0" w:after="0" w:afterAutospacing="0"/>
              <w:ind w:left="33" w:right="-81" w:hanging="33"/>
              <w:jc w:val="center"/>
            </w:pPr>
            <w:r w:rsidRPr="00864CCD">
              <w:rPr>
                <w:bCs/>
              </w:rPr>
              <w:t>«Вселенные Василия Звягинцева»– презентация книги (к 75-летию со дня рождения).</w:t>
            </w:r>
            <w:r w:rsidRPr="00864CCD">
              <w:rPr>
                <w:i/>
              </w:rPr>
              <w:t>(по договоренности</w:t>
            </w:r>
            <w:r w:rsidRPr="00864CCD">
              <w:t>) («Культурный клуб»)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50 чел</w:t>
            </w: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01.2020-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04.2020 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10.00 -17.00</w:t>
            </w:r>
          </w:p>
        </w:tc>
        <w:tc>
          <w:tcPr>
            <w:tcW w:w="2835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Литературный центр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414927" w:rsidRPr="00864CCD" w:rsidRDefault="00414927" w:rsidP="00414927">
            <w:pPr>
              <w:pStyle w:val="p6"/>
              <w:shd w:val="clear" w:color="auto" w:fill="FFFFFF"/>
              <w:spacing w:before="0" w:beforeAutospacing="0" w:after="0" w:afterAutospacing="0"/>
              <w:ind w:left="33" w:right="-81" w:hanging="33"/>
              <w:jc w:val="center"/>
              <w:rPr>
                <w:bCs/>
              </w:rPr>
            </w:pPr>
            <w:r w:rsidRPr="00864CCD">
              <w:rPr>
                <w:bCs/>
              </w:rPr>
              <w:t>«Литературные диалоги» – цикл творческих встреч с писателями Ставрополья (</w:t>
            </w:r>
            <w:r w:rsidRPr="00864CCD">
              <w:t>«Культурный клуб»)</w:t>
            </w:r>
            <w:r w:rsidRPr="00864CCD">
              <w:rPr>
                <w:bCs/>
              </w:rPr>
              <w:t>.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2" w:type="dxa"/>
          </w:tcPr>
          <w:p w:rsidR="00414927" w:rsidRPr="00864CCD" w:rsidRDefault="00414927" w:rsidP="00414927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02.2020 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10.00 -17.00</w:t>
            </w:r>
          </w:p>
        </w:tc>
        <w:tc>
          <w:tcPr>
            <w:tcW w:w="2835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Литературный центр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414927" w:rsidRPr="00864CCD" w:rsidRDefault="00414927" w:rsidP="00414927">
            <w:pPr>
              <w:pStyle w:val="p5"/>
              <w:shd w:val="clear" w:color="auto" w:fill="FFFFFF"/>
              <w:spacing w:before="0" w:beforeAutospacing="0" w:after="0" w:afterAutospacing="0"/>
              <w:ind w:right="59"/>
              <w:jc w:val="center"/>
              <w:rPr>
                <w:bCs/>
                <w:iCs/>
              </w:rPr>
            </w:pPr>
            <w:r w:rsidRPr="00864CCD">
              <w:rPr>
                <w:bCs/>
                <w:iCs/>
              </w:rPr>
              <w:t>«Лишь слово певучее ВЕЧНО…!». Презентация лучших изданий ставропольских авторов, изданных за счет бюджета Ставропольского края в 2019 году.</w:t>
            </w:r>
          </w:p>
          <w:p w:rsidR="00414927" w:rsidRPr="00864CCD" w:rsidRDefault="00414927" w:rsidP="00414927">
            <w:pPr>
              <w:pStyle w:val="p5"/>
              <w:shd w:val="clear" w:color="auto" w:fill="FFFFFF"/>
              <w:spacing w:before="0" w:beforeAutospacing="0" w:after="0" w:afterAutospacing="0"/>
              <w:ind w:right="59"/>
              <w:jc w:val="center"/>
              <w:rPr>
                <w:bCs/>
                <w:iCs/>
              </w:rPr>
            </w:pPr>
            <w:r w:rsidRPr="00864CCD">
              <w:t>(«Культурный клуб»)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3 .03.2020 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10.00 -15.00</w:t>
            </w:r>
          </w:p>
        </w:tc>
        <w:tc>
          <w:tcPr>
            <w:tcW w:w="2835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Литературный центр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414927" w:rsidRPr="00864CCD" w:rsidRDefault="00414927" w:rsidP="00414927">
            <w:pPr>
              <w:pStyle w:val="p5"/>
              <w:shd w:val="clear" w:color="auto" w:fill="FFFFFF"/>
              <w:spacing w:before="0" w:beforeAutospacing="0" w:after="0" w:afterAutospacing="0"/>
              <w:ind w:right="57"/>
              <w:jc w:val="center"/>
              <w:rPr>
                <w:bCs/>
                <w:iCs/>
              </w:rPr>
            </w:pPr>
            <w:r w:rsidRPr="00864CCD">
              <w:t>«Вспоминая славные имена» встреча, посвященная классикам ставропольской литературы, юбилярам года: Усова Михаила Васильевича (115 лет), Егорова Ивана Яковлевича (120 лет) в рамках Всемирного Дня писателя. («Культурный клуб»)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21 .03.2020 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10.00 -15.00</w:t>
            </w:r>
          </w:p>
        </w:tc>
        <w:tc>
          <w:tcPr>
            <w:tcW w:w="2835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Литературный центр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«Не тот поэт, кто рифмы </w:t>
            </w:r>
            <w:proofErr w:type="spellStart"/>
            <w:r w:rsidRPr="00864C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плесть</w:t>
            </w:r>
            <w:proofErr w:type="spellEnd"/>
            <w:r w:rsidRPr="00864C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умеет». Творческие встречи со ставропольскими поэтами к Всемирному Дню поэзии.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(«Культурный клуб»)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04.2020 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2835" w:type="dxa"/>
          </w:tcPr>
          <w:p w:rsidR="00414927" w:rsidRPr="00864CCD" w:rsidRDefault="00414927" w:rsidP="0041492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Литературный центр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414927" w:rsidRPr="00864CCD" w:rsidRDefault="00414927" w:rsidP="00414927">
            <w:pPr>
              <w:ind w:firstLine="35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Клуб молодых литераторов. Встречи творческой молодежи с профессиональными писателями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64C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договоренности) 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  <w:r w:rsidRPr="00864C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Последний четверг квартала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2835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Литературный центр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Учителя литературы образовательных учреждений города</w:t>
            </w: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</w:t>
            </w:r>
            <w:proofErr w:type="spellEnd"/>
            <w:r w:rsidRPr="00864C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-досье «Писатели Ставрополья» (электронная презентация по персоналиям ставропольских писателей) </w:t>
            </w:r>
            <w:r w:rsidRPr="00864CCD">
              <w:rPr>
                <w:rFonts w:ascii="Times New Roman" w:hAnsi="Times New Roman" w:cs="Times New Roman"/>
                <w:i/>
                <w:sz w:val="24"/>
                <w:szCs w:val="24"/>
              </w:rPr>
              <w:t>(по договоренности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(«цифровая культура»)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414927" w:rsidRPr="00864CCD" w:rsidTr="002D4E2E">
        <w:tc>
          <w:tcPr>
            <w:tcW w:w="16315" w:type="dxa"/>
            <w:gridSpan w:val="10"/>
          </w:tcPr>
          <w:p w:rsidR="00414927" w:rsidRPr="00864CCD" w:rsidRDefault="00414927" w:rsidP="00A6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Ставропольский киновидеопрокат</w:t>
            </w:r>
          </w:p>
        </w:tc>
      </w:tr>
      <w:tr w:rsidR="00414927" w:rsidRPr="00864CCD" w:rsidTr="002D4E2E">
        <w:tc>
          <w:tcPr>
            <w:tcW w:w="16315" w:type="dxa"/>
            <w:gridSpan w:val="10"/>
          </w:tcPr>
          <w:p w:rsidR="00414927" w:rsidRPr="00864CCD" w:rsidRDefault="00414927" w:rsidP="00A6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КИНО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03.09.2019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Центр культуры и досуга с.Летняя Ставка;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«Культурно-спортивный комплекс» 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с.Летняя Ставка, ул.Советская, 114 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Киномероприятие«Кинематограф и антитеррор».Показ х/ф «Решение о ликвидации»12+  Фильм основан на реальных исторических событиях, проходивших на территории Северного Кавказа.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10.09.2019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35" w:type="dxa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Краснозоринская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ЦКС»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п.Краснозоринский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ул.Ленина, 15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Киноакция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«Кино для всех и каждого», посвященная Дню Ставропольского края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Показ х/ф «Моя жизнь» («культурный 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11.09.2019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35" w:type="dxa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«Дом культуры села Благодатного»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с.Благодатное, ул.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Советская,36 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Киноакция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«Кино для всех и каждого», посвященная Дню Ставропольского края. Показ х/ф «Моя жизнь»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(«культурный клуб»)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12.09 2019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17.09.2019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26.09.2019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35" w:type="dxa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Средняя образовательная школа №5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ст. Рождественская, ул.Ленина,148 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«Дом культуры с.Благодатного»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с.Благодатное ул.Советская, 36 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«СКК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с.Сенгилеевского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с.Сенгилеевское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, ул.Пирогова,34б, МКУК 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«Анимация и дети» показ фильмов в формате 3</w:t>
            </w:r>
            <w:r w:rsidRPr="00864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03.10.2019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16.10.2019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Средняя образовательная школа №15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с.Казинка ул.Ленина,219,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с.Демино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переулок,1 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Средняя образовательная школа №18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с.Филимоновское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ул.Мира,4 МКУК «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Филимоновский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г.Михайловск, ул.Войкова,567/4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«Всем классом в кино» показ анимационных фильмов в формате 3</w:t>
            </w:r>
            <w:r w:rsidRPr="00864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«Культпоход»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17.10.2019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Темнолесскиий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культурный центр ст.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Темнолесская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, ул.Центральная,129 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 классы</w:t>
            </w: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Киномероприятие «Михаил Лермонтов 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Кино» Показ документального кино «И звезда с звездою говорит»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безвозмездной основе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11.11.2019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Темнолесский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культурный центр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ст.Темнолесская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Центральная,129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Тематический показ студенческих работ - фильмов 39 Межд.фестиваля ВГИК  «Первые шаги в профессиональное кино» («культурный клуб»)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22.11.2019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Средняя образовательная школа № 15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с.Казинка, ул.Ленина ,119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Средняя образовательная школа № 5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ст.Рождественская,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ул.Ленина,148 Средняя образовательная школа №5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ст.Темнолесская,ул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Центральная,129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1-4классы</w:t>
            </w: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«В кино с друзьями» Показ фильмов в формате 3 D («культпоход»)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05.12.2019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Темнолесский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культурный центр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ст.Темнолесская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ул.Центральная,129 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Кинопрограмма «Великий советский сказочник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А.Роу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»  Показ фильма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А.Роу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 («культурный клуб»)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02.12.2012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35" w:type="dxa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с.Константиновскогос.Константиновское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ул.Ледовского,2б,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Киномероприятие «Кинематограф и антитеррор» показ видеороликов в формате 3</w:t>
            </w:r>
            <w:r w:rsidRPr="00864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по теме “Твоя безопасность» и художественного фильма («культурный клуб»)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04.12.2019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12.12.2019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835" w:type="dxa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Средняя образовательная школа № 18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с.Демино</w:t>
            </w:r>
            <w:r w:rsidR="00864CCD" w:rsidRPr="00864CC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пер.,1 МКОУ Средняя образовательная школа № 15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с.Казинка ул.Ленина,119 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1-4классы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«Кино в подарок детям» Показ анимационных фильмов в формате 3</w:t>
            </w:r>
            <w:r w:rsidRPr="00864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01.2020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Грачевский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Шпаковский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Кинопрограмма, посвященная освобождению Ставропольского края от немецких захватчиков «Есть даты в снежном январе»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01.2020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Изобильненский район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Труновскийрайон</w:t>
            </w:r>
            <w:proofErr w:type="spellEnd"/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Показ фильмов в формате 3D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«Анимация и дети»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02.2020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Кочубеевский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Шпаковский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Киноакция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 «Киноленты опаленные войной». Показ х/ф «Судьба человека» 12+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02.2020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Шпаковский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Грачевский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Показ анимационных фильмов в формате 3D«Всем классом в кино» («культпоход»)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03.2020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Изобильненский район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Петровский район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Показ фильмов-юбиляров  отечественной кинематографии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«Смелые люди»0+ Съемки фильма проходили в окрестностях КМВ («культпоход»)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03.2020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Кочубеевский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Петровский район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Показ анимационных мультфильмов в формате 3 «А март это сказка» «Культпоход»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Шпаковский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Кинопрограмма «Счастье- это когда тебя </w:t>
            </w:r>
            <w:proofErr w:type="spellStart"/>
            <w:proofErr w:type="gram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понимают»Показ</w:t>
            </w:r>
            <w:proofErr w:type="spellEnd"/>
            <w:proofErr w:type="gram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х/ф «Доживем до понедельника» 0+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14927" w:rsidRPr="00864CCD" w:rsidTr="002D4E2E">
        <w:tc>
          <w:tcPr>
            <w:tcW w:w="16315" w:type="dxa"/>
            <w:gridSpan w:val="10"/>
          </w:tcPr>
          <w:p w:rsidR="00414927" w:rsidRPr="00864CCD" w:rsidRDefault="00414927" w:rsidP="0030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Кисловодский киновидеопрокат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09.2019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Кисловодский киновидеопрокат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ул. К. Цеткин, 18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Показ фильмов.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i/>
                <w:sz w:val="24"/>
                <w:szCs w:val="24"/>
              </w:rPr>
              <w:t>(по договоренности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09.2019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Кисловодский киновидеопрокат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Кисловодск, 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ул. К. Цеткин, 18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 классы</w:t>
            </w: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Показ фильмов.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i/>
                <w:sz w:val="24"/>
                <w:szCs w:val="24"/>
              </w:rPr>
              <w:t>(по договоренности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(«культурный клуб»)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09.2019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Кисловодский киновидеопрокат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ул. К. Цеткин, 18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Показ фильмов.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i/>
                <w:sz w:val="24"/>
                <w:szCs w:val="24"/>
              </w:rPr>
              <w:t>(по договоренности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10.2019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Кисловодский киновидеопрокат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ул. К. Цеткин, 18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Показ фильмов.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i/>
                <w:sz w:val="24"/>
                <w:szCs w:val="24"/>
              </w:rPr>
              <w:t>(по договоренности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10.2019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Кисловодский киновидеопрокат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ул. К. Цеткин, 18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Показ фильмов.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i/>
                <w:sz w:val="24"/>
                <w:szCs w:val="24"/>
              </w:rPr>
              <w:t>(по договоренности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10.2019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Кисловодский киновидеопрокат г. Кисловодск, ул. К. Цеткин, 18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Показ фильмов.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i/>
                <w:sz w:val="24"/>
                <w:szCs w:val="24"/>
              </w:rPr>
              <w:t>(по договоренности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11.2019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Кисловодский киновидеопрокат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ул. К. Цеткин, 18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Показ фильмов.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i/>
                <w:sz w:val="24"/>
                <w:szCs w:val="24"/>
              </w:rPr>
              <w:t>(по договоренности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11.2019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Кисловодский киновидеопрокат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ул. К. Цеткин, 18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Показ фильмов.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i/>
                <w:sz w:val="24"/>
                <w:szCs w:val="24"/>
              </w:rPr>
              <w:t>(по договоренности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11.2019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Кисловодский киновидеопрокат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ул. К. Цеткин, 18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Показ фильмов.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i/>
                <w:sz w:val="24"/>
                <w:szCs w:val="24"/>
              </w:rPr>
              <w:t>(по договоренности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Кисловодский киновидеопрокат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ул. К. Цеткин, 18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Показ фильмов.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i/>
                <w:sz w:val="24"/>
                <w:szCs w:val="24"/>
              </w:rPr>
              <w:t>(по договоренности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Кисловодский 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киновидеопрокат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ул. К. Цеткин, 18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Показ фильмов.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(по договоренности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01.2020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Кисловодский киновидеопрокат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ул. К. Цеткин, 18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Показ фильмов.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i/>
                <w:sz w:val="24"/>
                <w:szCs w:val="24"/>
              </w:rPr>
              <w:t>(по договоренности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01.2020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Кисловодский киновидеопрокат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ул. К. Цеткин, 18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Показ фильмов.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i/>
                <w:sz w:val="24"/>
                <w:szCs w:val="24"/>
              </w:rPr>
              <w:t>(по договоренности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01.2020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Кисловодский киновидеопрокат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ул. К. Цеткин, 18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Показ фильмов.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i/>
                <w:sz w:val="24"/>
                <w:szCs w:val="24"/>
              </w:rPr>
              <w:t>(по договоренности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02.2020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Кисловодский киновидеопрокат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ул. К. Цеткин, 18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Показ фильмов.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i/>
                <w:sz w:val="24"/>
                <w:szCs w:val="24"/>
              </w:rPr>
              <w:t>(по договоренности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02.2020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Кисловодский киновидеопрокат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ул. К. Цеткин, 18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Показ фильмов.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i/>
                <w:sz w:val="24"/>
                <w:szCs w:val="24"/>
              </w:rPr>
              <w:t>(по договоренности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02.2020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Кисловодский киновидеопрокат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ул. К. Цеткин, 18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Показ фильмов.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i/>
                <w:sz w:val="24"/>
                <w:szCs w:val="24"/>
              </w:rPr>
              <w:t>(по договоренности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03.2020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Кисловодский киновидеопрокат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ул. К. Цеткин, 18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Показ фильмов.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i/>
                <w:sz w:val="24"/>
                <w:szCs w:val="24"/>
              </w:rPr>
              <w:t>(по договоренности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03.2020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Кисловодский киновидеопрокат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ул. К. Цеткин, 18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Показ фильмов.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i/>
                <w:sz w:val="24"/>
                <w:szCs w:val="24"/>
              </w:rPr>
              <w:t>(по договоренности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414927" w:rsidRPr="00864CCD" w:rsidTr="002D4E2E">
        <w:tc>
          <w:tcPr>
            <w:tcW w:w="562" w:type="dxa"/>
          </w:tcPr>
          <w:p w:rsidR="00414927" w:rsidRPr="00864CCD" w:rsidRDefault="00414927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03.2020</w:t>
            </w:r>
          </w:p>
        </w:tc>
        <w:tc>
          <w:tcPr>
            <w:tcW w:w="1701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Кисловодский киновидеопрокат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ул. К. Цеткин, 18</w:t>
            </w:r>
          </w:p>
        </w:tc>
        <w:tc>
          <w:tcPr>
            <w:tcW w:w="1733" w:type="dxa"/>
            <w:gridSpan w:val="2"/>
          </w:tcPr>
          <w:p w:rsidR="00414927" w:rsidRPr="00864CCD" w:rsidRDefault="00414927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Показ фильмов.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i/>
                <w:sz w:val="24"/>
                <w:szCs w:val="24"/>
              </w:rPr>
              <w:t>(по договоренности</w:t>
            </w:r>
          </w:p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2" w:type="dxa"/>
          </w:tcPr>
          <w:p w:rsidR="00414927" w:rsidRPr="00864CCD" w:rsidRDefault="00414927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414927" w:rsidRPr="00864CCD" w:rsidTr="008A0ADF">
        <w:trPr>
          <w:trHeight w:val="405"/>
        </w:trPr>
        <w:tc>
          <w:tcPr>
            <w:tcW w:w="16315" w:type="dxa"/>
            <w:gridSpan w:val="10"/>
          </w:tcPr>
          <w:p w:rsidR="00414927" w:rsidRPr="00864CCD" w:rsidRDefault="008A0ADF" w:rsidP="008A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БИБЛИОТЕКИ</w:t>
            </w: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14927" w:rsidRPr="00864CCD" w:rsidTr="002D4E2E">
        <w:tc>
          <w:tcPr>
            <w:tcW w:w="16315" w:type="dxa"/>
            <w:gridSpan w:val="10"/>
          </w:tcPr>
          <w:p w:rsidR="00414927" w:rsidRPr="008A0ADF" w:rsidRDefault="008A0ADF" w:rsidP="006C2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Краевая детская библиотека имени А.Е. </w:t>
            </w:r>
            <w:proofErr w:type="spellStart"/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Екимцева</w:t>
            </w:r>
            <w:proofErr w:type="spellEnd"/>
          </w:p>
        </w:tc>
      </w:tr>
      <w:tr w:rsidR="00F91344" w:rsidRPr="00864CCD" w:rsidTr="002D4E2E">
        <w:tc>
          <w:tcPr>
            <w:tcW w:w="562" w:type="dxa"/>
          </w:tcPr>
          <w:p w:rsidR="00F91344" w:rsidRPr="00864CCD" w:rsidRDefault="00F91344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F91344" w:rsidRPr="00F91344" w:rsidRDefault="00F91344" w:rsidP="00F913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344">
              <w:rPr>
                <w:rFonts w:ascii="Times New Roman" w:eastAsia="Calibri" w:hAnsi="Times New Roman" w:cs="Times New Roman"/>
                <w:sz w:val="24"/>
                <w:szCs w:val="24"/>
              </w:rPr>
              <w:t>с 01.09.2019 по 20.04.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F913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еженедельно по средам </w:t>
            </w:r>
          </w:p>
        </w:tc>
        <w:tc>
          <w:tcPr>
            <w:tcW w:w="1701" w:type="dxa"/>
            <w:gridSpan w:val="2"/>
          </w:tcPr>
          <w:p w:rsidR="00F91344" w:rsidRPr="00F91344" w:rsidRDefault="00F91344" w:rsidP="00F913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344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  <w:p w:rsidR="00F91344" w:rsidRPr="00F91344" w:rsidRDefault="00F91344" w:rsidP="00F913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344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F91344" w:rsidRPr="00F91344" w:rsidRDefault="00F91344" w:rsidP="00F913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344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  <w:p w:rsidR="00F91344" w:rsidRPr="00F91344" w:rsidRDefault="00F91344" w:rsidP="00F913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344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  <w:p w:rsidR="00F91344" w:rsidRPr="00F91344" w:rsidRDefault="00F91344" w:rsidP="00F913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1344" w:rsidRPr="00F91344" w:rsidRDefault="00F91344" w:rsidP="00F913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344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  <w:p w:rsidR="00F91344" w:rsidRPr="00F91344" w:rsidRDefault="00F91344" w:rsidP="00F913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91344" w:rsidRPr="00F91344" w:rsidRDefault="00F91344" w:rsidP="00F913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344">
              <w:rPr>
                <w:rFonts w:ascii="Times New Roman" w:eastAsia="Calibri" w:hAnsi="Times New Roman" w:cs="Times New Roman"/>
                <w:sz w:val="24"/>
                <w:szCs w:val="24"/>
              </w:rPr>
              <w:t>ГБУК СК «СКДБ</w:t>
            </w:r>
          </w:p>
          <w:p w:rsidR="00F91344" w:rsidRPr="00F91344" w:rsidRDefault="00F91344" w:rsidP="00F913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3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им. А.Е. </w:t>
            </w:r>
            <w:proofErr w:type="spellStart"/>
            <w:r w:rsidRPr="00F91344">
              <w:rPr>
                <w:rFonts w:ascii="Times New Roman" w:eastAsia="Calibri" w:hAnsi="Times New Roman" w:cs="Times New Roman"/>
                <w:sz w:val="24"/>
                <w:szCs w:val="24"/>
              </w:rPr>
              <w:t>Екимцева</w:t>
            </w:r>
            <w:proofErr w:type="spellEnd"/>
            <w:r w:rsidRPr="00F913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</w:p>
          <w:p w:rsidR="00F91344" w:rsidRPr="00F91344" w:rsidRDefault="00F91344" w:rsidP="00F913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344">
              <w:rPr>
                <w:rFonts w:ascii="Times New Roman" w:eastAsia="Calibri" w:hAnsi="Times New Roman" w:cs="Times New Roman"/>
                <w:sz w:val="24"/>
                <w:szCs w:val="24"/>
              </w:rPr>
              <w:t>г. Ставрополь, ул. Мира, 382</w:t>
            </w:r>
          </w:p>
        </w:tc>
        <w:tc>
          <w:tcPr>
            <w:tcW w:w="1733" w:type="dxa"/>
            <w:gridSpan w:val="2"/>
          </w:tcPr>
          <w:p w:rsidR="00F91344" w:rsidRPr="00F91344" w:rsidRDefault="00F91344" w:rsidP="00F913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344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  <w:p w:rsidR="00F91344" w:rsidRPr="00F91344" w:rsidRDefault="00F91344" w:rsidP="00F913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344"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  <w:p w:rsidR="00F91344" w:rsidRPr="00F91344" w:rsidRDefault="00F91344" w:rsidP="00F913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344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F91344" w:rsidRPr="00F91344" w:rsidRDefault="00F91344" w:rsidP="008A2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3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экскурсия </w:t>
            </w:r>
            <w:r w:rsidR="008A2B5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913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мультимедийными элементами «Дом, в котором живут книги», включая знакомство с услугами библиотеки, выставками и обзорами литературы из перечня, рекомендуемого в рамках проекта «Культурный норматив школьника». Презентация Интернет-ресурсов, доступных школьникам для самостоятельного изучения в рамках погружения в культурный минимум (НЭБ, НЭДБ, портал Культура и др.)</w:t>
            </w:r>
            <w:r w:rsidR="008A2B54" w:rsidRPr="00F91344">
              <w:rPr>
                <w:rFonts w:ascii="Times New Roman" w:hAnsi="Times New Roman" w:cs="Times New Roman"/>
                <w:sz w:val="24"/>
                <w:szCs w:val="24"/>
              </w:rPr>
              <w:t xml:space="preserve"> («культпоход»)</w:t>
            </w:r>
          </w:p>
          <w:p w:rsidR="00F91344" w:rsidRPr="00F91344" w:rsidRDefault="00F91344" w:rsidP="008A2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F91344" w:rsidRPr="00F91344" w:rsidRDefault="00F91344" w:rsidP="008A2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344">
              <w:rPr>
                <w:rFonts w:ascii="Times New Roman" w:eastAsia="Calibri" w:hAnsi="Times New Roman" w:cs="Times New Roman"/>
                <w:sz w:val="24"/>
                <w:szCs w:val="24"/>
              </w:rPr>
              <w:t>100 человек</w:t>
            </w:r>
          </w:p>
          <w:p w:rsidR="00F91344" w:rsidRPr="00F91344" w:rsidRDefault="00F91344" w:rsidP="008A2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344">
              <w:rPr>
                <w:rFonts w:ascii="Times New Roman" w:eastAsia="Calibri" w:hAnsi="Times New Roman" w:cs="Times New Roman"/>
                <w:sz w:val="24"/>
                <w:szCs w:val="24"/>
              </w:rPr>
              <w:t>(4 группы по                   25 детей, в разное указанное время, в течение дня)</w:t>
            </w:r>
          </w:p>
        </w:tc>
        <w:tc>
          <w:tcPr>
            <w:tcW w:w="1752" w:type="dxa"/>
          </w:tcPr>
          <w:p w:rsidR="00F91344" w:rsidRPr="00F91344" w:rsidRDefault="00F91344" w:rsidP="00F913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344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91344" w:rsidRPr="00864CCD" w:rsidTr="002D4E2E">
        <w:tc>
          <w:tcPr>
            <w:tcW w:w="562" w:type="dxa"/>
          </w:tcPr>
          <w:p w:rsidR="00F91344" w:rsidRPr="00F91344" w:rsidRDefault="00F91344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F91344" w:rsidRPr="00F91344" w:rsidRDefault="00F91344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344">
              <w:rPr>
                <w:rFonts w:ascii="Times New Roman" w:eastAsia="Calibri" w:hAnsi="Times New Roman" w:cs="Times New Roman"/>
                <w:sz w:val="24"/>
                <w:szCs w:val="24"/>
              </w:rPr>
              <w:t>11.02.2019</w:t>
            </w:r>
          </w:p>
        </w:tc>
        <w:tc>
          <w:tcPr>
            <w:tcW w:w="1701" w:type="dxa"/>
            <w:gridSpan w:val="2"/>
          </w:tcPr>
          <w:p w:rsidR="00F91344" w:rsidRPr="00F91344" w:rsidRDefault="00F91344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344">
              <w:rPr>
                <w:rFonts w:ascii="Times New Roman" w:eastAsia="Calibri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835" w:type="dxa"/>
          </w:tcPr>
          <w:p w:rsidR="00F91344" w:rsidRPr="00F91344" w:rsidRDefault="00F91344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344">
              <w:rPr>
                <w:rFonts w:ascii="Times New Roman" w:hAnsi="Times New Roman" w:cs="Times New Roman"/>
                <w:sz w:val="24"/>
                <w:szCs w:val="24"/>
              </w:rPr>
              <w:t xml:space="preserve">Краевая детская библиотека имени А.Е. </w:t>
            </w:r>
            <w:proofErr w:type="spellStart"/>
            <w:r w:rsidRPr="00F91344">
              <w:rPr>
                <w:rFonts w:ascii="Times New Roman" w:hAnsi="Times New Roman" w:cs="Times New Roman"/>
                <w:sz w:val="24"/>
                <w:szCs w:val="24"/>
              </w:rPr>
              <w:t>Екимцева</w:t>
            </w:r>
            <w:proofErr w:type="spellEnd"/>
            <w:r w:rsidRPr="00F9134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3" w:type="dxa"/>
            <w:gridSpan w:val="2"/>
          </w:tcPr>
          <w:p w:rsidR="00F91344" w:rsidRPr="00F91344" w:rsidRDefault="00F91344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344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F91344" w:rsidRPr="00F91344" w:rsidRDefault="00F91344" w:rsidP="008A2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3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ежегодных сентябрьских литературных прогулок«С книгой по улице Мира» </w:t>
            </w:r>
            <w:r w:rsidRPr="00F91344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F91344" w:rsidRPr="00F91344" w:rsidRDefault="00F91344" w:rsidP="008A2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34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2" w:type="dxa"/>
          </w:tcPr>
          <w:p w:rsidR="00F91344" w:rsidRPr="00F91344" w:rsidRDefault="00F91344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344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91344" w:rsidRPr="00864CCD" w:rsidTr="002D4E2E">
        <w:tc>
          <w:tcPr>
            <w:tcW w:w="562" w:type="dxa"/>
          </w:tcPr>
          <w:p w:rsidR="00F91344" w:rsidRPr="00F91344" w:rsidRDefault="00F91344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F91344" w:rsidRPr="00F91344" w:rsidRDefault="00F91344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344">
              <w:rPr>
                <w:rFonts w:ascii="Times New Roman" w:eastAsia="Calibri" w:hAnsi="Times New Roman" w:cs="Times New Roman"/>
                <w:sz w:val="24"/>
                <w:szCs w:val="24"/>
              </w:rPr>
              <w:t>04.03.2020</w:t>
            </w:r>
          </w:p>
        </w:tc>
        <w:tc>
          <w:tcPr>
            <w:tcW w:w="1701" w:type="dxa"/>
            <w:gridSpan w:val="2"/>
          </w:tcPr>
          <w:p w:rsidR="00F91344" w:rsidRPr="00F91344" w:rsidRDefault="00F91344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344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</w:tcPr>
          <w:p w:rsidR="00F91344" w:rsidRPr="00F91344" w:rsidRDefault="00F91344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344">
              <w:rPr>
                <w:rFonts w:ascii="Times New Roman" w:hAnsi="Times New Roman" w:cs="Times New Roman"/>
                <w:sz w:val="24"/>
                <w:szCs w:val="24"/>
              </w:rPr>
              <w:t xml:space="preserve">Краевая детская библиотека имени А.Е. </w:t>
            </w:r>
            <w:proofErr w:type="spellStart"/>
            <w:r w:rsidRPr="00F91344">
              <w:rPr>
                <w:rFonts w:ascii="Times New Roman" w:hAnsi="Times New Roman" w:cs="Times New Roman"/>
                <w:sz w:val="24"/>
                <w:szCs w:val="24"/>
              </w:rPr>
              <w:t>Екимцева</w:t>
            </w:r>
            <w:proofErr w:type="spellEnd"/>
            <w:r w:rsidRPr="00F9134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91344" w:rsidRPr="00F91344" w:rsidRDefault="00F91344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34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детские библиотеки и средние образовательные учреждения Ставропольского края</w:t>
            </w:r>
          </w:p>
        </w:tc>
        <w:tc>
          <w:tcPr>
            <w:tcW w:w="1733" w:type="dxa"/>
            <w:gridSpan w:val="2"/>
          </w:tcPr>
          <w:p w:rsidR="00F91344" w:rsidRPr="00F91344" w:rsidRDefault="00F91344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344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  <w:p w:rsidR="00F91344" w:rsidRPr="00F91344" w:rsidRDefault="00F91344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344"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  <w:p w:rsidR="00F91344" w:rsidRPr="00F91344" w:rsidRDefault="00F91344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344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F91344" w:rsidRPr="00F91344" w:rsidRDefault="00F91344" w:rsidP="008A2B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13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Единый День чтения вслух «Читаю Я и весь Край!» под девизом </w:t>
            </w:r>
            <w:r w:rsidRPr="00F913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Pr="00F913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Читать. Знать. Помнить».</w:t>
            </w:r>
          </w:p>
          <w:p w:rsidR="00F91344" w:rsidRPr="00F91344" w:rsidRDefault="00F91344" w:rsidP="008A2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3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Популяризация художественной литературы о Великов Отечественной войне 1941-1945 гг.     (Л. Кассиль, В. Каверин, А.Твардовский, В.Пикуль)  </w:t>
            </w:r>
            <w:r w:rsidRPr="00F91344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  <w:p w:rsidR="00F91344" w:rsidRPr="00F91344" w:rsidRDefault="00F91344" w:rsidP="008A2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F91344" w:rsidRPr="00F91344" w:rsidRDefault="00F91344" w:rsidP="008A2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344">
              <w:rPr>
                <w:rFonts w:ascii="Times New Roman" w:eastAsia="Calibri" w:hAnsi="Times New Roman" w:cs="Times New Roman"/>
                <w:sz w:val="24"/>
                <w:szCs w:val="24"/>
              </w:rPr>
              <w:t>100 человек</w:t>
            </w:r>
          </w:p>
          <w:p w:rsidR="00F91344" w:rsidRPr="00F91344" w:rsidRDefault="00F91344" w:rsidP="008A2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F91344" w:rsidRPr="00F91344" w:rsidRDefault="00F91344" w:rsidP="00F913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344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91344" w:rsidRPr="00864CCD" w:rsidTr="002D4E2E">
        <w:tc>
          <w:tcPr>
            <w:tcW w:w="562" w:type="dxa"/>
          </w:tcPr>
          <w:p w:rsidR="00F91344" w:rsidRPr="00864CCD" w:rsidRDefault="00F91344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F91344" w:rsidRPr="008A2B54" w:rsidRDefault="00F91344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23.03.2020 -29.03.2020</w:t>
            </w:r>
          </w:p>
        </w:tc>
        <w:tc>
          <w:tcPr>
            <w:tcW w:w="1701" w:type="dxa"/>
            <w:gridSpan w:val="2"/>
          </w:tcPr>
          <w:p w:rsidR="008A2B54" w:rsidRPr="008A2B54" w:rsidRDefault="008A2B54" w:rsidP="008A2B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11.00,</w:t>
            </w:r>
          </w:p>
          <w:p w:rsidR="00F91344" w:rsidRPr="008A2B54" w:rsidRDefault="008A2B54" w:rsidP="008A2B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  <w:p w:rsidR="008A2B54" w:rsidRPr="008A2B54" w:rsidRDefault="008A2B54" w:rsidP="008A2B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B54" w:rsidRPr="008A2B54" w:rsidRDefault="008A2B54" w:rsidP="008A2B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2835" w:type="dxa"/>
          </w:tcPr>
          <w:p w:rsidR="00F91344" w:rsidRPr="008A2B54" w:rsidRDefault="00F91344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Краевая детская библиотека имени А.Е. </w:t>
            </w:r>
            <w:proofErr w:type="spellStart"/>
            <w:r w:rsidRPr="008A2B54">
              <w:rPr>
                <w:rFonts w:ascii="Times New Roman" w:hAnsi="Times New Roman" w:cs="Times New Roman"/>
                <w:sz w:val="24"/>
                <w:szCs w:val="24"/>
              </w:rPr>
              <w:t>Екимцева</w:t>
            </w:r>
            <w:proofErr w:type="spellEnd"/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91344" w:rsidRPr="008A2B54" w:rsidRDefault="00F91344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муниципальные детские библиотеки Ставропольского края</w:t>
            </w:r>
          </w:p>
        </w:tc>
        <w:tc>
          <w:tcPr>
            <w:tcW w:w="1733" w:type="dxa"/>
            <w:gridSpan w:val="2"/>
          </w:tcPr>
          <w:p w:rsidR="00F91344" w:rsidRPr="008A2B54" w:rsidRDefault="00F91344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 классы</w:t>
            </w:r>
          </w:p>
          <w:p w:rsidR="00F91344" w:rsidRPr="008A2B54" w:rsidRDefault="00F91344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  <w:p w:rsidR="00F91344" w:rsidRPr="008A2B54" w:rsidRDefault="00F91344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F91344" w:rsidRPr="008A2B54" w:rsidRDefault="00F91344" w:rsidP="008A2B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Проведение Недели детской и юношеской книги «Читать, чтобы помнить!», посвящённой главному </w:t>
            </w:r>
            <w:r w:rsidRPr="008A2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событию года – 75-й годовщине Победы в Великой Отечественной войне. Название Недели-2020 </w:t>
            </w:r>
            <w:r w:rsidRPr="008A2B54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8A2B54" w:rsidRPr="008A2B54" w:rsidRDefault="008A2B54" w:rsidP="008A2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 человек</w:t>
            </w:r>
          </w:p>
          <w:p w:rsidR="008A2B54" w:rsidRPr="008A2B54" w:rsidRDefault="008A2B54" w:rsidP="008A2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(2 группы по                   30 человек, в </w:t>
            </w: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разное указанное время,</w:t>
            </w:r>
          </w:p>
          <w:p w:rsidR="00F91344" w:rsidRPr="008A2B54" w:rsidRDefault="008A2B54" w:rsidP="008A2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дня)</w:t>
            </w:r>
          </w:p>
        </w:tc>
        <w:tc>
          <w:tcPr>
            <w:tcW w:w="1752" w:type="dxa"/>
          </w:tcPr>
          <w:p w:rsidR="00F91344" w:rsidRPr="008A2B54" w:rsidRDefault="008A2B54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</w:tr>
      <w:tr w:rsidR="008A2B54" w:rsidRPr="00864CCD" w:rsidTr="002D4E2E">
        <w:tc>
          <w:tcPr>
            <w:tcW w:w="562" w:type="dxa"/>
          </w:tcPr>
          <w:p w:rsidR="008A2B54" w:rsidRPr="00864CCD" w:rsidRDefault="008A2B54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Каждая третья среда</w:t>
            </w:r>
          </w:p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701" w:type="dxa"/>
            <w:gridSpan w:val="2"/>
          </w:tcPr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2835" w:type="dxa"/>
          </w:tcPr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ГБУК СК «СКДБ</w:t>
            </w:r>
          </w:p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им. А.Е. </w:t>
            </w:r>
            <w:proofErr w:type="spellStart"/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Екимцева</w:t>
            </w:r>
            <w:proofErr w:type="spellEnd"/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г. Ставрополь, ул. Мира, 382</w:t>
            </w:r>
          </w:p>
        </w:tc>
        <w:tc>
          <w:tcPr>
            <w:tcW w:w="1733" w:type="dxa"/>
            <w:gridSpan w:val="2"/>
          </w:tcPr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8A2B54" w:rsidRPr="00F91344" w:rsidRDefault="008A2B54" w:rsidP="008A2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«Культурная среда детской библиотеки»: лекции о </w:t>
            </w:r>
            <w:proofErr w:type="gramStart"/>
            <w:r w:rsidRPr="008A2B54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культуре,  искусстве</w:t>
            </w:r>
            <w:proofErr w:type="gramEnd"/>
            <w:r w:rsidRPr="008A2B54">
              <w:rPr>
                <w:rFonts w:ascii="Times New Roman" w:hAnsi="Times New Roman" w:cs="Times New Roman"/>
                <w:bCs/>
                <w:sz w:val="24"/>
                <w:szCs w:val="24"/>
              </w:rPr>
              <w:t>, литературе встречи               с писателями, художниками, музыкантами, громкие чтения, иллюстрирование прочитанного, мини-концерты и представления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1344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  <w:p w:rsidR="008A2B54" w:rsidRPr="008A2B54" w:rsidRDefault="008A2B54" w:rsidP="008A2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30 человек</w:t>
            </w:r>
          </w:p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(одна группа в указанное время)</w:t>
            </w:r>
          </w:p>
        </w:tc>
        <w:tc>
          <w:tcPr>
            <w:tcW w:w="1752" w:type="dxa"/>
          </w:tcPr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A2B54" w:rsidRPr="00864CCD" w:rsidTr="002D4E2E">
        <w:tc>
          <w:tcPr>
            <w:tcW w:w="562" w:type="dxa"/>
          </w:tcPr>
          <w:p w:rsidR="008A2B54" w:rsidRPr="00864CCD" w:rsidRDefault="008A2B54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1701" w:type="dxa"/>
            <w:gridSpan w:val="2"/>
          </w:tcPr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2835" w:type="dxa"/>
          </w:tcPr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ГБУК СК «СКДБ</w:t>
            </w:r>
          </w:p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им. А.Е. </w:t>
            </w:r>
            <w:proofErr w:type="spellStart"/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Екимцева</w:t>
            </w:r>
            <w:proofErr w:type="spellEnd"/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г. Ставрополь, ул. Мира, 382</w:t>
            </w:r>
          </w:p>
        </w:tc>
        <w:tc>
          <w:tcPr>
            <w:tcW w:w="1733" w:type="dxa"/>
            <w:gridSpan w:val="2"/>
          </w:tcPr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8A2B54" w:rsidRPr="00F91344" w:rsidRDefault="008A2B54" w:rsidP="008A2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«Ходит Солнышко по кругу: времена года в литературе, живописи и музыке»: интегрированные занятия по программе развития литературно-художественной культуры младших школьников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1344">
              <w:rPr>
                <w:rFonts w:ascii="Times New Roman" w:hAnsi="Times New Roman" w:cs="Times New Roman"/>
                <w:sz w:val="24"/>
                <w:szCs w:val="24"/>
              </w:rPr>
              <w:t>(«культ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урный клуб</w:t>
            </w:r>
            <w:r w:rsidRPr="00F9134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8A2B54" w:rsidRPr="008A2B54" w:rsidRDefault="008A2B54" w:rsidP="008A2B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3" w:type="dxa"/>
          </w:tcPr>
          <w:p w:rsidR="008A2B54" w:rsidRPr="008A2B54" w:rsidRDefault="008A2B54" w:rsidP="008A2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30 человек</w:t>
            </w:r>
          </w:p>
          <w:p w:rsidR="008A2B54" w:rsidRPr="008A2B54" w:rsidRDefault="008A2B54" w:rsidP="008A2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(одна группа в указанное время)</w:t>
            </w:r>
          </w:p>
        </w:tc>
        <w:tc>
          <w:tcPr>
            <w:tcW w:w="1752" w:type="dxa"/>
          </w:tcPr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A2B54" w:rsidRPr="00864CCD" w:rsidTr="002D4E2E">
        <w:tc>
          <w:tcPr>
            <w:tcW w:w="562" w:type="dxa"/>
          </w:tcPr>
          <w:p w:rsidR="008A2B54" w:rsidRPr="00864CCD" w:rsidRDefault="008A2B54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(по заявкам):</w:t>
            </w:r>
          </w:p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40 мин.</w:t>
            </w:r>
          </w:p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ГБУК СК «СКДБ</w:t>
            </w:r>
          </w:p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им. А.Е. </w:t>
            </w:r>
            <w:proofErr w:type="spellStart"/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Екимцева</w:t>
            </w:r>
            <w:proofErr w:type="spellEnd"/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г. Ставрополь, ул. Мира, 382</w:t>
            </w:r>
          </w:p>
        </w:tc>
        <w:tc>
          <w:tcPr>
            <w:tcW w:w="1733" w:type="dxa"/>
            <w:gridSpan w:val="2"/>
          </w:tcPr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8A2B54" w:rsidRPr="00F91344" w:rsidRDefault="008A2B54" w:rsidP="008A2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«Классика на все времена»: литературно-просветительский лекторий («И.П. Чайковский: музыка русской природы»; «Славянские просветители Кирилл и Мефодий», «Валентина </w:t>
            </w:r>
            <w:proofErr w:type="spellStart"/>
            <w:r w:rsidRPr="008A2B54">
              <w:rPr>
                <w:rFonts w:ascii="Times New Roman" w:hAnsi="Times New Roman" w:cs="Times New Roman"/>
                <w:bCs/>
                <w:sz w:val="24"/>
                <w:szCs w:val="24"/>
              </w:rPr>
              <w:t>Нарыжная</w:t>
            </w:r>
            <w:proofErr w:type="spellEnd"/>
            <w:r w:rsidRPr="008A2B54">
              <w:rPr>
                <w:rFonts w:ascii="Times New Roman" w:hAnsi="Times New Roman" w:cs="Times New Roman"/>
                <w:bCs/>
                <w:sz w:val="24"/>
                <w:szCs w:val="24"/>
              </w:rPr>
              <w:t>: человек и поэт»; «История, одетая в роман: о героях и прототипах романа А. Дюма «Три мушкетёра»)</w:t>
            </w:r>
            <w:r w:rsidRPr="00F91344">
              <w:rPr>
                <w:rFonts w:ascii="Times New Roman" w:hAnsi="Times New Roman" w:cs="Times New Roman"/>
                <w:sz w:val="24"/>
                <w:szCs w:val="24"/>
              </w:rPr>
              <w:t xml:space="preserve"> («культ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урный клуб</w:t>
            </w:r>
            <w:r w:rsidRPr="00F9134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8A2B54" w:rsidRPr="008A2B54" w:rsidRDefault="008A2B54" w:rsidP="008A2B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3" w:type="dxa"/>
          </w:tcPr>
          <w:p w:rsidR="008A2B54" w:rsidRPr="008A2B54" w:rsidRDefault="008A2B54" w:rsidP="008A2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30 человек</w:t>
            </w:r>
          </w:p>
          <w:p w:rsidR="008A2B54" w:rsidRPr="008A2B54" w:rsidRDefault="008A2B54" w:rsidP="008A2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(одна группа в указанное время)</w:t>
            </w:r>
          </w:p>
        </w:tc>
        <w:tc>
          <w:tcPr>
            <w:tcW w:w="1752" w:type="dxa"/>
          </w:tcPr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A2B54" w:rsidRPr="00864CCD" w:rsidTr="002D4E2E">
        <w:tc>
          <w:tcPr>
            <w:tcW w:w="562" w:type="dxa"/>
          </w:tcPr>
          <w:p w:rsidR="008A2B54" w:rsidRPr="00864CCD" w:rsidRDefault="008A2B54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01.09.2019 по 31.03.2020 г. еженедельно </w:t>
            </w: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средам</w:t>
            </w:r>
          </w:p>
        </w:tc>
        <w:tc>
          <w:tcPr>
            <w:tcW w:w="1701" w:type="dxa"/>
            <w:gridSpan w:val="2"/>
          </w:tcPr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11.00</w:t>
            </w:r>
          </w:p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30 мин. </w:t>
            </w:r>
          </w:p>
        </w:tc>
        <w:tc>
          <w:tcPr>
            <w:tcW w:w="2835" w:type="dxa"/>
          </w:tcPr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ГБУК СК «СКДБ</w:t>
            </w:r>
          </w:p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им. А.Е. </w:t>
            </w:r>
            <w:proofErr w:type="spellStart"/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Екимцева</w:t>
            </w:r>
            <w:proofErr w:type="spellEnd"/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г. Ставрополь, ул. Мира, 382</w:t>
            </w:r>
          </w:p>
        </w:tc>
        <w:tc>
          <w:tcPr>
            <w:tcW w:w="1733" w:type="dxa"/>
            <w:gridSpan w:val="2"/>
          </w:tcPr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8A2B54" w:rsidRPr="008A2B54" w:rsidRDefault="008A2B54" w:rsidP="008A2B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B54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Литературный урок по веб-ресурсам библиотеки: «Литературная палитра Северного Кавказа»,</w:t>
            </w:r>
          </w:p>
          <w:p w:rsidR="008A2B54" w:rsidRPr="008A2B54" w:rsidRDefault="008A2B54" w:rsidP="008A2B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B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«Чудесная страна Александра </w:t>
            </w:r>
            <w:proofErr w:type="spellStart"/>
            <w:r w:rsidRPr="008A2B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Екимцева</w:t>
            </w:r>
            <w:proofErr w:type="spellEnd"/>
            <w:r w:rsidRPr="008A2B54">
              <w:rPr>
                <w:rFonts w:ascii="Times New Roman" w:hAnsi="Times New Roman" w:cs="Times New Roman"/>
                <w:bCs/>
                <w:sz w:val="24"/>
                <w:szCs w:val="24"/>
              </w:rPr>
              <w:t>»; «Стихи для детей»</w:t>
            </w: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«цифровая культура»)</w:t>
            </w:r>
          </w:p>
        </w:tc>
        <w:tc>
          <w:tcPr>
            <w:tcW w:w="1663" w:type="dxa"/>
          </w:tcPr>
          <w:p w:rsidR="008A2B54" w:rsidRPr="008A2B54" w:rsidRDefault="008A2B54" w:rsidP="008A2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 человек</w:t>
            </w:r>
          </w:p>
          <w:p w:rsidR="008A2B54" w:rsidRPr="008A2B54" w:rsidRDefault="008A2B54" w:rsidP="008A2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(2 группы  по 30 человек в указанное </w:t>
            </w: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время)</w:t>
            </w:r>
          </w:p>
        </w:tc>
        <w:tc>
          <w:tcPr>
            <w:tcW w:w="1752" w:type="dxa"/>
          </w:tcPr>
          <w:p w:rsidR="008A2B54" w:rsidRPr="008A2B54" w:rsidRDefault="008A2B54" w:rsidP="00BA6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</w:tr>
      <w:tr w:rsidR="008A2B54" w:rsidRPr="00864CCD" w:rsidTr="002D4E2E">
        <w:tc>
          <w:tcPr>
            <w:tcW w:w="562" w:type="dxa"/>
          </w:tcPr>
          <w:p w:rsidR="008A2B54" w:rsidRPr="00864CCD" w:rsidRDefault="008A2B54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8A2B54" w:rsidRPr="00864CCD" w:rsidRDefault="008A2B54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gridSpan w:val="2"/>
          </w:tcPr>
          <w:p w:rsidR="008A2B54" w:rsidRPr="00864CCD" w:rsidRDefault="008A2B54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2B54" w:rsidRPr="00864CCD" w:rsidRDefault="00396003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8A2B54" w:rsidRPr="00864CC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https://ekimovka.ru/media/ekimcev.htm</w:t>
              </w:r>
            </w:hyperlink>
          </w:p>
          <w:p w:rsidR="008A2B54" w:rsidRPr="00864CCD" w:rsidRDefault="008A2B54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8A2B54" w:rsidRPr="00864CCD" w:rsidRDefault="008A2B54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  <w:p w:rsidR="008A2B54" w:rsidRPr="00864CCD" w:rsidRDefault="008A2B54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  <w:p w:rsidR="008A2B54" w:rsidRPr="00864CCD" w:rsidRDefault="008A2B54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8A2B54" w:rsidRPr="00864CCD" w:rsidRDefault="008A2B54" w:rsidP="006C2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сетевого полнотекстового ресурса библиотеки «Чудесная страна Александра </w:t>
            </w:r>
            <w:proofErr w:type="spellStart"/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>Екимцева</w:t>
            </w:r>
            <w:proofErr w:type="spellEnd"/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>». Ресурс - лауреат Всероссийского конкурса «Позитивный контент-2017» в номинации «Лучший сайт для детей</w:t>
            </w:r>
          </w:p>
          <w:p w:rsidR="008A2B54" w:rsidRPr="00864CCD" w:rsidRDefault="008A2B54" w:rsidP="006C2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«цифровая культура»)</w:t>
            </w:r>
          </w:p>
        </w:tc>
        <w:tc>
          <w:tcPr>
            <w:tcW w:w="1663" w:type="dxa"/>
          </w:tcPr>
          <w:p w:rsidR="008A2B54" w:rsidRPr="00864CCD" w:rsidRDefault="008A2B54" w:rsidP="006C2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Неограниченное</w:t>
            </w:r>
          </w:p>
        </w:tc>
        <w:tc>
          <w:tcPr>
            <w:tcW w:w="1752" w:type="dxa"/>
          </w:tcPr>
          <w:p w:rsidR="008A2B54" w:rsidRPr="00864CCD" w:rsidRDefault="008A2B54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8A2B54" w:rsidRPr="00864CCD" w:rsidTr="002D4E2E">
        <w:tc>
          <w:tcPr>
            <w:tcW w:w="562" w:type="dxa"/>
          </w:tcPr>
          <w:p w:rsidR="008A2B54" w:rsidRPr="00864CCD" w:rsidRDefault="008A2B54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8A2B54" w:rsidRPr="00864CCD" w:rsidRDefault="008A2B54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gridSpan w:val="2"/>
          </w:tcPr>
          <w:p w:rsidR="008A2B54" w:rsidRPr="00864CCD" w:rsidRDefault="008A2B54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2B54" w:rsidRPr="00864CCD" w:rsidRDefault="00396003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8A2B54" w:rsidRPr="00864CC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https://palitra.ekimovka.ru/%D0%BF%D0%B5%D1%80%D0%B5%D0%B4%D0%B5%D0%BB%D0%B0%D0%BD%D0%BD%D0%BE%D0%B5%202/nachalo.htm</w:t>
              </w:r>
            </w:hyperlink>
          </w:p>
        </w:tc>
        <w:tc>
          <w:tcPr>
            <w:tcW w:w="1733" w:type="dxa"/>
            <w:gridSpan w:val="2"/>
          </w:tcPr>
          <w:p w:rsidR="008A2B54" w:rsidRPr="00864CCD" w:rsidRDefault="008A2B54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  <w:p w:rsidR="008A2B54" w:rsidRPr="00864CCD" w:rsidRDefault="008A2B54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8A2B54" w:rsidRPr="00864CCD" w:rsidRDefault="008A2B54" w:rsidP="006C2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сетевой полнотекстовой базы библиотеки «Литературная палитра Северного Кавказа</w:t>
            </w:r>
          </w:p>
          <w:p w:rsidR="008A2B54" w:rsidRPr="00864CCD" w:rsidRDefault="008A2B54" w:rsidP="006C2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«цифровая культура»)</w:t>
            </w:r>
          </w:p>
        </w:tc>
        <w:tc>
          <w:tcPr>
            <w:tcW w:w="1663" w:type="dxa"/>
          </w:tcPr>
          <w:p w:rsidR="008A2B54" w:rsidRPr="00864CCD" w:rsidRDefault="008A2B54" w:rsidP="006C2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Неограниченное</w:t>
            </w:r>
          </w:p>
        </w:tc>
        <w:tc>
          <w:tcPr>
            <w:tcW w:w="1752" w:type="dxa"/>
          </w:tcPr>
          <w:p w:rsidR="008A2B54" w:rsidRPr="00864CCD" w:rsidRDefault="008A2B54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8A2B54" w:rsidRPr="00864CCD" w:rsidTr="002D4E2E">
        <w:tc>
          <w:tcPr>
            <w:tcW w:w="562" w:type="dxa"/>
          </w:tcPr>
          <w:p w:rsidR="008A2B54" w:rsidRPr="00864CCD" w:rsidRDefault="008A2B54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8A2B54" w:rsidRPr="00864CCD" w:rsidRDefault="008A2B54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gridSpan w:val="2"/>
          </w:tcPr>
          <w:p w:rsidR="008A2B54" w:rsidRPr="00864CCD" w:rsidRDefault="008A2B54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2B54" w:rsidRPr="00864CCD" w:rsidRDefault="00396003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8A2B54" w:rsidRPr="00864CC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https://almanac.ekimovka.ru/</w:t>
              </w:r>
            </w:hyperlink>
          </w:p>
          <w:p w:rsidR="008A2B54" w:rsidRPr="00864CCD" w:rsidRDefault="008A2B54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8A2B54" w:rsidRPr="00864CCD" w:rsidRDefault="008A2B54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  <w:p w:rsidR="008A2B54" w:rsidRPr="00864CCD" w:rsidRDefault="008A2B54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8A2B54" w:rsidRPr="00864CCD" w:rsidRDefault="008A2B54" w:rsidP="006C2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сетевого полнотекстового литературного архива библиотеки «Альманах Ставрополья</w:t>
            </w:r>
          </w:p>
          <w:p w:rsidR="008A2B54" w:rsidRPr="00864CCD" w:rsidRDefault="008A2B54" w:rsidP="006C2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«цифровая культура»)</w:t>
            </w:r>
          </w:p>
        </w:tc>
        <w:tc>
          <w:tcPr>
            <w:tcW w:w="1663" w:type="dxa"/>
          </w:tcPr>
          <w:p w:rsidR="008A2B54" w:rsidRPr="00864CCD" w:rsidRDefault="008A2B54" w:rsidP="006C2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Неограниченное</w:t>
            </w:r>
          </w:p>
        </w:tc>
        <w:tc>
          <w:tcPr>
            <w:tcW w:w="1752" w:type="dxa"/>
          </w:tcPr>
          <w:p w:rsidR="008A2B54" w:rsidRPr="00864CCD" w:rsidRDefault="008A2B54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8A2B54" w:rsidRPr="00864CCD" w:rsidTr="002D4E2E">
        <w:tc>
          <w:tcPr>
            <w:tcW w:w="562" w:type="dxa"/>
          </w:tcPr>
          <w:p w:rsidR="008A2B54" w:rsidRPr="00864CCD" w:rsidRDefault="008A2B54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8A2B54" w:rsidRPr="00864CCD" w:rsidRDefault="008A2B54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gridSpan w:val="2"/>
          </w:tcPr>
          <w:p w:rsidR="008A2B54" w:rsidRPr="00864CCD" w:rsidRDefault="008A2B54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2B54" w:rsidRPr="00864CCD" w:rsidRDefault="00396003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8A2B54" w:rsidRPr="00864CC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https://www.stihi.ekimovka.ru/</w:t>
              </w:r>
            </w:hyperlink>
          </w:p>
          <w:p w:rsidR="008A2B54" w:rsidRPr="00864CCD" w:rsidRDefault="008A2B54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8A2B54" w:rsidRPr="00864CCD" w:rsidRDefault="008A2B54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  <w:p w:rsidR="008A2B54" w:rsidRPr="00864CCD" w:rsidRDefault="008A2B54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  <w:p w:rsidR="008A2B54" w:rsidRPr="00864CCD" w:rsidRDefault="008A2B54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8A2B54" w:rsidRPr="00864CCD" w:rsidRDefault="008A2B54" w:rsidP="006C2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сетевой полнотекстовой базы данных библиотеки «Стихи для детей»</w:t>
            </w:r>
          </w:p>
          <w:p w:rsidR="008A2B54" w:rsidRPr="00864CCD" w:rsidRDefault="008A2B54" w:rsidP="006C2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«цифровая культура»)</w:t>
            </w:r>
          </w:p>
        </w:tc>
        <w:tc>
          <w:tcPr>
            <w:tcW w:w="1663" w:type="dxa"/>
          </w:tcPr>
          <w:p w:rsidR="008A2B54" w:rsidRPr="00864CCD" w:rsidRDefault="008A2B54" w:rsidP="006C2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Неограниченное</w:t>
            </w:r>
          </w:p>
        </w:tc>
        <w:tc>
          <w:tcPr>
            <w:tcW w:w="1752" w:type="dxa"/>
          </w:tcPr>
          <w:p w:rsidR="008A2B54" w:rsidRPr="00864CCD" w:rsidRDefault="008A2B54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8A2B54" w:rsidRPr="00864CCD" w:rsidTr="002D4E2E">
        <w:tc>
          <w:tcPr>
            <w:tcW w:w="16315" w:type="dxa"/>
            <w:gridSpan w:val="10"/>
          </w:tcPr>
          <w:p w:rsidR="008A2B54" w:rsidRPr="00864CCD" w:rsidRDefault="008A2B54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Краевая библиотека для молодежи имени В.И. </w:t>
            </w:r>
            <w:proofErr w:type="spellStart"/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Слядневой</w:t>
            </w:r>
            <w:proofErr w:type="spellEnd"/>
          </w:p>
        </w:tc>
      </w:tr>
      <w:tr w:rsidR="008A2B54" w:rsidRPr="00864CCD" w:rsidTr="002D4E2E">
        <w:tc>
          <w:tcPr>
            <w:tcW w:w="562" w:type="dxa"/>
          </w:tcPr>
          <w:p w:rsidR="008A2B54" w:rsidRPr="00864CCD" w:rsidRDefault="008A2B54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8A2B54" w:rsidRPr="007F029A" w:rsidRDefault="008A2B54" w:rsidP="007F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A">
              <w:rPr>
                <w:rFonts w:ascii="Times New Roman" w:hAnsi="Times New Roman" w:cs="Times New Roman"/>
                <w:sz w:val="24"/>
                <w:szCs w:val="24"/>
              </w:rPr>
              <w:t>Каждый вторник</w:t>
            </w:r>
          </w:p>
          <w:p w:rsidR="009C5064" w:rsidRPr="007F029A" w:rsidRDefault="009C5064" w:rsidP="007F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A">
              <w:rPr>
                <w:rFonts w:ascii="Times New Roman" w:hAnsi="Times New Roman" w:cs="Times New Roman"/>
                <w:sz w:val="24"/>
                <w:szCs w:val="24"/>
              </w:rPr>
              <w:t>04.09.2019 – 01.04.2020</w:t>
            </w:r>
          </w:p>
        </w:tc>
        <w:tc>
          <w:tcPr>
            <w:tcW w:w="1701" w:type="dxa"/>
            <w:gridSpan w:val="2"/>
          </w:tcPr>
          <w:p w:rsidR="008A2B54" w:rsidRPr="007F029A" w:rsidRDefault="008A2B54" w:rsidP="007F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</w:tcPr>
          <w:p w:rsidR="008A2B54" w:rsidRPr="007F029A" w:rsidRDefault="008A2B54" w:rsidP="007F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A">
              <w:rPr>
                <w:rFonts w:ascii="Times New Roman" w:hAnsi="Times New Roman" w:cs="Times New Roman"/>
                <w:sz w:val="24"/>
                <w:szCs w:val="24"/>
              </w:rPr>
              <w:t xml:space="preserve">Краевая библиотека для молодежи имени </w:t>
            </w:r>
            <w:proofErr w:type="spellStart"/>
            <w:r w:rsidRPr="007F029A">
              <w:rPr>
                <w:rFonts w:ascii="Times New Roman" w:hAnsi="Times New Roman" w:cs="Times New Roman"/>
                <w:sz w:val="24"/>
                <w:szCs w:val="24"/>
              </w:rPr>
              <w:t>В.И.Слядневой</w:t>
            </w:r>
            <w:proofErr w:type="spellEnd"/>
          </w:p>
        </w:tc>
        <w:tc>
          <w:tcPr>
            <w:tcW w:w="1733" w:type="dxa"/>
            <w:gridSpan w:val="2"/>
          </w:tcPr>
          <w:p w:rsidR="008A2B54" w:rsidRPr="007F029A" w:rsidRDefault="008A2B54" w:rsidP="007F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A">
              <w:rPr>
                <w:rFonts w:ascii="Times New Roman" w:hAnsi="Times New Roman" w:cs="Times New Roman"/>
                <w:sz w:val="24"/>
                <w:szCs w:val="24"/>
              </w:rPr>
              <w:t>9 – 11</w:t>
            </w:r>
            <w:r w:rsidRPr="007F0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  <w:p w:rsidR="008A2B54" w:rsidRPr="007F029A" w:rsidRDefault="008A2B54" w:rsidP="007F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8A2B54" w:rsidRPr="007F029A" w:rsidRDefault="008A2B54" w:rsidP="007F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Литературная экскурсия по мемориальному уголку В.И. </w:t>
            </w:r>
            <w:proofErr w:type="spellStart"/>
            <w:r w:rsidRPr="007F029A">
              <w:rPr>
                <w:rFonts w:ascii="Times New Roman" w:hAnsi="Times New Roman" w:cs="Times New Roman"/>
                <w:bCs/>
                <w:sz w:val="24"/>
                <w:szCs w:val="24"/>
              </w:rPr>
              <w:t>Слядневой</w:t>
            </w:r>
            <w:proofErr w:type="spellEnd"/>
            <w:r w:rsidRPr="007F02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«Жив поэт, покуда помнят»</w:t>
            </w:r>
            <w:r w:rsidR="00B17C22" w:rsidRPr="007F02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F029A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8A2B54" w:rsidRPr="007F029A" w:rsidRDefault="008A2B54" w:rsidP="007F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8A2B54" w:rsidRPr="007F029A" w:rsidRDefault="008A2B54" w:rsidP="007F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A">
              <w:rPr>
                <w:rFonts w:ascii="Times New Roman" w:eastAsia="Calibri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C4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10.2019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Краевая библиотека для молодежи имени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В.И.Слядневой</w:t>
            </w:r>
            <w:proofErr w:type="spellEnd"/>
          </w:p>
        </w:tc>
        <w:tc>
          <w:tcPr>
            <w:tcW w:w="1733" w:type="dxa"/>
            <w:gridSpan w:val="2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 – 8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864CCD" w:rsidRDefault="00C45320" w:rsidP="00BA6BA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Литературно-музыкальный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-ринг «Музыка души» к Международному дню музыки («культурный клуб»)</w:t>
            </w:r>
          </w:p>
        </w:tc>
        <w:tc>
          <w:tcPr>
            <w:tcW w:w="1663" w:type="dxa"/>
          </w:tcPr>
          <w:p w:rsidR="00C45320" w:rsidRPr="00864CCD" w:rsidRDefault="00C45320" w:rsidP="00C4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752" w:type="dxa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BA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С 10.00 до 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17.00 </w:t>
            </w:r>
          </w:p>
        </w:tc>
        <w:tc>
          <w:tcPr>
            <w:tcW w:w="2835" w:type="dxa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Краевая библиотека для 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молодежи имени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В.И.Слядневой</w:t>
            </w:r>
            <w:proofErr w:type="spellEnd"/>
          </w:p>
        </w:tc>
        <w:tc>
          <w:tcPr>
            <w:tcW w:w="1733" w:type="dxa"/>
            <w:gridSpan w:val="2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– 11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864CCD" w:rsidRDefault="00C45320" w:rsidP="00BA6BA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Арт-презентация в рамках КШН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(«культу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рный клуб»)</w:t>
            </w:r>
          </w:p>
        </w:tc>
        <w:tc>
          <w:tcPr>
            <w:tcW w:w="1663" w:type="dxa"/>
          </w:tcPr>
          <w:p w:rsidR="00C45320" w:rsidRPr="00864CCD" w:rsidRDefault="00C45320" w:rsidP="00BA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752" w:type="dxa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безвозмездной основе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23.10.2019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Краевая библиотека для молодежи имени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В.И.Слядневой</w:t>
            </w:r>
            <w:proofErr w:type="spellEnd"/>
          </w:p>
        </w:tc>
        <w:tc>
          <w:tcPr>
            <w:tcW w:w="1733" w:type="dxa"/>
            <w:gridSpan w:val="2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 – 8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864CCD" w:rsidRDefault="00C45320" w:rsidP="00BA6BA0">
            <w:pPr>
              <w:pStyle w:val="3"/>
              <w:ind w:right="176"/>
              <w:jc w:val="center"/>
              <w:rPr>
                <w:sz w:val="24"/>
                <w:szCs w:val="24"/>
              </w:rPr>
            </w:pPr>
            <w:r w:rsidRPr="00864CCD">
              <w:rPr>
                <w:sz w:val="24"/>
                <w:szCs w:val="24"/>
              </w:rPr>
              <w:t>Василий Шукшин. К 90-летию со Дня рождения. Создатель творений о простых русских, деревенских людях.</w:t>
            </w:r>
          </w:p>
          <w:p w:rsidR="00C45320" w:rsidRPr="00864CCD" w:rsidRDefault="00C45320" w:rsidP="00BA6BA0">
            <w:pPr>
              <w:pStyle w:val="3"/>
              <w:ind w:right="176"/>
              <w:jc w:val="center"/>
              <w:rPr>
                <w:sz w:val="24"/>
                <w:szCs w:val="24"/>
              </w:rPr>
            </w:pPr>
            <w:r w:rsidRPr="00864CCD">
              <w:rPr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BA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1752" w:type="dxa"/>
          </w:tcPr>
          <w:p w:rsidR="00C45320" w:rsidRPr="00864CCD" w:rsidRDefault="00C45320" w:rsidP="00BA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7.11.2019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</w:tcPr>
          <w:p w:rsidR="00C45320" w:rsidRPr="00864CCD" w:rsidRDefault="00C45320" w:rsidP="009C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Краевая библиотека для молодежи имени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В.И.Слядневой</w:t>
            </w:r>
            <w:proofErr w:type="spellEnd"/>
          </w:p>
        </w:tc>
        <w:tc>
          <w:tcPr>
            <w:tcW w:w="1733" w:type="dxa"/>
            <w:gridSpan w:val="2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 – 8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864CCD" w:rsidRDefault="00C45320" w:rsidP="00B17C22">
            <w:pPr>
              <w:pStyle w:val="3"/>
              <w:ind w:right="176"/>
              <w:jc w:val="center"/>
              <w:rPr>
                <w:sz w:val="24"/>
                <w:szCs w:val="24"/>
              </w:rPr>
            </w:pPr>
            <w:r w:rsidRPr="00864CCD">
              <w:rPr>
                <w:sz w:val="24"/>
                <w:szCs w:val="24"/>
              </w:rPr>
              <w:t>Андрей Платонов. К 120-летию со Дня рождения. «</w:t>
            </w:r>
            <w:proofErr w:type="spellStart"/>
            <w:r w:rsidRPr="00864CCD">
              <w:rPr>
                <w:sz w:val="24"/>
                <w:szCs w:val="24"/>
              </w:rPr>
              <w:t>Странноязычныйписатель</w:t>
            </w:r>
            <w:proofErr w:type="spellEnd"/>
            <w:r w:rsidRPr="00864CCD">
              <w:rPr>
                <w:sz w:val="24"/>
                <w:szCs w:val="24"/>
              </w:rPr>
              <w:t>» России ХХ века. Обладатель «Самобытного языка, включающего намеренное использование «детских оговорок» и ошибок</w:t>
            </w:r>
            <w:r>
              <w:rPr>
                <w:sz w:val="24"/>
                <w:szCs w:val="24"/>
              </w:rPr>
              <w:t xml:space="preserve"> </w:t>
            </w:r>
            <w:r w:rsidRPr="00864CCD">
              <w:rPr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BA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1752" w:type="dxa"/>
          </w:tcPr>
          <w:p w:rsidR="00C45320" w:rsidRPr="00864CCD" w:rsidRDefault="00C45320" w:rsidP="00BA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BA6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11.2019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35" w:type="dxa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Краевая библиотека для молодежи имени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В.И.Слядневой</w:t>
            </w:r>
            <w:proofErr w:type="spellEnd"/>
          </w:p>
        </w:tc>
        <w:tc>
          <w:tcPr>
            <w:tcW w:w="1733" w:type="dxa"/>
            <w:gridSpan w:val="2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 – 11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864CCD" w:rsidRDefault="00C45320" w:rsidP="00BA6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Дискуссионные качели: </w:t>
            </w:r>
            <w:r w:rsidRPr="00864C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«Что такое осень - это...»: осень в творчестве ставропольских авторов</w:t>
            </w:r>
          </w:p>
          <w:p w:rsidR="00C45320" w:rsidRPr="00864CCD" w:rsidRDefault="00C45320" w:rsidP="00BA6BA0">
            <w:pPr>
              <w:pStyle w:val="3"/>
              <w:jc w:val="center"/>
              <w:rPr>
                <w:sz w:val="24"/>
                <w:szCs w:val="24"/>
              </w:rPr>
            </w:pPr>
            <w:r w:rsidRPr="00864CCD">
              <w:rPr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BA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1752" w:type="dxa"/>
          </w:tcPr>
          <w:p w:rsidR="00C45320" w:rsidRPr="00864CCD" w:rsidRDefault="00C45320" w:rsidP="00BA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11.12.2019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Краевая библиотека для молодежи имени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В.И.Слядневой</w:t>
            </w:r>
            <w:proofErr w:type="spellEnd"/>
          </w:p>
        </w:tc>
        <w:tc>
          <w:tcPr>
            <w:tcW w:w="1733" w:type="dxa"/>
            <w:gridSpan w:val="2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 – 8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864CCD" w:rsidRDefault="00C45320" w:rsidP="00BA6BA0">
            <w:pPr>
              <w:pStyle w:val="3"/>
              <w:ind w:right="176"/>
              <w:jc w:val="center"/>
              <w:rPr>
                <w:sz w:val="24"/>
                <w:szCs w:val="24"/>
              </w:rPr>
            </w:pPr>
            <w:r w:rsidRPr="00864CCD">
              <w:rPr>
                <w:sz w:val="24"/>
                <w:szCs w:val="24"/>
              </w:rPr>
              <w:t xml:space="preserve">Александр Радищев. К 270-летию со Дня рождения. «Автор знаменитого </w:t>
            </w:r>
            <w:proofErr w:type="spellStart"/>
            <w:r w:rsidRPr="00864CCD">
              <w:rPr>
                <w:sz w:val="24"/>
                <w:szCs w:val="24"/>
              </w:rPr>
              <w:t>травелога</w:t>
            </w:r>
            <w:proofErr w:type="spellEnd"/>
            <w:r w:rsidRPr="00864CCD">
              <w:rPr>
                <w:sz w:val="24"/>
                <w:szCs w:val="24"/>
              </w:rPr>
              <w:t xml:space="preserve"> «Путешествие из Петербурга в Москву».</w:t>
            </w:r>
          </w:p>
          <w:p w:rsidR="00C45320" w:rsidRPr="00864CCD" w:rsidRDefault="00C45320" w:rsidP="00BA6BA0">
            <w:pPr>
              <w:pStyle w:val="3"/>
              <w:ind w:right="176"/>
              <w:jc w:val="center"/>
              <w:rPr>
                <w:sz w:val="24"/>
                <w:szCs w:val="24"/>
              </w:rPr>
            </w:pPr>
            <w:r w:rsidRPr="00864CCD">
              <w:rPr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BA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1752" w:type="dxa"/>
          </w:tcPr>
          <w:p w:rsidR="00C45320" w:rsidRPr="00864CCD" w:rsidRDefault="00C45320" w:rsidP="00BA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Краевая библиотека для молодежи имени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В.И.Слядневой</w:t>
            </w:r>
            <w:proofErr w:type="spellEnd"/>
          </w:p>
        </w:tc>
        <w:tc>
          <w:tcPr>
            <w:tcW w:w="1733" w:type="dxa"/>
            <w:gridSpan w:val="2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 – 11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864CCD" w:rsidRDefault="00C45320" w:rsidP="00BA6BA0">
            <w:pPr>
              <w:pStyle w:val="3"/>
              <w:jc w:val="center"/>
              <w:rPr>
                <w:sz w:val="24"/>
                <w:szCs w:val="24"/>
              </w:rPr>
            </w:pPr>
            <w:r w:rsidRPr="00864CCD">
              <w:rPr>
                <w:sz w:val="24"/>
                <w:szCs w:val="24"/>
              </w:rPr>
              <w:t>Региональный этап Рождественских образовательных чтений (с отделом культуры Ставропольской и Невинномысской Епархии)</w:t>
            </w:r>
          </w:p>
          <w:p w:rsidR="00C45320" w:rsidRPr="00864CCD" w:rsidRDefault="00C45320" w:rsidP="00BA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BA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2" w:type="dxa"/>
          </w:tcPr>
          <w:p w:rsidR="00C45320" w:rsidRPr="00864CCD" w:rsidRDefault="00C45320" w:rsidP="00BA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 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Краевая библиотека для молодежи имени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В.И.Слядневой</w:t>
            </w:r>
            <w:proofErr w:type="spellEnd"/>
          </w:p>
        </w:tc>
        <w:tc>
          <w:tcPr>
            <w:tcW w:w="1733" w:type="dxa"/>
            <w:gridSpan w:val="2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362" w:type="dxa"/>
          </w:tcPr>
          <w:p w:rsidR="00C45320" w:rsidRPr="00864CCD" w:rsidRDefault="00C45320" w:rsidP="00BA6BA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Фестиваль родного языка «Язык – дом духа, дом бытия» совместно со Ставропольской региональной общественной организацией «Диалог»;</w:t>
            </w:r>
          </w:p>
          <w:p w:rsidR="00C45320" w:rsidRPr="00864CCD" w:rsidRDefault="00C45320" w:rsidP="00BA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Книжно-иллюстративная выставка справочных изданий языков мира «Сокровищница языка» («культпоход»)</w:t>
            </w:r>
          </w:p>
        </w:tc>
        <w:tc>
          <w:tcPr>
            <w:tcW w:w="1663" w:type="dxa"/>
          </w:tcPr>
          <w:p w:rsidR="00C45320" w:rsidRPr="00864CCD" w:rsidRDefault="00C45320" w:rsidP="00BA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2" w:type="dxa"/>
          </w:tcPr>
          <w:p w:rsidR="00C45320" w:rsidRPr="00864CCD" w:rsidRDefault="00C45320" w:rsidP="00BA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9C5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С 10.00 до 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17.00 </w:t>
            </w:r>
          </w:p>
        </w:tc>
        <w:tc>
          <w:tcPr>
            <w:tcW w:w="2835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Краевая библиотека для 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молодежи имени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В.И.Слядневой</w:t>
            </w:r>
            <w:proofErr w:type="spellEnd"/>
          </w:p>
        </w:tc>
        <w:tc>
          <w:tcPr>
            <w:tcW w:w="1733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 4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362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детской книги «Поэт и 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мудрец И.Крылов» </w:t>
            </w:r>
            <w:r w:rsidRPr="00864CCD">
              <w:rPr>
                <w:rFonts w:ascii="Times New Roman" w:hAnsi="Times New Roman" w:cs="Times New Roman"/>
                <w:i/>
                <w:sz w:val="24"/>
                <w:szCs w:val="24"/>
              </w:rPr>
              <w:t>(по договоренности)</w:t>
            </w:r>
          </w:p>
          <w:p w:rsidR="00C45320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63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52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безвозмездной основе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Краевая библиотека для молодежи имени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В.И.Слядневой</w:t>
            </w:r>
            <w:proofErr w:type="spellEnd"/>
          </w:p>
        </w:tc>
        <w:tc>
          <w:tcPr>
            <w:tcW w:w="1733" w:type="dxa"/>
            <w:gridSpan w:val="2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Праздник детской книги</w:t>
            </w:r>
          </w:p>
          <w:p w:rsidR="00C45320" w:rsidRPr="00864CCD" w:rsidRDefault="00C45320" w:rsidP="00BA6BA0">
            <w:pPr>
              <w:tabs>
                <w:tab w:val="left" w:pos="-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C45320" w:rsidRPr="00864CCD" w:rsidRDefault="00C45320" w:rsidP="00C4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2" w:type="dxa"/>
          </w:tcPr>
          <w:p w:rsidR="00C45320" w:rsidRPr="00864CCD" w:rsidRDefault="00C45320" w:rsidP="00C4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BA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 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Краевая библиотека для молодежи имени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В.И.Слядневой</w:t>
            </w:r>
            <w:proofErr w:type="spellEnd"/>
          </w:p>
        </w:tc>
        <w:tc>
          <w:tcPr>
            <w:tcW w:w="1733" w:type="dxa"/>
            <w:gridSpan w:val="2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 – 11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864CCD" w:rsidRDefault="00C45320" w:rsidP="00BA6BA0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Фестиваль «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Слядневская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весна» к Всемирному дню поэзии, поэтический конкурс «Тропинка в солнце»</w:t>
            </w:r>
          </w:p>
          <w:p w:rsidR="00C45320" w:rsidRPr="00864CCD" w:rsidRDefault="00C45320" w:rsidP="00BA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BA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2" w:type="dxa"/>
          </w:tcPr>
          <w:p w:rsidR="00C45320" w:rsidRPr="00864CCD" w:rsidRDefault="00C45320" w:rsidP="00BA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С 10.00 до 17.00 </w:t>
            </w:r>
          </w:p>
        </w:tc>
        <w:tc>
          <w:tcPr>
            <w:tcW w:w="2835" w:type="dxa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Краевая библиотека для молодежи имени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В.И.Слядневой</w:t>
            </w:r>
            <w:proofErr w:type="spellEnd"/>
          </w:p>
        </w:tc>
        <w:tc>
          <w:tcPr>
            <w:tcW w:w="1733" w:type="dxa"/>
            <w:gridSpan w:val="2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 – 8</w:t>
            </w:r>
          </w:p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362" w:type="dxa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«Литературная азбука» («культурный клуб»)</w:t>
            </w:r>
          </w:p>
        </w:tc>
        <w:tc>
          <w:tcPr>
            <w:tcW w:w="1663" w:type="dxa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25-30 </w:t>
            </w:r>
          </w:p>
        </w:tc>
        <w:tc>
          <w:tcPr>
            <w:tcW w:w="1752" w:type="dxa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BA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C4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 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Ставропольская краевая библиотека для молодежи имени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В.И.Слядневой</w:t>
            </w:r>
            <w:proofErr w:type="spellEnd"/>
          </w:p>
        </w:tc>
        <w:tc>
          <w:tcPr>
            <w:tcW w:w="1733" w:type="dxa"/>
            <w:gridSpan w:val="2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 – 11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362" w:type="dxa"/>
          </w:tcPr>
          <w:p w:rsidR="00C45320" w:rsidRPr="00864CCD" w:rsidRDefault="00C45320" w:rsidP="00BA6BA0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Открытая лекция в студии «Читаем вместе» «Я почитаюсь загадкою для всех…», посвященная Н.В.Гоголю</w:t>
            </w:r>
          </w:p>
          <w:p w:rsidR="00C45320" w:rsidRPr="00864CCD" w:rsidRDefault="00C45320" w:rsidP="00BA6BA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35-40 </w:t>
            </w:r>
          </w:p>
        </w:tc>
        <w:tc>
          <w:tcPr>
            <w:tcW w:w="1752" w:type="dxa"/>
          </w:tcPr>
          <w:p w:rsidR="00C45320" w:rsidRPr="00864CCD" w:rsidRDefault="00C45320" w:rsidP="00B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 воскресенье месяца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35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Краевая библиотека для молодежи имени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В.И.Слядневой</w:t>
            </w:r>
            <w:proofErr w:type="spellEnd"/>
          </w:p>
        </w:tc>
        <w:tc>
          <w:tcPr>
            <w:tcW w:w="1733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 – 11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Цикл встреч с молодыми литераторами </w:t>
            </w: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Круг слова»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20-25 </w:t>
            </w:r>
          </w:p>
        </w:tc>
        <w:tc>
          <w:tcPr>
            <w:tcW w:w="1752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Культурные воскресенья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29.09. 2019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</w:tc>
        <w:tc>
          <w:tcPr>
            <w:tcW w:w="2835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Краевая библиотека для молодежи имени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В.И.Слядневой</w:t>
            </w:r>
            <w:proofErr w:type="spellEnd"/>
          </w:p>
        </w:tc>
        <w:tc>
          <w:tcPr>
            <w:tcW w:w="1733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 – 11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864CCD" w:rsidRDefault="00C45320" w:rsidP="006C2543">
            <w:pPr>
              <w:pStyle w:val="3"/>
              <w:ind w:right="176"/>
              <w:jc w:val="center"/>
              <w:rPr>
                <w:sz w:val="24"/>
                <w:szCs w:val="24"/>
              </w:rPr>
            </w:pPr>
            <w:r w:rsidRPr="00864CCD">
              <w:rPr>
                <w:sz w:val="24"/>
                <w:szCs w:val="24"/>
              </w:rPr>
              <w:t>Студия «Читаем вместе. Перезагрузка». Программа «Школа современного читателя</w:t>
            </w:r>
            <w:proofErr w:type="gramStart"/>
            <w:r w:rsidRPr="00864CCD">
              <w:rPr>
                <w:sz w:val="24"/>
                <w:szCs w:val="24"/>
              </w:rPr>
              <w:t>».Темы</w:t>
            </w:r>
            <w:proofErr w:type="gramEnd"/>
            <w:r w:rsidRPr="00864CCD">
              <w:rPr>
                <w:sz w:val="24"/>
                <w:szCs w:val="24"/>
              </w:rPr>
              <w:t>:</w:t>
            </w:r>
          </w:p>
          <w:p w:rsidR="00C45320" w:rsidRPr="00864CCD" w:rsidRDefault="00C45320" w:rsidP="006C2543">
            <w:pPr>
              <w:pStyle w:val="3"/>
              <w:ind w:right="176"/>
              <w:jc w:val="center"/>
              <w:rPr>
                <w:sz w:val="24"/>
                <w:szCs w:val="24"/>
              </w:rPr>
            </w:pPr>
            <w:r w:rsidRPr="00864CCD">
              <w:rPr>
                <w:sz w:val="24"/>
                <w:szCs w:val="24"/>
              </w:rPr>
              <w:t>Театральность В.В.Набокова в пьесах, в эпосе и лирике, на Родине и в изгнании».</w:t>
            </w:r>
          </w:p>
          <w:p w:rsidR="00C45320" w:rsidRPr="00864CCD" w:rsidRDefault="00C45320" w:rsidP="006C2543">
            <w:pPr>
              <w:pStyle w:val="3"/>
              <w:ind w:right="176"/>
              <w:jc w:val="center"/>
              <w:rPr>
                <w:sz w:val="24"/>
                <w:szCs w:val="24"/>
              </w:rPr>
            </w:pPr>
            <w:r w:rsidRPr="00864CCD">
              <w:rPr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27.10.2019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</w:tc>
        <w:tc>
          <w:tcPr>
            <w:tcW w:w="2835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Краевая библиотека для молодежи имени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В.И.Слядневой</w:t>
            </w:r>
            <w:proofErr w:type="spellEnd"/>
          </w:p>
        </w:tc>
        <w:tc>
          <w:tcPr>
            <w:tcW w:w="1733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 – 11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864CCD" w:rsidRDefault="00C45320" w:rsidP="006C2543">
            <w:pPr>
              <w:pStyle w:val="3"/>
              <w:ind w:right="176"/>
              <w:jc w:val="center"/>
              <w:rPr>
                <w:sz w:val="24"/>
                <w:szCs w:val="24"/>
              </w:rPr>
            </w:pPr>
            <w:r w:rsidRPr="00864CCD">
              <w:rPr>
                <w:sz w:val="24"/>
                <w:szCs w:val="24"/>
              </w:rPr>
              <w:t>Театр А.С.Пушкина. «Маленькие трагедии» и рождение новой концепции театра. Лирические диалоги, ролевая лирика.</w:t>
            </w:r>
          </w:p>
          <w:p w:rsidR="00C45320" w:rsidRPr="00864CCD" w:rsidRDefault="00C45320" w:rsidP="006C2543">
            <w:pPr>
              <w:pStyle w:val="3"/>
              <w:ind w:right="176"/>
              <w:jc w:val="center"/>
              <w:rPr>
                <w:sz w:val="24"/>
                <w:szCs w:val="24"/>
              </w:rPr>
            </w:pPr>
            <w:r w:rsidRPr="00864CCD">
              <w:rPr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1752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24.11.2019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</w:tc>
        <w:tc>
          <w:tcPr>
            <w:tcW w:w="2835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Краевая библиотека для молодежи имени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В.И.Слядневой</w:t>
            </w:r>
            <w:proofErr w:type="spellEnd"/>
          </w:p>
        </w:tc>
        <w:tc>
          <w:tcPr>
            <w:tcW w:w="1733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– 11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864CCD" w:rsidRDefault="00C45320" w:rsidP="006C2543">
            <w:pPr>
              <w:pStyle w:val="3"/>
              <w:ind w:right="176"/>
              <w:jc w:val="center"/>
              <w:rPr>
                <w:sz w:val="24"/>
                <w:szCs w:val="24"/>
              </w:rPr>
            </w:pPr>
            <w:r w:rsidRPr="00864CCD">
              <w:rPr>
                <w:sz w:val="24"/>
                <w:szCs w:val="24"/>
              </w:rPr>
              <w:t>Театр «Серебряного века». А.Блок, Н. Гумилёв, М.Цветаева, А.Ахматова.</w:t>
            </w:r>
          </w:p>
          <w:p w:rsidR="00C45320" w:rsidRPr="00864CCD" w:rsidRDefault="00C45320" w:rsidP="006C2543">
            <w:pPr>
              <w:pStyle w:val="3"/>
              <w:ind w:right="176"/>
              <w:jc w:val="center"/>
              <w:rPr>
                <w:sz w:val="24"/>
                <w:szCs w:val="24"/>
              </w:rPr>
            </w:pPr>
            <w:r w:rsidRPr="00864CCD">
              <w:rPr>
                <w:sz w:val="24"/>
                <w:szCs w:val="24"/>
              </w:rPr>
              <w:lastRenderedPageBreak/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20-25</w:t>
            </w:r>
          </w:p>
        </w:tc>
        <w:tc>
          <w:tcPr>
            <w:tcW w:w="1752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безвозмездной 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основе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8.12.2019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</w:tc>
        <w:tc>
          <w:tcPr>
            <w:tcW w:w="2835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Краевая библиотека для молодежи имени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В.И.Слядневой</w:t>
            </w:r>
            <w:proofErr w:type="spellEnd"/>
          </w:p>
        </w:tc>
        <w:tc>
          <w:tcPr>
            <w:tcW w:w="1733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 – 11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864CCD" w:rsidRDefault="00C45320" w:rsidP="006C2543">
            <w:pPr>
              <w:pStyle w:val="3"/>
              <w:ind w:right="176"/>
              <w:jc w:val="center"/>
              <w:rPr>
                <w:sz w:val="24"/>
                <w:szCs w:val="24"/>
              </w:rPr>
            </w:pPr>
            <w:r w:rsidRPr="00864CCD">
              <w:rPr>
                <w:sz w:val="24"/>
                <w:szCs w:val="24"/>
              </w:rPr>
              <w:t xml:space="preserve">Театр абсурда. Творчество Э. Ионеско, С Беккета, Ж. Жене. С. </w:t>
            </w:r>
            <w:proofErr w:type="spellStart"/>
            <w:r w:rsidRPr="00864CCD">
              <w:rPr>
                <w:sz w:val="24"/>
                <w:szCs w:val="24"/>
              </w:rPr>
              <w:t>Мрожека</w:t>
            </w:r>
            <w:proofErr w:type="spellEnd"/>
            <w:r w:rsidRPr="00864CCD">
              <w:rPr>
                <w:sz w:val="24"/>
                <w:szCs w:val="24"/>
              </w:rPr>
              <w:t>. («культпоход»)</w:t>
            </w:r>
          </w:p>
        </w:tc>
        <w:tc>
          <w:tcPr>
            <w:tcW w:w="1663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1752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6.10.2019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</w:tc>
        <w:tc>
          <w:tcPr>
            <w:tcW w:w="2835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Краевая библиотека для молодежи имени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В.И.Слядневой</w:t>
            </w:r>
            <w:proofErr w:type="spellEnd"/>
          </w:p>
        </w:tc>
        <w:tc>
          <w:tcPr>
            <w:tcW w:w="1733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 – 11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864CCD" w:rsidRDefault="00C45320" w:rsidP="006C2543">
            <w:pPr>
              <w:pStyle w:val="3"/>
              <w:ind w:right="176"/>
              <w:jc w:val="center"/>
              <w:rPr>
                <w:sz w:val="24"/>
                <w:szCs w:val="24"/>
              </w:rPr>
            </w:pPr>
            <w:r w:rsidRPr="00864CCD">
              <w:rPr>
                <w:sz w:val="24"/>
                <w:szCs w:val="24"/>
              </w:rPr>
              <w:t xml:space="preserve">Илья Сельвинский. К120-летию со Дня рождения. </w:t>
            </w:r>
            <w:proofErr w:type="spellStart"/>
            <w:r w:rsidRPr="00864CCD">
              <w:rPr>
                <w:sz w:val="24"/>
                <w:szCs w:val="24"/>
              </w:rPr>
              <w:t>Крымчакский</w:t>
            </w:r>
            <w:proofErr w:type="spellEnd"/>
            <w:r w:rsidRPr="00864CCD">
              <w:rPr>
                <w:sz w:val="24"/>
                <w:szCs w:val="24"/>
              </w:rPr>
              <w:t xml:space="preserve"> поэт, основатель и глава Литературного общества конструктивистов.</w:t>
            </w:r>
          </w:p>
          <w:p w:rsidR="00C45320" w:rsidRPr="00864CCD" w:rsidRDefault="00C45320" w:rsidP="006C2543">
            <w:pPr>
              <w:pStyle w:val="3"/>
              <w:ind w:right="176"/>
              <w:jc w:val="center"/>
              <w:rPr>
                <w:sz w:val="24"/>
                <w:szCs w:val="24"/>
              </w:rPr>
            </w:pPr>
            <w:r w:rsidRPr="00864CCD">
              <w:rPr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1752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20.10.2019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</w:tc>
        <w:tc>
          <w:tcPr>
            <w:tcW w:w="2835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Краевая библиотека для молодежи имени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В.И.Слядневой</w:t>
            </w:r>
            <w:proofErr w:type="spellEnd"/>
          </w:p>
        </w:tc>
        <w:tc>
          <w:tcPr>
            <w:tcW w:w="1733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 – 11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864CCD" w:rsidRDefault="00C45320" w:rsidP="006C2543">
            <w:pPr>
              <w:pStyle w:val="3"/>
              <w:ind w:right="176"/>
              <w:jc w:val="center"/>
              <w:rPr>
                <w:sz w:val="24"/>
                <w:szCs w:val="24"/>
              </w:rPr>
            </w:pPr>
            <w:r w:rsidRPr="00864CCD">
              <w:rPr>
                <w:sz w:val="24"/>
                <w:szCs w:val="24"/>
              </w:rPr>
              <w:t>Алексей Сурков. К120-летию со Дня рождения. Автор многочисленных текстов песен  о войне, ставших впоследствии народными. Такие как «В землянке», «Чапаевская» и др.</w:t>
            </w:r>
          </w:p>
          <w:p w:rsidR="00C45320" w:rsidRPr="00864CCD" w:rsidRDefault="00C45320" w:rsidP="006C2543">
            <w:pPr>
              <w:pStyle w:val="3"/>
              <w:ind w:right="176"/>
              <w:jc w:val="center"/>
              <w:rPr>
                <w:sz w:val="24"/>
                <w:szCs w:val="24"/>
              </w:rPr>
            </w:pPr>
            <w:r w:rsidRPr="00864CCD">
              <w:rPr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1752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10.11.2019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</w:tc>
        <w:tc>
          <w:tcPr>
            <w:tcW w:w="2835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Краевая библиотека для молодежи имени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В.И.Слядневой</w:t>
            </w:r>
            <w:proofErr w:type="spellEnd"/>
          </w:p>
        </w:tc>
        <w:tc>
          <w:tcPr>
            <w:tcW w:w="1733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 – 11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864CCD" w:rsidRDefault="00C45320" w:rsidP="006C2543">
            <w:pPr>
              <w:pStyle w:val="3"/>
              <w:ind w:right="176"/>
              <w:jc w:val="center"/>
              <w:rPr>
                <w:sz w:val="24"/>
                <w:szCs w:val="24"/>
              </w:rPr>
            </w:pPr>
            <w:r w:rsidRPr="00864CCD">
              <w:rPr>
                <w:sz w:val="24"/>
                <w:szCs w:val="24"/>
              </w:rPr>
              <w:t>Зинаида Гиппиус. К 150-летию со Дня рождения. Ключевая поэтесса эпохи Серебряного века</w:t>
            </w:r>
          </w:p>
          <w:p w:rsidR="00C45320" w:rsidRPr="00864CCD" w:rsidRDefault="00C45320" w:rsidP="006C2543">
            <w:pPr>
              <w:pStyle w:val="3"/>
              <w:ind w:right="176"/>
              <w:jc w:val="center"/>
              <w:rPr>
                <w:sz w:val="24"/>
                <w:szCs w:val="24"/>
              </w:rPr>
            </w:pPr>
            <w:r w:rsidRPr="00864CCD">
              <w:rPr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1752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01.12.2019.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</w:tc>
        <w:tc>
          <w:tcPr>
            <w:tcW w:w="2835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Краевая библиотека для молодежи имени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В.И.Слядневой</w:t>
            </w:r>
            <w:proofErr w:type="spellEnd"/>
          </w:p>
        </w:tc>
        <w:tc>
          <w:tcPr>
            <w:tcW w:w="1733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 – 11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864CCD" w:rsidRDefault="00C45320" w:rsidP="006C2543">
            <w:pPr>
              <w:pStyle w:val="3"/>
              <w:ind w:right="176"/>
              <w:jc w:val="center"/>
              <w:rPr>
                <w:sz w:val="24"/>
                <w:szCs w:val="24"/>
              </w:rPr>
            </w:pPr>
            <w:r w:rsidRPr="00864CCD">
              <w:rPr>
                <w:sz w:val="24"/>
                <w:szCs w:val="24"/>
              </w:rPr>
              <w:t xml:space="preserve">Даниил Хармс. 114 лет со Дня рождения. Поэт – </w:t>
            </w:r>
            <w:proofErr w:type="spellStart"/>
            <w:r w:rsidRPr="00864CCD">
              <w:rPr>
                <w:sz w:val="24"/>
                <w:szCs w:val="24"/>
              </w:rPr>
              <w:t>обэриут</w:t>
            </w:r>
            <w:proofErr w:type="spellEnd"/>
            <w:r w:rsidRPr="00864CCD">
              <w:rPr>
                <w:sz w:val="24"/>
                <w:szCs w:val="24"/>
              </w:rPr>
              <w:t>, автор множества стихотворений для детской и взрослой аудитории</w:t>
            </w:r>
          </w:p>
          <w:p w:rsidR="00C45320" w:rsidRPr="00864CCD" w:rsidRDefault="00C45320" w:rsidP="006C2543">
            <w:pPr>
              <w:pStyle w:val="3"/>
              <w:ind w:right="176"/>
              <w:jc w:val="center"/>
              <w:rPr>
                <w:sz w:val="24"/>
                <w:szCs w:val="24"/>
              </w:rPr>
            </w:pPr>
            <w:r w:rsidRPr="00864CCD">
              <w:rPr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1752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15.12.2019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</w:tc>
        <w:tc>
          <w:tcPr>
            <w:tcW w:w="2835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Краевая библиотека для молодежи имени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В.И.Слядневой</w:t>
            </w:r>
            <w:proofErr w:type="spellEnd"/>
          </w:p>
        </w:tc>
        <w:tc>
          <w:tcPr>
            <w:tcW w:w="1733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 – 11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864CCD" w:rsidRDefault="00C45320" w:rsidP="006C2543">
            <w:pPr>
              <w:pStyle w:val="3"/>
              <w:ind w:right="176"/>
              <w:jc w:val="center"/>
              <w:rPr>
                <w:sz w:val="24"/>
                <w:szCs w:val="24"/>
              </w:rPr>
            </w:pPr>
            <w:r w:rsidRPr="00864CCD">
              <w:rPr>
                <w:sz w:val="24"/>
                <w:szCs w:val="24"/>
              </w:rPr>
              <w:t>Тема: Яков Полонский. К 200-летию со Дня рождения. Поэт, автор стихотворений, многие из которых положены на музыку и известны как романсы.</w:t>
            </w:r>
          </w:p>
          <w:p w:rsidR="00C45320" w:rsidRPr="00864CCD" w:rsidRDefault="00C45320" w:rsidP="006C2543">
            <w:pPr>
              <w:pStyle w:val="3"/>
              <w:ind w:right="176"/>
              <w:jc w:val="center"/>
              <w:rPr>
                <w:sz w:val="24"/>
                <w:szCs w:val="24"/>
              </w:rPr>
            </w:pPr>
            <w:r w:rsidRPr="00864CCD">
              <w:rPr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1752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color w:val="081A16"/>
                <w:sz w:val="24"/>
                <w:szCs w:val="24"/>
                <w:shd w:val="clear" w:color="auto" w:fill="FFFFFF"/>
              </w:rPr>
              <w:t>17.11.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Краевая библиотека для молодежи имени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В.И.Слядневой</w:t>
            </w:r>
            <w:proofErr w:type="spellEnd"/>
          </w:p>
        </w:tc>
        <w:tc>
          <w:tcPr>
            <w:tcW w:w="1733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 – 11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Краевой поэтический конкурс, посвященный творчеству А. Ахматовой «И все-таки услышат голос мой»</w:t>
            </w:r>
          </w:p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участники конкурса.</w:t>
            </w:r>
          </w:p>
        </w:tc>
        <w:tc>
          <w:tcPr>
            <w:tcW w:w="1752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06.10.2019 г.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2835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Краевая библиотека для 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молодежи имени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В.И.Слядневой</w:t>
            </w:r>
            <w:proofErr w:type="spellEnd"/>
          </w:p>
        </w:tc>
        <w:tc>
          <w:tcPr>
            <w:tcW w:w="1733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– 11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864CCD" w:rsidRDefault="00C45320" w:rsidP="006C2543">
            <w:pPr>
              <w:pStyle w:val="a8"/>
              <w:suppressAutoHyphens/>
              <w:rPr>
                <w:b w:val="0"/>
                <w:iCs/>
                <w:sz w:val="24"/>
              </w:rPr>
            </w:pPr>
            <w:r w:rsidRPr="00864CCD">
              <w:rPr>
                <w:b w:val="0"/>
                <w:iCs/>
                <w:sz w:val="24"/>
              </w:rPr>
              <w:lastRenderedPageBreak/>
              <w:t xml:space="preserve">Ежегодный краевой конкурс чтецов по </w:t>
            </w:r>
            <w:r w:rsidRPr="00864CCD">
              <w:rPr>
                <w:b w:val="0"/>
                <w:iCs/>
                <w:sz w:val="24"/>
              </w:rPr>
              <w:lastRenderedPageBreak/>
              <w:t>произведениям</w:t>
            </w:r>
          </w:p>
          <w:p w:rsidR="00C45320" w:rsidRPr="00864CCD" w:rsidRDefault="00C45320" w:rsidP="006C2543">
            <w:pPr>
              <w:pStyle w:val="a8"/>
              <w:suppressAutoHyphens/>
              <w:rPr>
                <w:b w:val="0"/>
                <w:iCs/>
                <w:sz w:val="24"/>
              </w:rPr>
            </w:pPr>
            <w:r w:rsidRPr="00864CCD">
              <w:rPr>
                <w:b w:val="0"/>
                <w:iCs/>
                <w:sz w:val="24"/>
              </w:rPr>
              <w:t xml:space="preserve">В.И. </w:t>
            </w:r>
            <w:proofErr w:type="spellStart"/>
            <w:r w:rsidRPr="00864CCD">
              <w:rPr>
                <w:b w:val="0"/>
                <w:iCs/>
                <w:sz w:val="24"/>
              </w:rPr>
              <w:t>Слядневой</w:t>
            </w:r>
            <w:proofErr w:type="spellEnd"/>
          </w:p>
          <w:p w:rsidR="00C45320" w:rsidRPr="00864CCD" w:rsidRDefault="00C45320" w:rsidP="006C2543">
            <w:pPr>
              <w:pStyle w:val="a8"/>
              <w:suppressAutoHyphens/>
              <w:rPr>
                <w:b w:val="0"/>
                <w:sz w:val="24"/>
              </w:rPr>
            </w:pPr>
            <w:r w:rsidRPr="00864CCD">
              <w:rPr>
                <w:b w:val="0"/>
                <w:sz w:val="24"/>
              </w:rPr>
              <w:t>(«культурный клуб»)</w:t>
            </w:r>
          </w:p>
        </w:tc>
        <w:tc>
          <w:tcPr>
            <w:tcW w:w="1663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участники 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</w:t>
            </w:r>
          </w:p>
        </w:tc>
        <w:tc>
          <w:tcPr>
            <w:tcW w:w="1752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 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безвозмездной основе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29.03.2020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Краевая библиотека для молодежи имени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В.И.Слядневой</w:t>
            </w:r>
            <w:proofErr w:type="spellEnd"/>
          </w:p>
        </w:tc>
        <w:tc>
          <w:tcPr>
            <w:tcW w:w="1733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 – 8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 – 11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краевой фестиваль фантастики</w:t>
            </w:r>
          </w:p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участники конкурса</w:t>
            </w:r>
          </w:p>
        </w:tc>
        <w:tc>
          <w:tcPr>
            <w:tcW w:w="1752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09.2019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 10.00 до 17.00 (по договоренности)</w:t>
            </w:r>
          </w:p>
        </w:tc>
        <w:tc>
          <w:tcPr>
            <w:tcW w:w="2835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Краевая библиотека для молодежи имени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В.И.Слядневой</w:t>
            </w:r>
            <w:proofErr w:type="spellEnd"/>
          </w:p>
        </w:tc>
        <w:tc>
          <w:tcPr>
            <w:tcW w:w="1733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 – 8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Обзорный урок-путешествие по электронным ресурсам библиотеки «Открой Ставрополье»</w:t>
            </w:r>
          </w:p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(«цифровая культура»)</w:t>
            </w:r>
          </w:p>
        </w:tc>
        <w:tc>
          <w:tcPr>
            <w:tcW w:w="1663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35-40</w:t>
            </w:r>
          </w:p>
        </w:tc>
        <w:tc>
          <w:tcPr>
            <w:tcW w:w="1752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10.2019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С 10.00 до 17.00 </w:t>
            </w:r>
          </w:p>
        </w:tc>
        <w:tc>
          <w:tcPr>
            <w:tcW w:w="2835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Краевая библиотека для молодежи имени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В.И.Слядневой</w:t>
            </w:r>
            <w:proofErr w:type="spellEnd"/>
          </w:p>
        </w:tc>
        <w:tc>
          <w:tcPr>
            <w:tcW w:w="1733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 – 8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по литературному творчеству В.И. </w:t>
            </w:r>
            <w:proofErr w:type="spellStart"/>
            <w:proofErr w:type="gram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Слядневой</w:t>
            </w:r>
            <w:proofErr w:type="spellEnd"/>
            <w:r w:rsidRPr="00864CC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864CCD">
              <w:rPr>
                <w:rFonts w:ascii="Times New Roman" w:hAnsi="Times New Roman" w:cs="Times New Roman"/>
                <w:i/>
                <w:sz w:val="24"/>
                <w:szCs w:val="24"/>
              </w:rPr>
              <w:t>по договоренности)</w:t>
            </w:r>
          </w:p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(«цифровая культура»)</w:t>
            </w:r>
          </w:p>
        </w:tc>
        <w:tc>
          <w:tcPr>
            <w:tcW w:w="1663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752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09.2019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С 10.00 до 17.00 </w:t>
            </w:r>
          </w:p>
        </w:tc>
        <w:tc>
          <w:tcPr>
            <w:tcW w:w="2835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Краевая библиотека для молодежи имени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В.И.Слядневой</w:t>
            </w:r>
            <w:proofErr w:type="spellEnd"/>
          </w:p>
        </w:tc>
        <w:tc>
          <w:tcPr>
            <w:tcW w:w="1733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9 – 11 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864CCD" w:rsidRDefault="00C45320" w:rsidP="006C254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Час информации «Интернет-ресурсы для самообразования» </w:t>
            </w:r>
            <w:r w:rsidRPr="00864CCD">
              <w:rPr>
                <w:rFonts w:ascii="Times New Roman" w:hAnsi="Times New Roman" w:cs="Times New Roman"/>
                <w:i/>
                <w:sz w:val="24"/>
                <w:szCs w:val="24"/>
              </w:rPr>
              <w:t>(по договоренности)</w:t>
            </w:r>
          </w:p>
          <w:p w:rsidR="00C45320" w:rsidRPr="00864CCD" w:rsidRDefault="00C45320" w:rsidP="006C254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(«цифровая культура»)</w:t>
            </w:r>
          </w:p>
        </w:tc>
        <w:tc>
          <w:tcPr>
            <w:tcW w:w="1663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752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01.10 –11.10.2019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С 10.00 до 17.00 </w:t>
            </w:r>
          </w:p>
        </w:tc>
        <w:tc>
          <w:tcPr>
            <w:tcW w:w="2835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Краевая библиотека для молодежи имени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В.И.Слядневой</w:t>
            </w:r>
            <w:proofErr w:type="spellEnd"/>
          </w:p>
        </w:tc>
        <w:tc>
          <w:tcPr>
            <w:tcW w:w="1733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9 – 11 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864CCD" w:rsidRDefault="00C45320" w:rsidP="006C2543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Читательский марафон в</w:t>
            </w:r>
            <w:r w:rsidRPr="00864C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соц. Сетях #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ЗаЛермонтовскойСтрокой</w:t>
            </w:r>
            <w:proofErr w:type="spellEnd"/>
            <w:r w:rsidRPr="00864CCD">
              <w:rPr>
                <w:rFonts w:ascii="Times New Roman" w:hAnsi="Times New Roman" w:cs="Times New Roman"/>
                <w:i/>
                <w:sz w:val="24"/>
                <w:szCs w:val="24"/>
              </w:rPr>
              <w:t>(по договоренности)</w:t>
            </w:r>
          </w:p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(«цифровая культура»)</w:t>
            </w:r>
          </w:p>
        </w:tc>
        <w:tc>
          <w:tcPr>
            <w:tcW w:w="1663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Неограниченное</w:t>
            </w:r>
          </w:p>
        </w:tc>
        <w:tc>
          <w:tcPr>
            <w:tcW w:w="1752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01.2020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 10.00 до 17.00)</w:t>
            </w:r>
          </w:p>
        </w:tc>
        <w:tc>
          <w:tcPr>
            <w:tcW w:w="2835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Краевая библиотека для молодежи имени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В.И.Слядневой</w:t>
            </w:r>
            <w:proofErr w:type="spellEnd"/>
          </w:p>
        </w:tc>
        <w:tc>
          <w:tcPr>
            <w:tcW w:w="1733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9 – 11 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864CCD" w:rsidRDefault="00C45320" w:rsidP="006C25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Информ</w:t>
            </w:r>
            <w:proofErr w:type="spellEnd"/>
            <w:r w:rsidRPr="00864CCD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-досье «Профессионализм, творчество, успех» (электронная презентация о молодых успешных </w:t>
            </w:r>
            <w:proofErr w:type="spellStart"/>
            <w:proofErr w:type="gramStart"/>
            <w:r w:rsidRPr="00864CCD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ставропольцах</w:t>
            </w:r>
            <w:proofErr w:type="spellEnd"/>
            <w:r w:rsidRPr="00864CCD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)</w:t>
            </w:r>
            <w:r w:rsidRPr="00864CC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864CCD">
              <w:rPr>
                <w:rFonts w:ascii="Times New Roman" w:hAnsi="Times New Roman" w:cs="Times New Roman"/>
                <w:i/>
                <w:sz w:val="24"/>
                <w:szCs w:val="24"/>
              </w:rPr>
              <w:t>по договоренности</w:t>
            </w:r>
          </w:p>
          <w:p w:rsidR="00C45320" w:rsidRPr="00864CCD" w:rsidRDefault="00C45320" w:rsidP="006C25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(«цифровая культура»)</w:t>
            </w:r>
          </w:p>
        </w:tc>
        <w:tc>
          <w:tcPr>
            <w:tcW w:w="1663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752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AA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Краевая универсальная научная библиотека им. Лермонтова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23.10.2019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27.11.2019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11.12.2019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26.02.2020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11.03.2020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5320" w:rsidRPr="00864CCD" w:rsidRDefault="00C45320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Краевая универсальная научная библиотека им. М.Ю. Лермонтова,</w:t>
            </w:r>
          </w:p>
          <w:p w:rsidR="00C45320" w:rsidRPr="00864CCD" w:rsidRDefault="00C45320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Ставрополь, 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ул. Маршала Жукова, 14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старейшей публичной библиотеке на Северном Кавказе с просмотром уникальных изданий </w:t>
            </w:r>
            <w:r w:rsidRPr="00864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4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вв. «История и современность: книга в букве и цифре» и посещением книгохранилища</w:t>
            </w:r>
          </w:p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23.10.2019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27.11.2019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11.12.2019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11.03.2020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2835" w:type="dxa"/>
          </w:tcPr>
          <w:p w:rsidR="00C45320" w:rsidRPr="00864CCD" w:rsidRDefault="00C45320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Краевая универсальная научная библиотека им. М.Ю. Лермонтова,</w:t>
            </w:r>
          </w:p>
          <w:p w:rsidR="00C45320" w:rsidRPr="00864CCD" w:rsidRDefault="00C45320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Ставрополь, 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ул. Маршала Жукова, 14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ставропольскими писателями «Времен переплетение» </w:t>
            </w:r>
            <w:r w:rsidRPr="00864C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(рассказ о жизни и творчестве, экспозиция книг)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(«культпоход»)</w:t>
            </w:r>
          </w:p>
        </w:tc>
        <w:tc>
          <w:tcPr>
            <w:tcW w:w="1663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52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11.12.2019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11.03.2020 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2835" w:type="dxa"/>
          </w:tcPr>
          <w:p w:rsidR="00C45320" w:rsidRPr="00864CCD" w:rsidRDefault="00C45320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Краевая универсальная научная библиотека им. М.Ю. Лермонтова,</w:t>
            </w:r>
          </w:p>
          <w:p w:rsidR="00C45320" w:rsidRPr="00864CCD" w:rsidRDefault="00C45320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Ставрополь, 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ул. Маршала Жукова, 14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Открытые лекции «Литературный тур по Ставрополю»</w:t>
            </w:r>
          </w:p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52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23.10.2019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27.11.2019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835" w:type="dxa"/>
          </w:tcPr>
          <w:p w:rsidR="00C45320" w:rsidRPr="00864CCD" w:rsidRDefault="00C45320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Краевая универсальная научная библиотека им. М.Ю. Лермонтова,</w:t>
            </w:r>
          </w:p>
          <w:p w:rsidR="00C45320" w:rsidRPr="00864CCD" w:rsidRDefault="00C45320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Ставрополь, 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ул. Маршала Жукова, 14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Встречи с современными ставропольскими писателями и поэтами «Живой писатель»</w:t>
            </w:r>
          </w:p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52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23.10.2019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27.11.2019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11.12.2019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26.02.2020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11.03.2020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2835" w:type="dxa"/>
          </w:tcPr>
          <w:p w:rsidR="00C45320" w:rsidRPr="00864CCD" w:rsidRDefault="00C45320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Краевая универсальная научная библиотека им. М.Ю. Лермонтова,</w:t>
            </w:r>
          </w:p>
          <w:p w:rsidR="00C45320" w:rsidRPr="00864CCD" w:rsidRDefault="00C45320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Ставрополь, 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ул. Маршала Жукова, 14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книгопечатания «Прикоснись к подлиннику»</w:t>
            </w:r>
          </w:p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 час 30 мин.</w:t>
            </w:r>
          </w:p>
        </w:tc>
        <w:tc>
          <w:tcPr>
            <w:tcW w:w="2835" w:type="dxa"/>
          </w:tcPr>
          <w:p w:rsidR="00C45320" w:rsidRPr="00864CCD" w:rsidRDefault="00C45320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Краевая универсальная научная библиотека им. М.Ю. Лермонтова,</w:t>
            </w:r>
          </w:p>
          <w:p w:rsidR="00C45320" w:rsidRPr="00864CCD" w:rsidRDefault="00C45320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Ставрополь, </w:t>
            </w:r>
          </w:p>
          <w:p w:rsidR="00C45320" w:rsidRPr="00864CCD" w:rsidRDefault="00C45320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ул. Маршала Жукова, 14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Арт-бук-вернисаж «Кисть художника, созвучная писателю»</w:t>
            </w:r>
          </w:p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52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23.10.2019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27.11.2019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11.12.2019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11.03.2020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2835" w:type="dxa"/>
          </w:tcPr>
          <w:p w:rsidR="00C45320" w:rsidRPr="00864CCD" w:rsidRDefault="00C45320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Краевая универсальная научная библиотека им. М.Ю. Лермонтова,</w:t>
            </w:r>
          </w:p>
          <w:p w:rsidR="00C45320" w:rsidRPr="00864CCD" w:rsidRDefault="00C45320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Ставрополь, 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ул. Маршала Жукова, 14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цифровой грамотности «Виртуальное книжное пространство Национальной электронной библиотеки»: </w:t>
            </w:r>
            <w:r w:rsidRPr="00864C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(мастер-классы по обучению работе с ресурсами НЭБ)</w:t>
            </w:r>
          </w:p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(«цифровая культура»)</w:t>
            </w:r>
          </w:p>
        </w:tc>
        <w:tc>
          <w:tcPr>
            <w:tcW w:w="1663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23.10.2019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27.11.2019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11.12.2019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11.03.2020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2835" w:type="dxa"/>
          </w:tcPr>
          <w:p w:rsidR="00C45320" w:rsidRPr="00864CCD" w:rsidRDefault="00C45320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Краевая универсальная научная библиотека им. М.Ю. Лермонтова,</w:t>
            </w:r>
          </w:p>
          <w:p w:rsidR="00C45320" w:rsidRPr="00864CCD" w:rsidRDefault="00C45320" w:rsidP="006C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Ставрополь, 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ул. Маршала Жукова, 14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864CCD" w:rsidRDefault="00C45320" w:rsidP="006C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Виртуальный гид «Ли</w:t>
            </w:r>
            <w:r w:rsidRPr="00864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terra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тура»: знакомство с лучшими примерами литературных блогов</w:t>
            </w:r>
          </w:p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(«цифровая культура»)</w:t>
            </w:r>
          </w:p>
        </w:tc>
        <w:tc>
          <w:tcPr>
            <w:tcW w:w="1663" w:type="dxa"/>
          </w:tcPr>
          <w:p w:rsidR="00C45320" w:rsidRPr="00864CCD" w:rsidRDefault="00C45320" w:rsidP="006C254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6C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F85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Александровский историко-краеведческий музей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0A6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МУЗЕИ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0A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01.09.2019 по 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25.05.2020 </w:t>
            </w:r>
          </w:p>
          <w:p w:rsidR="00C45320" w:rsidRPr="00864CCD" w:rsidRDefault="00C45320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5320" w:rsidRPr="00864CCD" w:rsidRDefault="00C45320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20" w:rsidRPr="00864CCD" w:rsidRDefault="00C45320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2835" w:type="dxa"/>
          </w:tcPr>
          <w:p w:rsidR="00C45320" w:rsidRPr="00864CCD" w:rsidRDefault="00C45320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Александровский 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историко-краеведческий музей </w:t>
            </w:r>
          </w:p>
          <w:p w:rsidR="00C45320" w:rsidRPr="00864CCD" w:rsidRDefault="00C45320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с. Александровское ул. К. Маркса, 41 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  <w:p w:rsidR="00C45320" w:rsidRPr="00864CCD" w:rsidRDefault="00C45320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 классы</w:t>
            </w:r>
          </w:p>
        </w:tc>
        <w:tc>
          <w:tcPr>
            <w:tcW w:w="4362" w:type="dxa"/>
          </w:tcPr>
          <w:p w:rsidR="00C45320" w:rsidRPr="00864CCD" w:rsidRDefault="00C45320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Творческие встречи с Заслуженным 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работником культуры РФ, членом Союза писателей России, детской писательницей Л.Ф. Шубной</w:t>
            </w:r>
          </w:p>
          <w:p w:rsidR="00C45320" w:rsidRPr="00864CCD" w:rsidRDefault="00C45320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«Дарованные небесами строки»</w:t>
            </w:r>
          </w:p>
          <w:p w:rsidR="00C45320" w:rsidRPr="00864CCD" w:rsidRDefault="00C45320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 «культурный клуб»)</w:t>
            </w:r>
          </w:p>
          <w:p w:rsidR="00C45320" w:rsidRPr="00864CCD" w:rsidRDefault="00C45320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45320" w:rsidRPr="00864CCD" w:rsidRDefault="00C45320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52" w:type="dxa"/>
          </w:tcPr>
          <w:p w:rsidR="00C45320" w:rsidRPr="00864CCD" w:rsidRDefault="00C45320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01.09.2019 по 25.05.2020 </w:t>
            </w:r>
          </w:p>
          <w:p w:rsidR="00C45320" w:rsidRPr="00864CCD" w:rsidRDefault="00C45320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5320" w:rsidRPr="00864CCD" w:rsidRDefault="00C45320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</w:tcPr>
          <w:p w:rsidR="00C45320" w:rsidRPr="00864CCD" w:rsidRDefault="00C45320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с. Александровское ул. К. Маркса, 41 ГБУК «Александровский историко-краеведческий музей»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41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Творческие встречи с членом Союза писателей России, поэтом, прозаиком С.В. Гамаюновым «Под белым парусом пера»</w:t>
            </w:r>
          </w:p>
          <w:p w:rsidR="00C45320" w:rsidRPr="00864CCD" w:rsidRDefault="00C45320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 «культурный клуб»)</w:t>
            </w:r>
          </w:p>
        </w:tc>
        <w:tc>
          <w:tcPr>
            <w:tcW w:w="1663" w:type="dxa"/>
          </w:tcPr>
          <w:p w:rsidR="00C45320" w:rsidRPr="00864CCD" w:rsidRDefault="00C45320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41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0A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9D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15.11 – 28.12.2019 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9D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2835" w:type="dxa"/>
          </w:tcPr>
          <w:p w:rsidR="00C45320" w:rsidRPr="00864CCD" w:rsidRDefault="00C45320" w:rsidP="009D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Александровский историко-краеведческий музей </w:t>
            </w:r>
          </w:p>
          <w:p w:rsidR="00C45320" w:rsidRPr="00864CCD" w:rsidRDefault="00C45320" w:rsidP="009D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с. Александровское ул. К. Маркса, 41 </w:t>
            </w:r>
          </w:p>
          <w:p w:rsidR="00C45320" w:rsidRPr="00864CCD" w:rsidRDefault="00C45320" w:rsidP="009D7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C45320" w:rsidRPr="00864CCD" w:rsidRDefault="00C45320" w:rsidP="009D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C45320" w:rsidRPr="00864CCD" w:rsidRDefault="00C45320" w:rsidP="009D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864CCD" w:rsidRDefault="00C45320" w:rsidP="009D7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864CCD" w:rsidRDefault="00C45320" w:rsidP="009D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Выставка новогодних украшений и открыток из фондов музея «Новогоднее волшебство»</w:t>
            </w:r>
          </w:p>
          <w:p w:rsidR="00C45320" w:rsidRPr="00864CCD" w:rsidRDefault="00C45320" w:rsidP="009D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9D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9D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9D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15.11 – 28.12.2019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9D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2835" w:type="dxa"/>
          </w:tcPr>
          <w:p w:rsidR="00C45320" w:rsidRPr="00864CCD" w:rsidRDefault="00C45320" w:rsidP="009D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Александровский историко-краеведческий музей </w:t>
            </w:r>
          </w:p>
          <w:p w:rsidR="00C45320" w:rsidRPr="00864CCD" w:rsidRDefault="00C45320" w:rsidP="009D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с. Александровское ул. К. Маркса, 41 </w:t>
            </w:r>
          </w:p>
          <w:p w:rsidR="00C45320" w:rsidRPr="00864CCD" w:rsidRDefault="00C45320" w:rsidP="009D7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C45320" w:rsidRPr="00864CCD" w:rsidRDefault="00C45320" w:rsidP="009D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C45320" w:rsidRPr="00864CCD" w:rsidRDefault="00C45320" w:rsidP="009D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864CCD" w:rsidRDefault="00C45320" w:rsidP="009D7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864CCD" w:rsidRDefault="00C45320" w:rsidP="009D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Выставка работ студий  декоративно-прикладного творчества СДК Александровского района «Новогодний  калейдоскоп»</w:t>
            </w:r>
          </w:p>
          <w:p w:rsidR="00C45320" w:rsidRPr="00864CCD" w:rsidRDefault="00C45320" w:rsidP="009D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9D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9D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0A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Архитектура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9D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01.09.2019 – 25.05.2020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9D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</w:tcPr>
          <w:p w:rsidR="00C45320" w:rsidRPr="00864CCD" w:rsidRDefault="00C45320" w:rsidP="009D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Александровский историко-краеведческий музей </w:t>
            </w:r>
          </w:p>
          <w:p w:rsidR="00C45320" w:rsidRPr="00864CCD" w:rsidRDefault="00C45320" w:rsidP="009D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с. Александровское ул. К. Маркса, 41 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9D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C45320" w:rsidRPr="00864CCD" w:rsidRDefault="00C45320" w:rsidP="009D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864CCD" w:rsidRDefault="00C45320" w:rsidP="009D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9D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Пешеходная экскурсия «Исторический квартал»</w:t>
            </w:r>
          </w:p>
          <w:p w:rsidR="00C45320" w:rsidRPr="00864CCD" w:rsidRDefault="00C45320" w:rsidP="009D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9D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9D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9D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9D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01.09.2019 – 25.05.2020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9D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</w:tcPr>
          <w:p w:rsidR="00C45320" w:rsidRPr="00864CCD" w:rsidRDefault="00C45320" w:rsidP="009D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Александровский историко-краеведческий музей</w:t>
            </w:r>
          </w:p>
          <w:p w:rsidR="00C45320" w:rsidRPr="00864CCD" w:rsidRDefault="00C45320" w:rsidP="009D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с. Александровское ул. 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 Маркса, 41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9D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  <w:p w:rsidR="00C45320" w:rsidRPr="00864CCD" w:rsidRDefault="00C45320" w:rsidP="009D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864CCD" w:rsidRDefault="00C45320" w:rsidP="009D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9D70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«Александровские казаки-первопоселенцы». Предметы казачьего быта и интерьера в экспозиции музея</w:t>
            </w:r>
          </w:p>
          <w:p w:rsidR="00C45320" w:rsidRPr="00864CCD" w:rsidRDefault="00C45320" w:rsidP="009D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9D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9D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9D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Георгиевский историко-краеведческий музей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9D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Архитектура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2B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2B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5320" w:rsidRPr="00864CCD" w:rsidRDefault="00C45320" w:rsidP="002B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г. Георгиевск 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2B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864CCD" w:rsidRDefault="00C45320" w:rsidP="0012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Автобусно-пешеходная экскурсия по городу: </w:t>
            </w:r>
          </w:p>
          <w:p w:rsidR="00C45320" w:rsidRPr="00864CCD" w:rsidRDefault="00C45320" w:rsidP="0012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«Как зарождался и рос наш город»; </w:t>
            </w:r>
          </w:p>
          <w:p w:rsidR="00C45320" w:rsidRPr="00864CCD" w:rsidRDefault="00C45320" w:rsidP="0012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«Лицо города – его дома»</w:t>
            </w:r>
          </w:p>
          <w:p w:rsidR="00C45320" w:rsidRPr="00864CCD" w:rsidRDefault="00C45320" w:rsidP="0012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12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12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2B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Вторник-пятница</w:t>
            </w:r>
          </w:p>
          <w:p w:rsidR="00C45320" w:rsidRPr="00864CCD" w:rsidRDefault="00C45320" w:rsidP="002B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5320" w:rsidRPr="00864CCD" w:rsidRDefault="00C45320" w:rsidP="002B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5320" w:rsidRPr="00864CCD" w:rsidRDefault="00C45320" w:rsidP="002B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г. Георгиевск 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2B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C45320" w:rsidRPr="00864CCD" w:rsidRDefault="00C45320" w:rsidP="0012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Автобусно-пешеходная экскурсия по городу: «Узнай свой город».</w:t>
            </w:r>
          </w:p>
          <w:p w:rsidR="00C45320" w:rsidRPr="00864CCD" w:rsidRDefault="00C45320" w:rsidP="0012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«Где эта улица, где этот дом?» («культурный клуб»)</w:t>
            </w:r>
          </w:p>
        </w:tc>
        <w:tc>
          <w:tcPr>
            <w:tcW w:w="1663" w:type="dxa"/>
          </w:tcPr>
          <w:p w:rsidR="00C45320" w:rsidRPr="00864CCD" w:rsidRDefault="00C45320" w:rsidP="0012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45320" w:rsidRPr="00864CCD" w:rsidRDefault="00C45320" w:rsidP="0012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C45320" w:rsidRPr="00864CCD" w:rsidRDefault="00C45320" w:rsidP="0012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45320" w:rsidRPr="00864CCD" w:rsidRDefault="00C45320" w:rsidP="0012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2B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2B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5320" w:rsidRPr="00864CCD" w:rsidRDefault="00C45320" w:rsidP="002B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г. Георгиевск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2B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12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Пешеходная экскурсия по городу «За шагом шаг, за веком век».</w:t>
            </w:r>
          </w:p>
          <w:p w:rsidR="00C45320" w:rsidRPr="00864CCD" w:rsidRDefault="00C45320" w:rsidP="0012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12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45320" w:rsidRPr="00864CCD" w:rsidRDefault="00C45320" w:rsidP="0012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C45320" w:rsidRPr="00864CCD" w:rsidRDefault="00C45320" w:rsidP="0012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45320" w:rsidRPr="00864CCD" w:rsidRDefault="00C45320" w:rsidP="0012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9D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9D7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5320" w:rsidRPr="00864CCD" w:rsidRDefault="00C45320" w:rsidP="002B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Георгиевский историко-краеведческий музей</w:t>
            </w:r>
          </w:p>
          <w:p w:rsidR="00C45320" w:rsidRPr="00864CCD" w:rsidRDefault="00C45320" w:rsidP="009D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г. Георгиевск, ул. Лермонтова, 78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9D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12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о памятниках архитектуры г. Георгиевска «Мелодия городского романса».</w:t>
            </w:r>
          </w:p>
          <w:p w:rsidR="00C45320" w:rsidRPr="00864CCD" w:rsidRDefault="00C45320" w:rsidP="00120A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C45320" w:rsidRPr="00864CCD" w:rsidRDefault="00C45320" w:rsidP="0012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12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9D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12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Вторник-пятница 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120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5320" w:rsidRPr="00864CCD" w:rsidRDefault="00C45320" w:rsidP="0012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Георгиевский историко-краеведческий музей</w:t>
            </w:r>
          </w:p>
          <w:p w:rsidR="00C45320" w:rsidRPr="00864CCD" w:rsidRDefault="00C45320" w:rsidP="0012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г. Георгиевск, ул. Лермонтова, 78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12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864CCD" w:rsidRDefault="00C45320" w:rsidP="00EB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«Творчество наших земляков – художников»</w:t>
            </w:r>
          </w:p>
          <w:p w:rsidR="00C45320" w:rsidRPr="00864CCD" w:rsidRDefault="00C45320" w:rsidP="00EB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  <w:p w:rsidR="00C45320" w:rsidRPr="00864CCD" w:rsidRDefault="00C45320" w:rsidP="00EB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45320" w:rsidRPr="00864CCD" w:rsidRDefault="00C45320" w:rsidP="00EB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EB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12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120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5320" w:rsidRPr="00864CCD" w:rsidRDefault="00C45320" w:rsidP="00EB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Георгиевский историко-краеведческий музей</w:t>
            </w:r>
          </w:p>
          <w:p w:rsidR="00C45320" w:rsidRPr="00864CCD" w:rsidRDefault="00C45320" w:rsidP="00EB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г. Георгиевск, ул.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12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864CCD" w:rsidRDefault="00C45320" w:rsidP="00EB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«Давай соберем картину».</w:t>
            </w:r>
          </w:p>
          <w:p w:rsidR="00C45320" w:rsidRPr="00864CCD" w:rsidRDefault="00C45320" w:rsidP="00EB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C45320" w:rsidRPr="00864CCD" w:rsidRDefault="00C45320" w:rsidP="00EB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EB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12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120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5320" w:rsidRPr="00864CCD" w:rsidRDefault="00C45320" w:rsidP="00EB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Георгиевский историко-краеведческий музей</w:t>
            </w:r>
          </w:p>
          <w:p w:rsidR="00C45320" w:rsidRPr="00864CCD" w:rsidRDefault="00C45320" w:rsidP="00EB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г. Георгиевск, ул.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12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864CCD" w:rsidRDefault="00C45320" w:rsidP="00EB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«Картины знакомые и удивительные»</w:t>
            </w:r>
          </w:p>
          <w:p w:rsidR="00C45320" w:rsidRPr="00864CCD" w:rsidRDefault="00C45320" w:rsidP="00EB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(«цифровая культура»)</w:t>
            </w:r>
          </w:p>
        </w:tc>
        <w:tc>
          <w:tcPr>
            <w:tcW w:w="1663" w:type="dxa"/>
          </w:tcPr>
          <w:p w:rsidR="00C45320" w:rsidRPr="00864CCD" w:rsidRDefault="00C45320" w:rsidP="00EB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EB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12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120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5320" w:rsidRPr="00864CCD" w:rsidRDefault="00C45320" w:rsidP="00EB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Георгиевский историко-краеведческий музей</w:t>
            </w:r>
          </w:p>
          <w:p w:rsidR="00C45320" w:rsidRPr="00864CCD" w:rsidRDefault="00C45320" w:rsidP="00EB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г. Георгиевск, ул. Лермонтова, 78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12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C45320" w:rsidRPr="00864CCD" w:rsidRDefault="00C45320" w:rsidP="00EB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«Знаком ли ты с творчеством георгиевских художников?».«Творчество художников Ставрополья».</w:t>
            </w:r>
          </w:p>
          <w:p w:rsidR="00C45320" w:rsidRPr="00864CCD" w:rsidRDefault="00C45320" w:rsidP="00EB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C45320" w:rsidRPr="00864CCD" w:rsidRDefault="00C45320" w:rsidP="00EB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EB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12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120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5320" w:rsidRPr="00864CCD" w:rsidRDefault="00C45320" w:rsidP="00EB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Георгиевский историко-краеведческий музей</w:t>
            </w:r>
          </w:p>
          <w:p w:rsidR="00C45320" w:rsidRPr="00864CCD" w:rsidRDefault="00C45320" w:rsidP="00EB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г. Георгиевск, ул. Лермонтова, 78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12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EB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«Художники – наши земляки».</w:t>
            </w:r>
          </w:p>
          <w:p w:rsidR="00C45320" w:rsidRPr="00864CCD" w:rsidRDefault="00C45320" w:rsidP="00EB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«Художественные коллекции Георгиевского музея».</w:t>
            </w:r>
          </w:p>
          <w:p w:rsidR="00C45320" w:rsidRPr="00864CCD" w:rsidRDefault="00C45320" w:rsidP="00EB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EB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EB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9D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EB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EB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2835" w:type="dxa"/>
          </w:tcPr>
          <w:p w:rsidR="00C45320" w:rsidRPr="00864CCD" w:rsidRDefault="00C45320" w:rsidP="00EB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Георгиевский историко-краеведческий музей</w:t>
            </w:r>
          </w:p>
          <w:p w:rsidR="00C45320" w:rsidRPr="00864CCD" w:rsidRDefault="00C45320" w:rsidP="00EB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г. Георгиевск, ул. Лермонтова, 78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EB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864CCD" w:rsidRDefault="00C45320" w:rsidP="00EB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«Книги читаешь, а авторов знаешь?» (О писателях и поэтах – наших земляках).</w:t>
            </w:r>
          </w:p>
          <w:p w:rsidR="00C45320" w:rsidRPr="00864CCD" w:rsidRDefault="00C45320" w:rsidP="00EB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«Узнай о знаменитых поэтах и писателях, посетивших г. Георгиевск в н. </w:t>
            </w:r>
            <w:r w:rsidRPr="00864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64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45320" w:rsidRPr="00864CCD" w:rsidRDefault="00C45320" w:rsidP="00EB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«С. В. Михалков – писатель детства».</w:t>
            </w:r>
          </w:p>
          <w:p w:rsidR="00C45320" w:rsidRPr="00864CCD" w:rsidRDefault="00C45320" w:rsidP="00EB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C45320" w:rsidRPr="00864CCD" w:rsidRDefault="00C45320" w:rsidP="00EB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EB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EB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EB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2835" w:type="dxa"/>
          </w:tcPr>
          <w:p w:rsidR="00C45320" w:rsidRPr="00864CCD" w:rsidRDefault="00C45320" w:rsidP="00EB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Георгиевский историко-краеведческий музей</w:t>
            </w:r>
          </w:p>
          <w:p w:rsidR="00C45320" w:rsidRPr="00864CCD" w:rsidRDefault="00C45320" w:rsidP="00EB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г. Георгиевск, ул. Лермонтова, 78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EB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C45320" w:rsidRPr="00864CCD" w:rsidRDefault="00C45320" w:rsidP="00EB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«Знаешь ли ты поэтов и писателей –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нащих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земляков?».</w:t>
            </w:r>
          </w:p>
          <w:p w:rsidR="00C45320" w:rsidRPr="00864CCD" w:rsidRDefault="00C45320" w:rsidP="00EB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«Они посещали Георгиевск (поэты и писатели н. </w:t>
            </w:r>
            <w:r w:rsidRPr="00864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64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века )</w:t>
            </w:r>
            <w:proofErr w:type="gramEnd"/>
          </w:p>
          <w:p w:rsidR="00C45320" w:rsidRPr="00864CCD" w:rsidRDefault="00C45320" w:rsidP="00EB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«С. Михалков. Жизнь и творчество».</w:t>
            </w:r>
          </w:p>
          <w:p w:rsidR="00C45320" w:rsidRPr="00864CCD" w:rsidRDefault="00C45320" w:rsidP="00EB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«Георгиевск в судьбе писателя».</w:t>
            </w:r>
          </w:p>
          <w:p w:rsidR="00C45320" w:rsidRPr="00864CCD" w:rsidRDefault="00C45320" w:rsidP="00EB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C45320" w:rsidRPr="00864CCD" w:rsidRDefault="00C45320" w:rsidP="00EB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45320" w:rsidRPr="00864CCD" w:rsidRDefault="00C45320" w:rsidP="00EB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C45320" w:rsidRPr="00864CCD" w:rsidRDefault="00C45320" w:rsidP="00EB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45320" w:rsidRPr="00864CCD" w:rsidRDefault="00C45320" w:rsidP="00EB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EB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EB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2835" w:type="dxa"/>
          </w:tcPr>
          <w:p w:rsidR="00C45320" w:rsidRPr="00864CCD" w:rsidRDefault="00C45320" w:rsidP="005F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Георгиевский историко-краеведческий музей</w:t>
            </w:r>
          </w:p>
          <w:p w:rsidR="00C45320" w:rsidRPr="00864CCD" w:rsidRDefault="00C45320" w:rsidP="005F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г. Георгиевск, ул. Лермонтова, 78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EB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5F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«Писатели и поэты – наши земляки».</w:t>
            </w:r>
          </w:p>
          <w:p w:rsidR="00C45320" w:rsidRPr="00864CCD" w:rsidRDefault="00C45320" w:rsidP="005F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«Знаменитые поэты и писатели, посетившие г. Георгиевск (н. </w:t>
            </w:r>
            <w:r w:rsidRPr="00864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64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вв.)».</w:t>
            </w:r>
          </w:p>
          <w:p w:rsidR="00C45320" w:rsidRPr="00864CCD" w:rsidRDefault="00C45320" w:rsidP="005F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«С. В. Михалков – почетный гражданин г. Георгиевска».</w:t>
            </w:r>
          </w:p>
          <w:p w:rsidR="00C45320" w:rsidRPr="00864CCD" w:rsidRDefault="00C45320" w:rsidP="005F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5F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5F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9D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53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53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2835" w:type="dxa"/>
          </w:tcPr>
          <w:p w:rsidR="00C45320" w:rsidRPr="00864CCD" w:rsidRDefault="00C45320" w:rsidP="005F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Георгиевский историко-краеведческий музей </w:t>
            </w:r>
          </w:p>
          <w:p w:rsidR="00C45320" w:rsidRPr="00864CCD" w:rsidRDefault="00C45320" w:rsidP="005F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г. Георгиевск, ул. Лермонтова, 78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53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864CCD" w:rsidRDefault="00C45320" w:rsidP="005F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«О чем тебе расскажут музыкальные инструменты».</w:t>
            </w:r>
          </w:p>
          <w:p w:rsidR="00C45320" w:rsidRPr="00864CCD" w:rsidRDefault="00C45320" w:rsidP="005F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C45320" w:rsidRPr="00864CCD" w:rsidRDefault="00C45320" w:rsidP="005F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5F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53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53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2835" w:type="dxa"/>
          </w:tcPr>
          <w:p w:rsidR="00C45320" w:rsidRPr="00864CCD" w:rsidRDefault="00C45320" w:rsidP="005F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Георгиевский историко-краеведческий музей </w:t>
            </w:r>
          </w:p>
          <w:p w:rsidR="00C45320" w:rsidRPr="00864CCD" w:rsidRDefault="00C45320" w:rsidP="005F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г. Георгиевск, ул. Лермонтова, 78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53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5-8классы</w:t>
            </w:r>
          </w:p>
        </w:tc>
        <w:tc>
          <w:tcPr>
            <w:tcW w:w="4362" w:type="dxa"/>
          </w:tcPr>
          <w:p w:rsidR="00C45320" w:rsidRPr="00864CCD" w:rsidRDefault="00C45320" w:rsidP="005F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«История Кавказа в музыке».</w:t>
            </w:r>
          </w:p>
          <w:p w:rsidR="00C45320" w:rsidRPr="00864CCD" w:rsidRDefault="00C45320" w:rsidP="005F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5F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5F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53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53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2835" w:type="dxa"/>
          </w:tcPr>
          <w:p w:rsidR="00C45320" w:rsidRPr="00864CCD" w:rsidRDefault="00C45320" w:rsidP="005F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Георгиевский историко-краеведческий музей </w:t>
            </w:r>
          </w:p>
          <w:p w:rsidR="00C45320" w:rsidRPr="00864CCD" w:rsidRDefault="00C45320" w:rsidP="005F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г. Георгиевск, ул. Лермонтова, 78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53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5-8классы</w:t>
            </w:r>
          </w:p>
        </w:tc>
        <w:tc>
          <w:tcPr>
            <w:tcW w:w="4362" w:type="dxa"/>
          </w:tcPr>
          <w:p w:rsidR="00C45320" w:rsidRPr="00864CCD" w:rsidRDefault="00C45320" w:rsidP="005F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«Каждый инструмент и в целом оркестр»</w:t>
            </w:r>
          </w:p>
          <w:p w:rsidR="00C45320" w:rsidRPr="00864CCD" w:rsidRDefault="00C45320" w:rsidP="005F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C45320" w:rsidRPr="00864CCD" w:rsidRDefault="00C45320" w:rsidP="005F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5F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53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53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2835" w:type="dxa"/>
          </w:tcPr>
          <w:p w:rsidR="00C45320" w:rsidRPr="00864CCD" w:rsidRDefault="00C45320" w:rsidP="005F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Георгиевский историко-краеведческий музей </w:t>
            </w:r>
          </w:p>
          <w:p w:rsidR="00C45320" w:rsidRPr="00864CCD" w:rsidRDefault="00C45320" w:rsidP="005F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г. Георгиевск, ул. Лермонтова, 78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53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5F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«Деятели музыкальной культуры – наши земляки».</w:t>
            </w:r>
          </w:p>
          <w:p w:rsidR="00C45320" w:rsidRPr="00864CCD" w:rsidRDefault="00C45320" w:rsidP="005F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Знаменитые музыканты, посетившие г. Георгиевск (н. </w:t>
            </w:r>
            <w:r w:rsidRPr="00864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64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вв.)</w:t>
            </w:r>
          </w:p>
          <w:p w:rsidR="00C45320" w:rsidRPr="00864CCD" w:rsidRDefault="00C45320" w:rsidP="005F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Коллекция музыкальных инструментов из фондов Георгиевского музея.</w:t>
            </w:r>
          </w:p>
          <w:p w:rsidR="00C45320" w:rsidRPr="00864CCD" w:rsidRDefault="00C45320" w:rsidP="005F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5F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5F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9D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53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53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2835" w:type="dxa"/>
          </w:tcPr>
          <w:p w:rsidR="00C45320" w:rsidRPr="00864CCD" w:rsidRDefault="00C45320" w:rsidP="0053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Георгиевский историко-краеведческий музей </w:t>
            </w:r>
          </w:p>
          <w:p w:rsidR="00C45320" w:rsidRPr="00864CCD" w:rsidRDefault="00C45320" w:rsidP="0053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г. Георгиевск, ул. Лермонтова, 78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53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864CCD" w:rsidRDefault="00C45320" w:rsidP="0053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Игра «Когда оживают предметы».</w:t>
            </w:r>
          </w:p>
          <w:p w:rsidR="00C45320" w:rsidRPr="00864CCD" w:rsidRDefault="00C45320" w:rsidP="0053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C45320" w:rsidRPr="00864CCD" w:rsidRDefault="00C45320" w:rsidP="0053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53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53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53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2835" w:type="dxa"/>
          </w:tcPr>
          <w:p w:rsidR="00C45320" w:rsidRPr="00864CCD" w:rsidRDefault="00C45320" w:rsidP="0053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Георгиевский историко-краеведческий музей </w:t>
            </w:r>
          </w:p>
          <w:p w:rsidR="00C45320" w:rsidRPr="00864CCD" w:rsidRDefault="00C45320" w:rsidP="0053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г. Георгиевск, ул. Лермонтова, 78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53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C45320" w:rsidRPr="00864CCD" w:rsidRDefault="00C45320" w:rsidP="0053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«Что такое этнография и о чем она может рассказать».</w:t>
            </w:r>
          </w:p>
          <w:p w:rsidR="00C45320" w:rsidRPr="00864CCD" w:rsidRDefault="00C45320" w:rsidP="0053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C45320" w:rsidRPr="00864CCD" w:rsidRDefault="00C45320" w:rsidP="0053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53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53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53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2835" w:type="dxa"/>
          </w:tcPr>
          <w:p w:rsidR="00C45320" w:rsidRPr="00864CCD" w:rsidRDefault="00C45320" w:rsidP="0053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Георгиевский историко-краеведческий музей </w:t>
            </w:r>
          </w:p>
          <w:p w:rsidR="00C45320" w:rsidRPr="00864CCD" w:rsidRDefault="00C45320" w:rsidP="0053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г. Георгиевск, ул. Лермонтова, 78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53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9-11классы</w:t>
            </w:r>
          </w:p>
        </w:tc>
        <w:tc>
          <w:tcPr>
            <w:tcW w:w="4362" w:type="dxa"/>
          </w:tcPr>
          <w:p w:rsidR="00C45320" w:rsidRPr="00864CCD" w:rsidRDefault="00C45320" w:rsidP="0053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Коллекция этнографии из фондов Георгиевского музея.</w:t>
            </w:r>
          </w:p>
          <w:p w:rsidR="00C45320" w:rsidRPr="00864CCD" w:rsidRDefault="00C45320" w:rsidP="0053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53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53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9D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53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53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2835" w:type="dxa"/>
          </w:tcPr>
          <w:p w:rsidR="00C45320" w:rsidRPr="00864CCD" w:rsidRDefault="00C45320" w:rsidP="006B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Георгиевский историко-краеведческий музей </w:t>
            </w:r>
          </w:p>
          <w:p w:rsidR="00C45320" w:rsidRPr="00864CCD" w:rsidRDefault="00C45320" w:rsidP="006B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г. Георгиевск, ул. Лермонтова, 78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53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864CCD" w:rsidRDefault="00C45320" w:rsidP="006B4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«Такие разные театры».</w:t>
            </w:r>
          </w:p>
          <w:p w:rsidR="00C45320" w:rsidRPr="00864CCD" w:rsidRDefault="00C45320" w:rsidP="006B4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(«цифровая культура»)</w:t>
            </w:r>
          </w:p>
        </w:tc>
        <w:tc>
          <w:tcPr>
            <w:tcW w:w="1663" w:type="dxa"/>
          </w:tcPr>
          <w:p w:rsidR="00C45320" w:rsidRPr="00864CCD" w:rsidRDefault="00C45320" w:rsidP="006B4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6B4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53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53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2835" w:type="dxa"/>
          </w:tcPr>
          <w:p w:rsidR="00C45320" w:rsidRPr="00864CCD" w:rsidRDefault="00C45320" w:rsidP="006B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Георгиевский историко-краеведческий музей </w:t>
            </w:r>
          </w:p>
          <w:p w:rsidR="00C45320" w:rsidRPr="00864CCD" w:rsidRDefault="00C45320" w:rsidP="006B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г. Георгиевск, ул. Лермонтова, 78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53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C45320" w:rsidRPr="00864CCD" w:rsidRDefault="00C45320" w:rsidP="006B4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История народного театра г. Георгиевска.</w:t>
            </w:r>
          </w:p>
          <w:p w:rsidR="00C45320" w:rsidRPr="00864CCD" w:rsidRDefault="00C45320" w:rsidP="006B4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  <w:p w:rsidR="00C45320" w:rsidRPr="00864CCD" w:rsidRDefault="00C45320" w:rsidP="006B4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45320" w:rsidRPr="00864CCD" w:rsidRDefault="00C45320" w:rsidP="006B4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6B4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6B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6B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2835" w:type="dxa"/>
          </w:tcPr>
          <w:p w:rsidR="00C45320" w:rsidRPr="00864CCD" w:rsidRDefault="00C45320" w:rsidP="006B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Георгиевский историко-краеведческий музей </w:t>
            </w:r>
          </w:p>
          <w:p w:rsidR="00C45320" w:rsidRPr="00864CCD" w:rsidRDefault="00C45320" w:rsidP="006B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Георгиевск, ул. Лермонтова, 78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53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 классы</w:t>
            </w:r>
          </w:p>
        </w:tc>
        <w:tc>
          <w:tcPr>
            <w:tcW w:w="4362" w:type="dxa"/>
          </w:tcPr>
          <w:p w:rsidR="00C45320" w:rsidRPr="00864CCD" w:rsidRDefault="00C45320" w:rsidP="006B4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Наши земляки на театральной сцене. («культурный клуб»)</w:t>
            </w:r>
          </w:p>
        </w:tc>
        <w:tc>
          <w:tcPr>
            <w:tcW w:w="1663" w:type="dxa"/>
          </w:tcPr>
          <w:p w:rsidR="00C45320" w:rsidRPr="00864CCD" w:rsidRDefault="00C45320" w:rsidP="006B4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6B4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6B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6B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2835" w:type="dxa"/>
          </w:tcPr>
          <w:p w:rsidR="00C45320" w:rsidRPr="00864CCD" w:rsidRDefault="00C45320" w:rsidP="006B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Георгиевский историко-краеведческий музей </w:t>
            </w:r>
          </w:p>
          <w:p w:rsidR="00C45320" w:rsidRPr="00864CCD" w:rsidRDefault="00C45320" w:rsidP="006B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г. Георгиевск, ул. Лермонтова, 78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6B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6B4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Деятели театральной культуры – наши земляки.</w:t>
            </w:r>
          </w:p>
          <w:p w:rsidR="00C45320" w:rsidRPr="00864CCD" w:rsidRDefault="00C45320" w:rsidP="006B4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  <w:p w:rsidR="00C45320" w:rsidRPr="00864CCD" w:rsidRDefault="00C45320" w:rsidP="006B4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45320" w:rsidRPr="00864CCD" w:rsidRDefault="00C45320" w:rsidP="006B4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6B4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53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53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2835" w:type="dxa"/>
          </w:tcPr>
          <w:p w:rsidR="00C45320" w:rsidRPr="00864CCD" w:rsidRDefault="00C45320" w:rsidP="006B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Георгиевский историко-краеведческий музей </w:t>
            </w:r>
          </w:p>
          <w:p w:rsidR="00C45320" w:rsidRPr="00864CCD" w:rsidRDefault="00C45320" w:rsidP="006B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г. Георгиевск, ул. Лермонтова, 78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53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6B4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Высоцкий П. А. – заслуженный работник культуры РСФСР, режиссер Георгиевского народного театра.</w:t>
            </w:r>
          </w:p>
          <w:p w:rsidR="00C45320" w:rsidRPr="00864CCD" w:rsidRDefault="00C45320" w:rsidP="006B4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C45320" w:rsidRPr="00864CCD" w:rsidRDefault="00C45320" w:rsidP="006B4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6B4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9D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Кинематограф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6B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6B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2835" w:type="dxa"/>
          </w:tcPr>
          <w:p w:rsidR="00C45320" w:rsidRPr="00864CCD" w:rsidRDefault="00C45320" w:rsidP="006B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Георгиевский историко-краеведческий музей </w:t>
            </w:r>
          </w:p>
          <w:p w:rsidR="00C45320" w:rsidRPr="00864CCD" w:rsidRDefault="00C45320" w:rsidP="006B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г. Георгиевск, ул. Лермонтова, 78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6B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864CCD" w:rsidRDefault="00C45320" w:rsidP="006B4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Викторина «Угадай мультфильм».</w:t>
            </w:r>
          </w:p>
          <w:p w:rsidR="00C45320" w:rsidRPr="00864CCD" w:rsidRDefault="00C45320" w:rsidP="006B4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(«цифровая культура»)</w:t>
            </w:r>
          </w:p>
        </w:tc>
        <w:tc>
          <w:tcPr>
            <w:tcW w:w="1663" w:type="dxa"/>
          </w:tcPr>
          <w:p w:rsidR="00C45320" w:rsidRPr="00864CCD" w:rsidRDefault="00C45320" w:rsidP="006B4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6B4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6B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6B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2835" w:type="dxa"/>
          </w:tcPr>
          <w:p w:rsidR="00C45320" w:rsidRPr="00864CCD" w:rsidRDefault="00C45320" w:rsidP="006B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Георгиевский историко-краеведческий музей </w:t>
            </w:r>
          </w:p>
          <w:p w:rsidR="00C45320" w:rsidRPr="00864CCD" w:rsidRDefault="00C45320" w:rsidP="006B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г. Георгиевск, ул. Лермонтова, 78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6B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C45320" w:rsidRPr="00864CCD" w:rsidRDefault="00C45320" w:rsidP="006B4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«Кино… Кино?.. Кино!» викторина.</w:t>
            </w:r>
          </w:p>
          <w:p w:rsidR="00C45320" w:rsidRPr="00864CCD" w:rsidRDefault="00C45320" w:rsidP="006B4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(«цифровая культура»)</w:t>
            </w:r>
          </w:p>
        </w:tc>
        <w:tc>
          <w:tcPr>
            <w:tcW w:w="1663" w:type="dxa"/>
          </w:tcPr>
          <w:p w:rsidR="00C45320" w:rsidRPr="00864CCD" w:rsidRDefault="00C45320" w:rsidP="006B4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6B4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6B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6B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2835" w:type="dxa"/>
          </w:tcPr>
          <w:p w:rsidR="00C45320" w:rsidRPr="00864CCD" w:rsidRDefault="00C45320" w:rsidP="006B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Георгиевский историко-краеведческий музей </w:t>
            </w:r>
          </w:p>
          <w:p w:rsidR="00C45320" w:rsidRPr="00864CCD" w:rsidRDefault="00C45320" w:rsidP="006B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г. Георгиевск, ул. Лермонтова, 78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6B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9-11классы</w:t>
            </w:r>
          </w:p>
        </w:tc>
        <w:tc>
          <w:tcPr>
            <w:tcW w:w="4362" w:type="dxa"/>
          </w:tcPr>
          <w:p w:rsidR="00C45320" w:rsidRPr="00864CCD" w:rsidRDefault="00C45320" w:rsidP="006B4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Кинематограф в фондах Георгиевского музея.</w:t>
            </w:r>
          </w:p>
          <w:p w:rsidR="00C45320" w:rsidRPr="00864CCD" w:rsidRDefault="00C45320" w:rsidP="006B4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6B4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6B4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F25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«Дача Шаляпина» Литературно-музыкальный музей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F2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F2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01.10.2019.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F2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835" w:type="dxa"/>
          </w:tcPr>
          <w:p w:rsidR="00C45320" w:rsidRPr="00864CCD" w:rsidRDefault="00C45320" w:rsidP="00F25FD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64C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64CCD">
              <w:rPr>
                <w:rFonts w:ascii="Times New Roman" w:hAnsi="Times New Roman"/>
                <w:sz w:val="24"/>
                <w:szCs w:val="24"/>
              </w:rPr>
              <w:t xml:space="preserve">Дача Шаляпина </w:t>
            </w:r>
          </w:p>
          <w:p w:rsidR="00C45320" w:rsidRPr="00864CCD" w:rsidRDefault="00C45320" w:rsidP="00F25FD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64CCD">
              <w:rPr>
                <w:rFonts w:ascii="Times New Roman" w:hAnsi="Times New Roman"/>
                <w:sz w:val="24"/>
                <w:szCs w:val="24"/>
              </w:rPr>
              <w:t xml:space="preserve">г-к. Кисловодск, </w:t>
            </w:r>
          </w:p>
          <w:p w:rsidR="00C45320" w:rsidRPr="00864CCD" w:rsidRDefault="00C45320" w:rsidP="00F25FD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64CCD">
              <w:rPr>
                <w:rFonts w:ascii="Times New Roman" w:hAnsi="Times New Roman"/>
                <w:sz w:val="24"/>
                <w:szCs w:val="24"/>
              </w:rPr>
              <w:t>ул. Шаляпина,1</w:t>
            </w:r>
          </w:p>
          <w:p w:rsidR="00C45320" w:rsidRPr="00864CCD" w:rsidRDefault="00C45320" w:rsidP="00F25FD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C45320" w:rsidRPr="00864CCD" w:rsidRDefault="00C45320" w:rsidP="00F2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864CCD" w:rsidRDefault="00C45320" w:rsidP="00F25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864CCD" w:rsidRDefault="00C45320" w:rsidP="00F25FD9">
            <w:pPr>
              <w:widowControl w:val="0"/>
              <w:tabs>
                <w:tab w:val="left" w:pos="4392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Программа для школьников из цикла «Культурное наследие»</w:t>
            </w:r>
          </w:p>
          <w:p w:rsidR="00C45320" w:rsidRPr="00864CCD" w:rsidRDefault="00C45320" w:rsidP="00F25FD9">
            <w:pPr>
              <w:widowControl w:val="0"/>
              <w:tabs>
                <w:tab w:val="left" w:pos="4392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Theme="minorEastAsia" w:hAnsi="Times New Roman" w:cs="Times New Roman"/>
                <w:sz w:val="24"/>
                <w:szCs w:val="24"/>
              </w:rPr>
              <w:t>«Страна березового ситца»</w:t>
            </w:r>
          </w:p>
          <w:p w:rsidR="00C45320" w:rsidRPr="00864CCD" w:rsidRDefault="00C45320" w:rsidP="00F25FD9">
            <w:pPr>
              <w:widowControl w:val="0"/>
              <w:tabs>
                <w:tab w:val="left" w:pos="43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  <w:p w:rsidR="00C45320" w:rsidRPr="00864CCD" w:rsidRDefault="00C45320" w:rsidP="00F25FD9">
            <w:pPr>
              <w:widowControl w:val="0"/>
              <w:tabs>
                <w:tab w:val="left" w:pos="4392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45320" w:rsidRPr="00864CCD" w:rsidRDefault="00C45320" w:rsidP="00F2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F2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F2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28.01. 2020.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F2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835" w:type="dxa"/>
          </w:tcPr>
          <w:p w:rsidR="00C45320" w:rsidRPr="00864CCD" w:rsidRDefault="00C45320" w:rsidP="00F25FD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64CCD">
              <w:rPr>
                <w:rFonts w:ascii="Times New Roman" w:hAnsi="Times New Roman"/>
                <w:sz w:val="24"/>
                <w:szCs w:val="24"/>
              </w:rPr>
              <w:t xml:space="preserve">Дача Шаляпина </w:t>
            </w:r>
          </w:p>
          <w:p w:rsidR="00C45320" w:rsidRPr="00864CCD" w:rsidRDefault="00C45320" w:rsidP="00F25FD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64CCD">
              <w:rPr>
                <w:rFonts w:ascii="Times New Roman" w:hAnsi="Times New Roman"/>
                <w:sz w:val="24"/>
                <w:szCs w:val="24"/>
              </w:rPr>
              <w:t xml:space="preserve">г-к. Кисловодск, </w:t>
            </w:r>
          </w:p>
          <w:p w:rsidR="00C45320" w:rsidRPr="00864CCD" w:rsidRDefault="00C45320" w:rsidP="00F25FD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64CCD">
              <w:rPr>
                <w:rFonts w:ascii="Times New Roman" w:hAnsi="Times New Roman"/>
                <w:sz w:val="24"/>
                <w:szCs w:val="24"/>
              </w:rPr>
              <w:t>ул. Шаляпина,1</w:t>
            </w:r>
          </w:p>
          <w:p w:rsidR="00C45320" w:rsidRPr="00864CCD" w:rsidRDefault="00C45320" w:rsidP="00F25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C45320" w:rsidRPr="00864CCD" w:rsidRDefault="00C45320" w:rsidP="00F2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864CCD" w:rsidRDefault="00C45320" w:rsidP="00F2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F25FD9">
            <w:pPr>
              <w:widowControl w:val="0"/>
              <w:tabs>
                <w:tab w:val="left" w:pos="4392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Программа для школьников из цикла «Культурное наследие»</w:t>
            </w:r>
          </w:p>
          <w:p w:rsidR="00C45320" w:rsidRPr="00864CCD" w:rsidRDefault="00C45320" w:rsidP="00F25F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>«Удивительная страна»</w:t>
            </w:r>
          </w:p>
          <w:p w:rsidR="00C45320" w:rsidRPr="00864CCD" w:rsidRDefault="00C45320" w:rsidP="00F25F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>(Чехов о Кавказе)</w:t>
            </w:r>
          </w:p>
          <w:p w:rsidR="00C45320" w:rsidRPr="00864CCD" w:rsidRDefault="00C45320" w:rsidP="00F25F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  <w:p w:rsidR="00C45320" w:rsidRPr="00864CCD" w:rsidRDefault="00C45320" w:rsidP="00F25F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29 января – 160 лет со дня рождения Антона Павловича Чехова (1860-1904), русского писателя, драматурга, вра</w:t>
            </w:r>
            <w:r w:rsidRPr="00864C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</w:t>
            </w:r>
          </w:p>
        </w:tc>
        <w:tc>
          <w:tcPr>
            <w:tcW w:w="1663" w:type="dxa"/>
          </w:tcPr>
          <w:p w:rsidR="00C45320" w:rsidRPr="00864CCD" w:rsidRDefault="00C45320" w:rsidP="00F2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52" w:type="dxa"/>
          </w:tcPr>
          <w:p w:rsidR="00C45320" w:rsidRPr="00864CCD" w:rsidRDefault="00C45320" w:rsidP="00F2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F2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F2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835" w:type="dxa"/>
          </w:tcPr>
          <w:p w:rsidR="00C45320" w:rsidRPr="00864CCD" w:rsidRDefault="00C45320" w:rsidP="00F25FD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64CCD">
              <w:rPr>
                <w:rFonts w:ascii="Times New Roman" w:hAnsi="Times New Roman"/>
                <w:sz w:val="24"/>
                <w:szCs w:val="24"/>
              </w:rPr>
              <w:t xml:space="preserve">Дача Шаляпина </w:t>
            </w:r>
          </w:p>
          <w:p w:rsidR="00C45320" w:rsidRPr="00864CCD" w:rsidRDefault="00C45320" w:rsidP="00F25FD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64CCD">
              <w:rPr>
                <w:rFonts w:ascii="Times New Roman" w:hAnsi="Times New Roman"/>
                <w:sz w:val="24"/>
                <w:szCs w:val="24"/>
              </w:rPr>
              <w:t xml:space="preserve">г-к. Кисловодск, </w:t>
            </w:r>
          </w:p>
          <w:p w:rsidR="00C45320" w:rsidRPr="00864CCD" w:rsidRDefault="00C45320" w:rsidP="00F25FD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64CCD">
              <w:rPr>
                <w:rFonts w:ascii="Times New Roman" w:hAnsi="Times New Roman"/>
                <w:sz w:val="24"/>
                <w:szCs w:val="24"/>
              </w:rPr>
              <w:t>ул. Шаляпина,1</w:t>
            </w:r>
          </w:p>
          <w:p w:rsidR="00C45320" w:rsidRPr="00864CCD" w:rsidRDefault="00C45320" w:rsidP="00F25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C45320" w:rsidRPr="00864CCD" w:rsidRDefault="00C45320" w:rsidP="00F2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864CCD" w:rsidRDefault="00C45320" w:rsidP="00F25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864CCD" w:rsidRDefault="00C45320" w:rsidP="00F25FD9">
            <w:pPr>
              <w:widowControl w:val="0"/>
              <w:tabs>
                <w:tab w:val="left" w:pos="4392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Программа для школьников из цикла «Культурное наследие»</w:t>
            </w:r>
          </w:p>
          <w:p w:rsidR="00C45320" w:rsidRPr="00864CCD" w:rsidRDefault="00C45320" w:rsidP="00F25FD9">
            <w:pPr>
              <w:widowControl w:val="0"/>
              <w:tabs>
                <w:tab w:val="left" w:pos="4392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«Ум и дела твои бессмертны в памяти русской».</w:t>
            </w:r>
          </w:p>
          <w:p w:rsidR="00C45320" w:rsidRPr="00864CCD" w:rsidRDefault="00C45320" w:rsidP="00F25FD9">
            <w:pPr>
              <w:widowControl w:val="0"/>
              <w:tabs>
                <w:tab w:val="left" w:pos="43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  <w:p w:rsidR="00C45320" w:rsidRPr="00864CCD" w:rsidRDefault="00C45320" w:rsidP="00F25FD9">
            <w:pPr>
              <w:widowControl w:val="0"/>
              <w:tabs>
                <w:tab w:val="left" w:pos="43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i/>
                <w:sz w:val="24"/>
                <w:szCs w:val="24"/>
              </w:rPr>
              <w:t>15 февраля - 225 лет со дня рождения Александра Сергеевича Грибоедова (1795-1829), русского писателя</w:t>
            </w:r>
          </w:p>
        </w:tc>
        <w:tc>
          <w:tcPr>
            <w:tcW w:w="1663" w:type="dxa"/>
          </w:tcPr>
          <w:p w:rsidR="00C45320" w:rsidRPr="00864CCD" w:rsidRDefault="00C45320" w:rsidP="00F2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F2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F2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F2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3.03.2020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F2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835" w:type="dxa"/>
          </w:tcPr>
          <w:p w:rsidR="00C45320" w:rsidRPr="00864CCD" w:rsidRDefault="00C45320" w:rsidP="00F25FD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64CCD">
              <w:rPr>
                <w:rFonts w:ascii="Times New Roman" w:hAnsi="Times New Roman"/>
                <w:sz w:val="24"/>
                <w:szCs w:val="24"/>
              </w:rPr>
              <w:t xml:space="preserve">Дача Шаляпина </w:t>
            </w:r>
          </w:p>
          <w:p w:rsidR="00C45320" w:rsidRPr="00864CCD" w:rsidRDefault="00C45320" w:rsidP="00F25FD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64CCD">
              <w:rPr>
                <w:rFonts w:ascii="Times New Roman" w:hAnsi="Times New Roman"/>
                <w:sz w:val="24"/>
                <w:szCs w:val="24"/>
              </w:rPr>
              <w:t xml:space="preserve">г-к. Кисловодск, </w:t>
            </w:r>
          </w:p>
          <w:p w:rsidR="00C45320" w:rsidRPr="00864CCD" w:rsidRDefault="00C45320" w:rsidP="00F25FD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64CCD">
              <w:rPr>
                <w:rFonts w:ascii="Times New Roman" w:hAnsi="Times New Roman"/>
                <w:sz w:val="24"/>
                <w:szCs w:val="24"/>
              </w:rPr>
              <w:t>ул. Шаляпина,1</w:t>
            </w:r>
          </w:p>
          <w:p w:rsidR="00C45320" w:rsidRPr="00864CCD" w:rsidRDefault="00C45320" w:rsidP="00F25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C45320" w:rsidRPr="00864CCD" w:rsidRDefault="00C45320" w:rsidP="00F25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864CCD" w:rsidRDefault="00C45320" w:rsidP="00F25FD9">
            <w:pPr>
              <w:widowControl w:val="0"/>
              <w:tabs>
                <w:tab w:val="left" w:pos="4392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Программа для школьников из цикла «Культурное наследие»</w:t>
            </w:r>
          </w:p>
          <w:p w:rsidR="00C45320" w:rsidRPr="00864CCD" w:rsidRDefault="00C45320" w:rsidP="00F25FD9">
            <w:pPr>
              <w:widowControl w:val="0"/>
              <w:tabs>
                <w:tab w:val="left" w:pos="4392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Theme="minorEastAsia" w:hAnsi="Times New Roman" w:cs="Times New Roman"/>
                <w:sz w:val="24"/>
                <w:szCs w:val="24"/>
              </w:rPr>
              <w:t>«Служенье красоте»</w:t>
            </w:r>
          </w:p>
          <w:p w:rsidR="00C45320" w:rsidRPr="00864CCD" w:rsidRDefault="00C45320" w:rsidP="00F25FD9">
            <w:pPr>
              <w:widowControl w:val="0"/>
              <w:tabs>
                <w:tab w:val="left" w:pos="43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  <w:p w:rsidR="00C45320" w:rsidRPr="00864CCD" w:rsidRDefault="00C45320" w:rsidP="00F25F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i/>
                <w:sz w:val="24"/>
                <w:szCs w:val="24"/>
              </w:rPr>
              <w:t>19 февраля – 155 лет со дня рождения Валентина Александровича Серова (1865-1911), русского художника.</w:t>
            </w:r>
          </w:p>
        </w:tc>
        <w:tc>
          <w:tcPr>
            <w:tcW w:w="1663" w:type="dxa"/>
          </w:tcPr>
          <w:p w:rsidR="00C45320" w:rsidRPr="00864CCD" w:rsidRDefault="00C45320" w:rsidP="00F2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F2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F2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21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4.01.2020</w:t>
            </w:r>
          </w:p>
          <w:p w:rsidR="00C45320" w:rsidRPr="00864CCD" w:rsidRDefault="00C45320" w:rsidP="0021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05.01.2020.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21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</w:tcPr>
          <w:p w:rsidR="00C45320" w:rsidRPr="00864CCD" w:rsidRDefault="00C45320" w:rsidP="002146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64CCD">
              <w:rPr>
                <w:rFonts w:ascii="Times New Roman" w:hAnsi="Times New Roman"/>
                <w:sz w:val="24"/>
                <w:szCs w:val="24"/>
              </w:rPr>
              <w:t xml:space="preserve">Дача Шаляпина </w:t>
            </w:r>
          </w:p>
          <w:p w:rsidR="00C45320" w:rsidRPr="00864CCD" w:rsidRDefault="00C45320" w:rsidP="002146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64CCD">
              <w:rPr>
                <w:rFonts w:ascii="Times New Roman" w:hAnsi="Times New Roman"/>
                <w:sz w:val="24"/>
                <w:szCs w:val="24"/>
              </w:rPr>
              <w:t xml:space="preserve">г-к. Кисловодск, </w:t>
            </w:r>
          </w:p>
          <w:p w:rsidR="00C45320" w:rsidRPr="00864CCD" w:rsidRDefault="00C45320" w:rsidP="002146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64CCD">
              <w:rPr>
                <w:rFonts w:ascii="Times New Roman" w:hAnsi="Times New Roman"/>
                <w:sz w:val="24"/>
                <w:szCs w:val="24"/>
              </w:rPr>
              <w:t>ул. Шаляпина,1</w:t>
            </w:r>
          </w:p>
          <w:p w:rsidR="00C45320" w:rsidRPr="00864CCD" w:rsidRDefault="00C45320" w:rsidP="00214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C45320" w:rsidRPr="00864CCD" w:rsidRDefault="00C45320" w:rsidP="00F2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C45320" w:rsidRPr="00864CCD" w:rsidRDefault="00C45320" w:rsidP="00F25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864CCD" w:rsidRDefault="00C45320" w:rsidP="00F25F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Тематическая экскурсия для детей</w:t>
            </w:r>
          </w:p>
          <w:p w:rsidR="00C45320" w:rsidRPr="00864CCD" w:rsidRDefault="00C45320" w:rsidP="00F25FD9">
            <w:pPr>
              <w:widowControl w:val="0"/>
              <w:tabs>
                <w:tab w:val="left" w:pos="4392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Theme="minorEastAsia" w:hAnsi="Times New Roman" w:cs="Times New Roman"/>
                <w:sz w:val="24"/>
                <w:szCs w:val="24"/>
              </w:rPr>
              <w:t>«Новогодние и рождественские праздники в семье Шаляпина»</w:t>
            </w:r>
          </w:p>
          <w:p w:rsidR="00C45320" w:rsidRPr="00864CCD" w:rsidRDefault="00C45320" w:rsidP="00F2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(«культпоход»).</w:t>
            </w:r>
          </w:p>
          <w:p w:rsidR="00C45320" w:rsidRPr="00864CCD" w:rsidRDefault="00C45320" w:rsidP="00F25FD9">
            <w:pPr>
              <w:widowControl w:val="0"/>
              <w:tabs>
                <w:tab w:val="left" w:pos="4392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3" w:type="dxa"/>
          </w:tcPr>
          <w:p w:rsidR="00C45320" w:rsidRPr="00864CCD" w:rsidRDefault="00C45320" w:rsidP="00F2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F2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21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27.02. 2020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21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835" w:type="dxa"/>
          </w:tcPr>
          <w:p w:rsidR="00C45320" w:rsidRPr="00864CCD" w:rsidRDefault="00C45320" w:rsidP="002146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64CCD">
              <w:rPr>
                <w:rFonts w:ascii="Times New Roman" w:hAnsi="Times New Roman"/>
                <w:sz w:val="24"/>
                <w:szCs w:val="24"/>
              </w:rPr>
              <w:t xml:space="preserve">Дача Шаляпина </w:t>
            </w:r>
          </w:p>
          <w:p w:rsidR="00C45320" w:rsidRPr="00864CCD" w:rsidRDefault="00C45320" w:rsidP="002146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64CCD">
              <w:rPr>
                <w:rFonts w:ascii="Times New Roman" w:hAnsi="Times New Roman"/>
                <w:sz w:val="24"/>
                <w:szCs w:val="24"/>
              </w:rPr>
              <w:t xml:space="preserve">г-к. Кисловодск, </w:t>
            </w:r>
          </w:p>
          <w:p w:rsidR="00C45320" w:rsidRPr="00864CCD" w:rsidRDefault="00C45320" w:rsidP="002146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64CCD">
              <w:rPr>
                <w:rFonts w:ascii="Times New Roman" w:hAnsi="Times New Roman"/>
                <w:sz w:val="24"/>
                <w:szCs w:val="24"/>
              </w:rPr>
              <w:t>ул. Шаляпина,1</w:t>
            </w:r>
          </w:p>
          <w:p w:rsidR="00C45320" w:rsidRPr="00864CCD" w:rsidRDefault="00C45320" w:rsidP="00214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C45320" w:rsidRPr="00864CCD" w:rsidRDefault="00C45320" w:rsidP="00F2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C45320" w:rsidRPr="00864CCD" w:rsidRDefault="00C45320" w:rsidP="00F25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864CCD" w:rsidRDefault="00C45320" w:rsidP="00F25FD9">
            <w:pPr>
              <w:widowControl w:val="0"/>
              <w:tabs>
                <w:tab w:val="left" w:pos="43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для детей из цикла «Русь Православная»</w:t>
            </w:r>
          </w:p>
          <w:p w:rsidR="00C45320" w:rsidRPr="00864CCD" w:rsidRDefault="00C45320" w:rsidP="00F25FD9">
            <w:pPr>
              <w:widowControl w:val="0"/>
              <w:tabs>
                <w:tab w:val="left" w:pos="43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>«Блинок и оладушек на Широкой Масленице»</w:t>
            </w:r>
          </w:p>
          <w:p w:rsidR="00C45320" w:rsidRPr="00864CCD" w:rsidRDefault="00C45320" w:rsidP="00F25FD9">
            <w:pPr>
              <w:widowControl w:val="0"/>
              <w:tabs>
                <w:tab w:val="left" w:pos="43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  <w:p w:rsidR="00C45320" w:rsidRPr="00864CCD" w:rsidRDefault="00C45320" w:rsidP="00F25FD9">
            <w:pPr>
              <w:widowControl w:val="0"/>
              <w:tabs>
                <w:tab w:val="left" w:pos="4392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3" w:type="dxa"/>
          </w:tcPr>
          <w:p w:rsidR="00C45320" w:rsidRPr="00864CCD" w:rsidRDefault="00C45320" w:rsidP="00F2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F2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21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21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835" w:type="dxa"/>
          </w:tcPr>
          <w:p w:rsidR="00C45320" w:rsidRPr="00864CCD" w:rsidRDefault="00C45320" w:rsidP="002146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64CCD">
              <w:rPr>
                <w:rFonts w:ascii="Times New Roman" w:hAnsi="Times New Roman"/>
                <w:sz w:val="24"/>
                <w:szCs w:val="24"/>
              </w:rPr>
              <w:t xml:space="preserve">Дача Шаляпина </w:t>
            </w:r>
          </w:p>
          <w:p w:rsidR="00C45320" w:rsidRPr="00864CCD" w:rsidRDefault="00C45320" w:rsidP="002146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64CCD">
              <w:rPr>
                <w:rFonts w:ascii="Times New Roman" w:hAnsi="Times New Roman"/>
                <w:sz w:val="24"/>
                <w:szCs w:val="24"/>
              </w:rPr>
              <w:t xml:space="preserve">г-к. Кисловодск, </w:t>
            </w:r>
          </w:p>
          <w:p w:rsidR="00C45320" w:rsidRPr="00864CCD" w:rsidRDefault="00C45320" w:rsidP="002146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64CCD">
              <w:rPr>
                <w:rFonts w:ascii="Times New Roman" w:hAnsi="Times New Roman"/>
                <w:sz w:val="24"/>
                <w:szCs w:val="24"/>
              </w:rPr>
              <w:t>ул. Шаляпина,1</w:t>
            </w:r>
          </w:p>
          <w:p w:rsidR="00C45320" w:rsidRPr="00864CCD" w:rsidRDefault="00C45320" w:rsidP="00214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C45320" w:rsidRPr="00864CCD" w:rsidRDefault="00C45320" w:rsidP="00F2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C45320" w:rsidRPr="00864CCD" w:rsidRDefault="00C45320" w:rsidP="00F25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864CCD" w:rsidRDefault="00C45320" w:rsidP="00F25FD9">
            <w:pPr>
              <w:widowControl w:val="0"/>
              <w:tabs>
                <w:tab w:val="left" w:pos="4392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864CC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Беседа для детей</w:t>
            </w:r>
          </w:p>
          <w:p w:rsidR="00C45320" w:rsidRPr="00864CCD" w:rsidRDefault="00C45320" w:rsidP="00F25FD9">
            <w:pPr>
              <w:widowControl w:val="0"/>
              <w:tabs>
                <w:tab w:val="left" w:pos="4392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864CC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«Светлое Христово Воскресенье»</w:t>
            </w:r>
          </w:p>
          <w:p w:rsidR="00C45320" w:rsidRPr="00864CCD" w:rsidRDefault="00C45320" w:rsidP="00F25F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Theme="minorEastAsia" w:hAnsi="Times New Roman" w:cs="Times New Roman"/>
                <w:sz w:val="24"/>
                <w:szCs w:val="24"/>
              </w:rPr>
              <w:t>из цикла «Русь православная»</w:t>
            </w:r>
          </w:p>
          <w:p w:rsidR="00C45320" w:rsidRPr="00864CCD" w:rsidRDefault="00C45320" w:rsidP="00F25FD9">
            <w:pPr>
              <w:widowControl w:val="0"/>
              <w:tabs>
                <w:tab w:val="left" w:pos="43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  <w:p w:rsidR="00C45320" w:rsidRPr="00864CCD" w:rsidRDefault="00C45320" w:rsidP="00F2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45320" w:rsidRPr="00864CCD" w:rsidRDefault="00C45320" w:rsidP="00F2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52" w:type="dxa"/>
          </w:tcPr>
          <w:p w:rsidR="00C45320" w:rsidRPr="00864CCD" w:rsidRDefault="00C45320" w:rsidP="00F2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21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21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1-й и 3-й вторник каждого месяца</w:t>
            </w:r>
          </w:p>
          <w:p w:rsidR="00C45320" w:rsidRPr="00864CCD" w:rsidRDefault="00C45320" w:rsidP="00214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5320" w:rsidRPr="00864CCD" w:rsidRDefault="00C45320" w:rsidP="0021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835" w:type="dxa"/>
          </w:tcPr>
          <w:p w:rsidR="00C45320" w:rsidRPr="00864CCD" w:rsidRDefault="00C45320" w:rsidP="002146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64CCD">
              <w:rPr>
                <w:rFonts w:ascii="Times New Roman" w:hAnsi="Times New Roman"/>
                <w:sz w:val="24"/>
                <w:szCs w:val="24"/>
              </w:rPr>
              <w:t xml:space="preserve">Дача Шаляпина </w:t>
            </w:r>
          </w:p>
          <w:p w:rsidR="00C45320" w:rsidRPr="00864CCD" w:rsidRDefault="00C45320" w:rsidP="002146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64CCD">
              <w:rPr>
                <w:rFonts w:ascii="Times New Roman" w:hAnsi="Times New Roman"/>
                <w:sz w:val="24"/>
                <w:szCs w:val="24"/>
              </w:rPr>
              <w:t xml:space="preserve">г-к. Кисловодск, </w:t>
            </w:r>
          </w:p>
          <w:p w:rsidR="00C45320" w:rsidRPr="00864CCD" w:rsidRDefault="00C45320" w:rsidP="002146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64CCD">
              <w:rPr>
                <w:rFonts w:ascii="Times New Roman" w:hAnsi="Times New Roman"/>
                <w:sz w:val="24"/>
                <w:szCs w:val="24"/>
              </w:rPr>
              <w:t>ул. Шаляпина,1</w:t>
            </w:r>
          </w:p>
          <w:p w:rsidR="00C45320" w:rsidRPr="00864CCD" w:rsidRDefault="00C45320" w:rsidP="00214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C45320" w:rsidRPr="00864CCD" w:rsidRDefault="00C45320" w:rsidP="0021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C45320" w:rsidRPr="00864CCD" w:rsidRDefault="00C45320" w:rsidP="0021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864CCD" w:rsidRDefault="00C45320" w:rsidP="0021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21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Экскурсии по залам музея о жизни  и творчестве великого русского певца Федора Ивановича Шаляпина, его окружении и пребывании на Кавказе («культпоход»).</w:t>
            </w:r>
          </w:p>
        </w:tc>
        <w:tc>
          <w:tcPr>
            <w:tcW w:w="1663" w:type="dxa"/>
          </w:tcPr>
          <w:p w:rsidR="00C45320" w:rsidRPr="00864CCD" w:rsidRDefault="00C45320" w:rsidP="0021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21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21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17.03.2020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21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835" w:type="dxa"/>
          </w:tcPr>
          <w:p w:rsidR="00C45320" w:rsidRPr="00864CCD" w:rsidRDefault="00C45320" w:rsidP="002146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64CCD">
              <w:rPr>
                <w:rFonts w:ascii="Times New Roman" w:hAnsi="Times New Roman"/>
                <w:sz w:val="24"/>
                <w:szCs w:val="24"/>
              </w:rPr>
              <w:t xml:space="preserve">Дача Шаляпина </w:t>
            </w:r>
          </w:p>
          <w:p w:rsidR="00C45320" w:rsidRPr="00864CCD" w:rsidRDefault="00C45320" w:rsidP="002146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64CCD">
              <w:rPr>
                <w:rFonts w:ascii="Times New Roman" w:hAnsi="Times New Roman"/>
                <w:sz w:val="24"/>
                <w:szCs w:val="24"/>
              </w:rPr>
              <w:t xml:space="preserve">г-к. Кисловодск, </w:t>
            </w:r>
          </w:p>
          <w:p w:rsidR="00C45320" w:rsidRPr="00864CCD" w:rsidRDefault="00C45320" w:rsidP="002146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64CCD">
              <w:rPr>
                <w:rFonts w:ascii="Times New Roman" w:hAnsi="Times New Roman"/>
                <w:sz w:val="24"/>
                <w:szCs w:val="24"/>
              </w:rPr>
              <w:t>ул. Шаляпина,1</w:t>
            </w:r>
          </w:p>
          <w:p w:rsidR="00C45320" w:rsidRPr="00864CCD" w:rsidRDefault="00C45320" w:rsidP="00214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C45320" w:rsidRPr="00864CCD" w:rsidRDefault="00C45320" w:rsidP="0021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864CCD" w:rsidRDefault="00C45320" w:rsidP="00214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864CCD" w:rsidRDefault="00C45320" w:rsidP="00214619">
            <w:pPr>
              <w:widowControl w:val="0"/>
              <w:tabs>
                <w:tab w:val="left" w:pos="43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Литературно-музыкальная композиция в рамках программы «Культурное наследие».</w:t>
            </w:r>
          </w:p>
          <w:p w:rsidR="00C45320" w:rsidRPr="00864CCD" w:rsidRDefault="00C45320" w:rsidP="00214619">
            <w:pPr>
              <w:widowControl w:val="0"/>
              <w:tabs>
                <w:tab w:val="left" w:pos="43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Cs/>
                <w:sz w:val="24"/>
                <w:szCs w:val="24"/>
              </w:rPr>
              <w:t>«Родом варшавянин, сердцем поляк, а по таланту – гражданин Мира»</w:t>
            </w:r>
          </w:p>
          <w:p w:rsidR="00C45320" w:rsidRPr="00864CCD" w:rsidRDefault="00C45320" w:rsidP="00214619">
            <w:pPr>
              <w:widowControl w:val="0"/>
              <w:tabs>
                <w:tab w:val="left" w:pos="43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  <w:p w:rsidR="00C45320" w:rsidRPr="00864CCD" w:rsidRDefault="00C45320" w:rsidP="00214619">
            <w:pPr>
              <w:widowControl w:val="0"/>
              <w:tabs>
                <w:tab w:val="left" w:pos="43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210 лет со дня рождения Ф.Шопена(1810-1819), польского композитора, пианиста.</w:t>
            </w:r>
          </w:p>
        </w:tc>
        <w:tc>
          <w:tcPr>
            <w:tcW w:w="1663" w:type="dxa"/>
          </w:tcPr>
          <w:p w:rsidR="00C45320" w:rsidRPr="00864CCD" w:rsidRDefault="00C45320" w:rsidP="0021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21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21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Кинематограф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21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2-й четверг</w:t>
            </w:r>
          </w:p>
          <w:p w:rsidR="00C45320" w:rsidRPr="00864CCD" w:rsidRDefault="00C45320" w:rsidP="0021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каждого месяца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21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835" w:type="dxa"/>
          </w:tcPr>
          <w:p w:rsidR="00C45320" w:rsidRPr="00864CCD" w:rsidRDefault="00C45320" w:rsidP="002146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64CCD">
              <w:rPr>
                <w:rFonts w:ascii="Times New Roman" w:hAnsi="Times New Roman"/>
                <w:sz w:val="24"/>
                <w:szCs w:val="24"/>
              </w:rPr>
              <w:t xml:space="preserve">Дача Шаляпина </w:t>
            </w:r>
          </w:p>
          <w:p w:rsidR="00C45320" w:rsidRPr="00864CCD" w:rsidRDefault="00C45320" w:rsidP="002146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64CCD">
              <w:rPr>
                <w:rFonts w:ascii="Times New Roman" w:hAnsi="Times New Roman"/>
                <w:sz w:val="24"/>
                <w:szCs w:val="24"/>
              </w:rPr>
              <w:t xml:space="preserve">г-к. Кисловодск, </w:t>
            </w:r>
          </w:p>
          <w:p w:rsidR="00C45320" w:rsidRPr="00864CCD" w:rsidRDefault="00C45320" w:rsidP="002146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64CCD">
              <w:rPr>
                <w:rFonts w:ascii="Times New Roman" w:hAnsi="Times New Roman"/>
                <w:sz w:val="24"/>
                <w:szCs w:val="24"/>
              </w:rPr>
              <w:t>ул. Шаляпина,1</w:t>
            </w:r>
          </w:p>
          <w:p w:rsidR="00C45320" w:rsidRPr="00864CCD" w:rsidRDefault="00C45320" w:rsidP="00214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C45320" w:rsidRPr="00864CCD" w:rsidRDefault="00C45320" w:rsidP="0021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C45320" w:rsidRPr="00864CCD" w:rsidRDefault="00C45320" w:rsidP="0021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864CCD" w:rsidRDefault="00C45320" w:rsidP="0021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21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Кинопоказ документального фильма из фондов музея</w:t>
            </w:r>
          </w:p>
          <w:p w:rsidR="00C45320" w:rsidRPr="00864CCD" w:rsidRDefault="00C45320" w:rsidP="0021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«Шаляпин на Кавказе» с экскурсией по залам музея</w:t>
            </w:r>
          </w:p>
          <w:p w:rsidR="00C45320" w:rsidRPr="00864CCD" w:rsidRDefault="00C45320" w:rsidP="0021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(«культпоход»).</w:t>
            </w:r>
          </w:p>
        </w:tc>
        <w:tc>
          <w:tcPr>
            <w:tcW w:w="1663" w:type="dxa"/>
          </w:tcPr>
          <w:p w:rsidR="00C45320" w:rsidRPr="00864CCD" w:rsidRDefault="00C45320" w:rsidP="0021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21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D5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Ессентукский</w:t>
            </w:r>
            <w:proofErr w:type="spellEnd"/>
            <w:r w:rsidRPr="00864C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историко-краеведческий музей им. В. П. Шпаковского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D5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Архитектура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D50D0A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09.2019</w:t>
            </w:r>
          </w:p>
          <w:p w:rsidR="00C45320" w:rsidRPr="00864CCD" w:rsidRDefault="00C45320" w:rsidP="00D50D0A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D50D0A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10.00-11.00</w:t>
            </w:r>
          </w:p>
          <w:p w:rsidR="00C45320" w:rsidRPr="00864CCD" w:rsidRDefault="00C45320" w:rsidP="00D50D0A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11.00-13.00</w:t>
            </w:r>
          </w:p>
          <w:p w:rsidR="00C45320" w:rsidRPr="00864CCD" w:rsidRDefault="00C45320" w:rsidP="00D50D0A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13.00-14.00</w:t>
            </w:r>
          </w:p>
        </w:tc>
        <w:tc>
          <w:tcPr>
            <w:tcW w:w="2835" w:type="dxa"/>
          </w:tcPr>
          <w:p w:rsidR="00C45320" w:rsidRPr="00864CCD" w:rsidRDefault="00C45320" w:rsidP="00D50D0A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Ессентукский историко-краеведческий музей им. В. П. Шпаковского, г.Ессентуки, ул.Кисловодская, 5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D50D0A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1-4 классы</w:t>
            </w:r>
          </w:p>
          <w:p w:rsidR="00C45320" w:rsidRPr="00864CCD" w:rsidRDefault="00C45320" w:rsidP="00D50D0A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5-8 классы</w:t>
            </w:r>
          </w:p>
          <w:p w:rsidR="00C45320" w:rsidRPr="00864CCD" w:rsidRDefault="00C45320" w:rsidP="00D50D0A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D50D0A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"</w:t>
            </w:r>
            <w:proofErr w:type="spellStart"/>
            <w:r w:rsidRPr="00864CCD">
              <w:rPr>
                <w:rFonts w:ascii="Times New Roman" w:eastAsia="Calibri" w:hAnsi="Times New Roman"/>
                <w:sz w:val="24"/>
                <w:szCs w:val="24"/>
              </w:rPr>
              <w:t>Ессентукская</w:t>
            </w:r>
            <w:proofErr w:type="spellEnd"/>
            <w:r w:rsidRPr="00864CCD">
              <w:rPr>
                <w:rFonts w:ascii="Times New Roman" w:eastAsia="Calibri" w:hAnsi="Times New Roman"/>
                <w:sz w:val="24"/>
                <w:szCs w:val="24"/>
              </w:rPr>
              <w:t xml:space="preserve"> грязелечебница" - жемчужина архитектуры</w:t>
            </w:r>
          </w:p>
          <w:p w:rsidR="00C45320" w:rsidRPr="00864CCD" w:rsidRDefault="00C45320" w:rsidP="00D50D0A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("культпоход")</w:t>
            </w:r>
          </w:p>
        </w:tc>
        <w:tc>
          <w:tcPr>
            <w:tcW w:w="1663" w:type="dxa"/>
          </w:tcPr>
          <w:p w:rsidR="00C45320" w:rsidRPr="00864CCD" w:rsidRDefault="00C45320" w:rsidP="00D50D0A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864CCD" w:rsidRDefault="00C45320" w:rsidP="00D50D0A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D50D0A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10.2019</w:t>
            </w:r>
          </w:p>
          <w:p w:rsidR="00C45320" w:rsidRPr="00864CCD" w:rsidRDefault="00C45320" w:rsidP="00D50D0A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D50D0A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10.00-11.00</w:t>
            </w:r>
          </w:p>
          <w:p w:rsidR="00C45320" w:rsidRPr="00864CCD" w:rsidRDefault="00C45320" w:rsidP="00D50D0A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5320" w:rsidRPr="00864CCD" w:rsidRDefault="00C45320" w:rsidP="00D50D0A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Ессентукский историко-краеведческий музей им. В. П. Шпаковского, г.Ессентуки, ул.Кисловодская, 5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D50D0A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1-4 классы</w:t>
            </w:r>
          </w:p>
          <w:p w:rsidR="00C45320" w:rsidRPr="00864CCD" w:rsidRDefault="00C45320" w:rsidP="00D50D0A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864CCD" w:rsidRDefault="00C45320" w:rsidP="00D50D0A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"Архитектура в мультипликации"</w:t>
            </w:r>
          </w:p>
          <w:p w:rsidR="00C45320" w:rsidRPr="00864CCD" w:rsidRDefault="00C45320" w:rsidP="00D50D0A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("культурный клуб")</w:t>
            </w:r>
          </w:p>
        </w:tc>
        <w:tc>
          <w:tcPr>
            <w:tcW w:w="1663" w:type="dxa"/>
          </w:tcPr>
          <w:p w:rsidR="00C45320" w:rsidRPr="00864CCD" w:rsidRDefault="00C45320" w:rsidP="00D50D0A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864CCD" w:rsidRDefault="00C45320" w:rsidP="00D50D0A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D50D0A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11.2019</w:t>
            </w:r>
          </w:p>
          <w:p w:rsidR="00C45320" w:rsidRPr="00864CCD" w:rsidRDefault="00C45320" w:rsidP="00D50D0A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D50D0A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10.00-11.00</w:t>
            </w:r>
          </w:p>
        </w:tc>
        <w:tc>
          <w:tcPr>
            <w:tcW w:w="2835" w:type="dxa"/>
          </w:tcPr>
          <w:p w:rsidR="00C45320" w:rsidRPr="00864CCD" w:rsidRDefault="00C45320" w:rsidP="00D50D0A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Ессентукский историко-</w:t>
            </w:r>
            <w:r w:rsidRPr="00864CC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краеведческий музей им. В. П. Шпаковского, г.Ессентуки, ул.Кисловодская, 5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D50D0A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4362" w:type="dxa"/>
          </w:tcPr>
          <w:p w:rsidR="00C45320" w:rsidRPr="00864CCD" w:rsidRDefault="00C45320" w:rsidP="00D50D0A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 xml:space="preserve">"Мир архитектуры Ессентуков" </w:t>
            </w:r>
            <w:r w:rsidRPr="00864CC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("культпоход")</w:t>
            </w:r>
          </w:p>
        </w:tc>
        <w:tc>
          <w:tcPr>
            <w:tcW w:w="1663" w:type="dxa"/>
          </w:tcPr>
          <w:p w:rsidR="00C45320" w:rsidRPr="00864CCD" w:rsidRDefault="00C45320" w:rsidP="00D50D0A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52" w:type="dxa"/>
          </w:tcPr>
          <w:p w:rsidR="00C45320" w:rsidRPr="00864CCD" w:rsidRDefault="00C45320" w:rsidP="00D50D0A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D50D0A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11.2019</w:t>
            </w:r>
          </w:p>
          <w:p w:rsidR="00C45320" w:rsidRPr="00864CCD" w:rsidRDefault="00C45320" w:rsidP="00D50D0A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D50D0A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11.00-13.00</w:t>
            </w:r>
          </w:p>
          <w:p w:rsidR="00C45320" w:rsidRPr="00864CCD" w:rsidRDefault="00C45320" w:rsidP="00D50D0A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5320" w:rsidRPr="00864CCD" w:rsidRDefault="00C45320" w:rsidP="00D50D0A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Ессентукский историко-краеведческий музей им. В. П. Шпаковского, г.Ессентуки, ул.Кисловодская, 5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D50D0A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5-8 классы</w:t>
            </w:r>
          </w:p>
          <w:p w:rsidR="00C45320" w:rsidRPr="00864CCD" w:rsidRDefault="00C45320" w:rsidP="00D50D0A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864CCD" w:rsidRDefault="00C45320" w:rsidP="00D50D0A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"Где эта улица, где этот дом?"</w:t>
            </w:r>
          </w:p>
          <w:p w:rsidR="00C45320" w:rsidRPr="00864CCD" w:rsidRDefault="00C45320" w:rsidP="00D50D0A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("культурный клуб")</w:t>
            </w:r>
          </w:p>
        </w:tc>
        <w:tc>
          <w:tcPr>
            <w:tcW w:w="1663" w:type="dxa"/>
          </w:tcPr>
          <w:p w:rsidR="00C45320" w:rsidRPr="00864CCD" w:rsidRDefault="00C45320" w:rsidP="00D50D0A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864CCD" w:rsidRDefault="00C45320" w:rsidP="00D50D0A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FD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D50D0A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12.2019</w:t>
            </w:r>
          </w:p>
          <w:p w:rsidR="00C45320" w:rsidRPr="00864CCD" w:rsidRDefault="00C45320" w:rsidP="00D50D0A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D50D0A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11.00-13.00</w:t>
            </w:r>
          </w:p>
          <w:p w:rsidR="00C45320" w:rsidRPr="00864CCD" w:rsidRDefault="00C45320" w:rsidP="00D50D0A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5320" w:rsidRPr="00864CCD" w:rsidRDefault="00C45320" w:rsidP="00D50D0A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Ессентукский историко-краеведческий музей им. В. П. Шпаковского, г.Ессентуки, ул.Кисловодская, 5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D50D0A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5-8 классы</w:t>
            </w:r>
          </w:p>
          <w:p w:rsidR="00C45320" w:rsidRPr="00864CCD" w:rsidRDefault="00C45320" w:rsidP="00D50D0A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864CCD" w:rsidRDefault="00C45320" w:rsidP="00D50D0A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"Как зарождался и рос наш город" ("культпоход")</w:t>
            </w:r>
          </w:p>
        </w:tc>
        <w:tc>
          <w:tcPr>
            <w:tcW w:w="1663" w:type="dxa"/>
          </w:tcPr>
          <w:p w:rsidR="00C45320" w:rsidRPr="00864CCD" w:rsidRDefault="00C45320" w:rsidP="00D50D0A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864CCD" w:rsidRDefault="00C45320" w:rsidP="00D50D0A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D50D0A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03.2020</w:t>
            </w:r>
          </w:p>
          <w:p w:rsidR="00C45320" w:rsidRPr="00864CCD" w:rsidRDefault="00C45320" w:rsidP="00D50D0A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D50D0A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12.00-13.00</w:t>
            </w:r>
          </w:p>
          <w:p w:rsidR="00C45320" w:rsidRPr="00864CCD" w:rsidRDefault="00C45320" w:rsidP="00D50D0A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13.00-14.00</w:t>
            </w:r>
          </w:p>
        </w:tc>
        <w:tc>
          <w:tcPr>
            <w:tcW w:w="2835" w:type="dxa"/>
          </w:tcPr>
          <w:p w:rsidR="00C45320" w:rsidRPr="00864CCD" w:rsidRDefault="00C45320" w:rsidP="00D50D0A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Ессентукский историко-краеведческий музей им. В. П. Шпаковского, г.Ессентуки, ул.Кисловодская, 5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D50D0A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5-8 классы</w:t>
            </w:r>
          </w:p>
          <w:p w:rsidR="00C45320" w:rsidRPr="00864CCD" w:rsidRDefault="00C45320" w:rsidP="00D50D0A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D50D0A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"</w:t>
            </w:r>
            <w:proofErr w:type="spellStart"/>
            <w:r w:rsidRPr="00864CCD">
              <w:rPr>
                <w:rFonts w:ascii="Times New Roman" w:eastAsia="Calibri" w:hAnsi="Times New Roman"/>
                <w:sz w:val="24"/>
                <w:szCs w:val="24"/>
              </w:rPr>
              <w:t>Селфи</w:t>
            </w:r>
            <w:proofErr w:type="spellEnd"/>
            <w:r w:rsidRPr="00864CCD">
              <w:rPr>
                <w:rFonts w:ascii="Times New Roman" w:eastAsia="Calibri" w:hAnsi="Times New Roman"/>
                <w:sz w:val="24"/>
                <w:szCs w:val="24"/>
              </w:rPr>
              <w:t xml:space="preserve"> в архитектурном контексте"</w:t>
            </w:r>
          </w:p>
          <w:p w:rsidR="00C45320" w:rsidRPr="00864CCD" w:rsidRDefault="00C45320" w:rsidP="00D50D0A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("культпоход")</w:t>
            </w:r>
          </w:p>
        </w:tc>
        <w:tc>
          <w:tcPr>
            <w:tcW w:w="1663" w:type="dxa"/>
          </w:tcPr>
          <w:p w:rsidR="00C45320" w:rsidRPr="00864CCD" w:rsidRDefault="00C45320" w:rsidP="00D50D0A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752" w:type="dxa"/>
          </w:tcPr>
          <w:p w:rsidR="00C45320" w:rsidRPr="00864CCD" w:rsidRDefault="00C45320" w:rsidP="00D50D0A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hAnsi="Times New Roman"/>
                <w:sz w:val="24"/>
                <w:szCs w:val="24"/>
              </w:rPr>
              <w:t>На безвозмездной основе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D50D0A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04.2020</w:t>
            </w:r>
          </w:p>
          <w:p w:rsidR="00C45320" w:rsidRPr="00864CCD" w:rsidRDefault="00C45320" w:rsidP="00D50D0A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D50D0A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10.00-11.00</w:t>
            </w:r>
          </w:p>
        </w:tc>
        <w:tc>
          <w:tcPr>
            <w:tcW w:w="2835" w:type="dxa"/>
          </w:tcPr>
          <w:p w:rsidR="00C45320" w:rsidRPr="00864CCD" w:rsidRDefault="00C45320" w:rsidP="00D50D0A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Ессентукский историко-краеведческий музей им. В. П. Шпаковского, г.Ессентуки, ул.Кисловодская, 5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D50D0A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864CCD" w:rsidRDefault="00C45320" w:rsidP="00D50D0A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«Города Ставрополья», формат ("культпоход")</w:t>
            </w:r>
          </w:p>
        </w:tc>
        <w:tc>
          <w:tcPr>
            <w:tcW w:w="1663" w:type="dxa"/>
          </w:tcPr>
          <w:p w:rsidR="00C45320" w:rsidRPr="00864CCD" w:rsidRDefault="00C45320" w:rsidP="00D50D0A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864CCD" w:rsidRDefault="00C45320" w:rsidP="00D50D0A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D50D0A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04.2020</w:t>
            </w:r>
          </w:p>
          <w:p w:rsidR="00C45320" w:rsidRPr="00864CCD" w:rsidRDefault="00C45320" w:rsidP="00D50D0A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D50D0A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12.00-13.00</w:t>
            </w:r>
          </w:p>
          <w:p w:rsidR="00C45320" w:rsidRPr="00864CCD" w:rsidRDefault="00C45320" w:rsidP="00D50D0A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13.00-14.00</w:t>
            </w:r>
          </w:p>
        </w:tc>
        <w:tc>
          <w:tcPr>
            <w:tcW w:w="2835" w:type="dxa"/>
          </w:tcPr>
          <w:p w:rsidR="00C45320" w:rsidRPr="00864CCD" w:rsidRDefault="00C45320" w:rsidP="00D50D0A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Ессентукский историко-краеведческий музей им. В. П. Шпаковского, г.Ессентуки, ул.Кисловодская, 5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D50D0A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5-8 классы</w:t>
            </w:r>
          </w:p>
          <w:p w:rsidR="00C45320" w:rsidRPr="00864CCD" w:rsidRDefault="00C45320" w:rsidP="00D50D0A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D50D0A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«Ессентуки в эпоху доктора М. С. Зернова»</w:t>
            </w:r>
          </w:p>
          <w:p w:rsidR="00C45320" w:rsidRPr="00864CCD" w:rsidRDefault="00C45320" w:rsidP="00D50D0A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("культпоход")</w:t>
            </w:r>
          </w:p>
        </w:tc>
        <w:tc>
          <w:tcPr>
            <w:tcW w:w="1663" w:type="dxa"/>
          </w:tcPr>
          <w:p w:rsidR="00C45320" w:rsidRPr="00864CCD" w:rsidRDefault="00C45320" w:rsidP="00D50D0A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864CCD" w:rsidRDefault="00C45320" w:rsidP="00D50D0A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D5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09.2019</w:t>
            </w:r>
          </w:p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10.00-11.00</w:t>
            </w:r>
          </w:p>
        </w:tc>
        <w:tc>
          <w:tcPr>
            <w:tcW w:w="2835" w:type="dxa"/>
          </w:tcPr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Ессентукский историко-краеведческий музей им. В. П. Шпаковского, г.Ессентуки, ул.Кисловодская, 5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2C3DF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"Что такое музей?"</w:t>
            </w:r>
          </w:p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("культпоход")</w:t>
            </w:r>
          </w:p>
        </w:tc>
        <w:tc>
          <w:tcPr>
            <w:tcW w:w="1663" w:type="dxa"/>
          </w:tcPr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09.2019</w:t>
            </w:r>
          </w:p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11.00-13.00</w:t>
            </w:r>
          </w:p>
        </w:tc>
        <w:tc>
          <w:tcPr>
            <w:tcW w:w="2835" w:type="dxa"/>
          </w:tcPr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Ессентукский историко-краеведческий музей им. В. П. Шпаковского, г.Ессентуки, ул.Кисловодская, 5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2C3DF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C45320" w:rsidRPr="00864CCD" w:rsidRDefault="00C45320" w:rsidP="002C3DF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"Чудесные образы"</w:t>
            </w:r>
          </w:p>
          <w:p w:rsidR="00C45320" w:rsidRPr="00864CCD" w:rsidRDefault="00C45320" w:rsidP="002C3DF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("культурный клуб")</w:t>
            </w:r>
          </w:p>
        </w:tc>
        <w:tc>
          <w:tcPr>
            <w:tcW w:w="1663" w:type="dxa"/>
          </w:tcPr>
          <w:p w:rsidR="00C45320" w:rsidRPr="00864CCD" w:rsidRDefault="00C45320" w:rsidP="002C3DF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864CCD" w:rsidRDefault="00C45320" w:rsidP="002C3DF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10.2019</w:t>
            </w:r>
          </w:p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10.00-11.00</w:t>
            </w:r>
          </w:p>
        </w:tc>
        <w:tc>
          <w:tcPr>
            <w:tcW w:w="2835" w:type="dxa"/>
          </w:tcPr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Ессентукский историко-краеведческий музей им. В. П. Шпаковского, г.Ессентуки, ул.Кисловодская, 5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2C3DF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864CCD" w:rsidRDefault="00C45320" w:rsidP="002C3DF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"Если видишь на картине..."</w:t>
            </w:r>
          </w:p>
          <w:p w:rsidR="00C45320" w:rsidRPr="00864CCD" w:rsidRDefault="00C45320" w:rsidP="002C3DF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("культпоход")</w:t>
            </w:r>
          </w:p>
        </w:tc>
        <w:tc>
          <w:tcPr>
            <w:tcW w:w="1663" w:type="dxa"/>
          </w:tcPr>
          <w:p w:rsidR="00C45320" w:rsidRPr="00864CCD" w:rsidRDefault="00C45320" w:rsidP="002C3DF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864CCD" w:rsidRDefault="00C45320" w:rsidP="002C3DF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11.2019</w:t>
            </w:r>
          </w:p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10.00-11.00</w:t>
            </w:r>
          </w:p>
        </w:tc>
        <w:tc>
          <w:tcPr>
            <w:tcW w:w="2835" w:type="dxa"/>
          </w:tcPr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Ессентукский историко-краеведческий музей им. В. П. Шпаковского, г.Ессентуки, ул.Кисловодская, 5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864CCD" w:rsidRDefault="00C45320" w:rsidP="002C3DF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"Давным-давно"</w:t>
            </w:r>
          </w:p>
          <w:p w:rsidR="00C45320" w:rsidRPr="00864CCD" w:rsidRDefault="00C45320" w:rsidP="002C3DF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("культпоход")</w:t>
            </w:r>
          </w:p>
        </w:tc>
        <w:tc>
          <w:tcPr>
            <w:tcW w:w="1663" w:type="dxa"/>
          </w:tcPr>
          <w:p w:rsidR="00C45320" w:rsidRPr="00864CCD" w:rsidRDefault="00C45320" w:rsidP="002C3DF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864CCD" w:rsidRDefault="00C45320" w:rsidP="002C3DF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11.2019</w:t>
            </w:r>
          </w:p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13.00-14.00</w:t>
            </w:r>
          </w:p>
        </w:tc>
        <w:tc>
          <w:tcPr>
            <w:tcW w:w="2835" w:type="dxa"/>
          </w:tcPr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Ессентукский историко-краеведческий музей им. В. П. Шпаковского, г.Ессентуки, ул.Кисловодская, 5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2C3DF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2C3DF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"Меню современного искусства" ("культпоход")</w:t>
            </w:r>
          </w:p>
        </w:tc>
        <w:tc>
          <w:tcPr>
            <w:tcW w:w="1663" w:type="dxa"/>
          </w:tcPr>
          <w:p w:rsidR="00C45320" w:rsidRPr="00864CCD" w:rsidRDefault="00C45320" w:rsidP="002C3DF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864CCD" w:rsidRDefault="00C45320" w:rsidP="002C3DF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11.2019</w:t>
            </w:r>
          </w:p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12.00-13.00</w:t>
            </w:r>
          </w:p>
        </w:tc>
        <w:tc>
          <w:tcPr>
            <w:tcW w:w="2835" w:type="dxa"/>
          </w:tcPr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Ессентукский историко-краеведческий музей им. В. П. Шпаковского, г.Ессентуки, ул.Кисловодская, 5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C45320" w:rsidRPr="00864CCD" w:rsidRDefault="00C45320" w:rsidP="002C3DF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"В мастерской художника"</w:t>
            </w:r>
          </w:p>
          <w:p w:rsidR="00C45320" w:rsidRPr="00864CCD" w:rsidRDefault="00C45320" w:rsidP="002C3DF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("культурный клуб")</w:t>
            </w:r>
          </w:p>
        </w:tc>
        <w:tc>
          <w:tcPr>
            <w:tcW w:w="1663" w:type="dxa"/>
          </w:tcPr>
          <w:p w:rsidR="00C45320" w:rsidRPr="00864CCD" w:rsidRDefault="00C45320" w:rsidP="002C3DF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752" w:type="dxa"/>
          </w:tcPr>
          <w:p w:rsidR="00C45320" w:rsidRPr="00864CCD" w:rsidRDefault="00C45320" w:rsidP="002C3DF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hAnsi="Times New Roman"/>
                <w:sz w:val="24"/>
                <w:szCs w:val="24"/>
              </w:rPr>
              <w:t>На безвозмездной основе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12.2019</w:t>
            </w:r>
          </w:p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10.00-11.00</w:t>
            </w:r>
          </w:p>
        </w:tc>
        <w:tc>
          <w:tcPr>
            <w:tcW w:w="2835" w:type="dxa"/>
          </w:tcPr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Ессентукский историко-краеведческий музей им. В. П. Шпаковского, г.Ессентуки, ул.Кисловодская, 5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864CCD" w:rsidRDefault="00C45320" w:rsidP="002C3DF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"Краски родной природы"</w:t>
            </w:r>
          </w:p>
          <w:p w:rsidR="00C45320" w:rsidRPr="00864CCD" w:rsidRDefault="00C45320" w:rsidP="002C3DF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("культпоход")</w:t>
            </w:r>
          </w:p>
        </w:tc>
        <w:tc>
          <w:tcPr>
            <w:tcW w:w="1663" w:type="dxa"/>
          </w:tcPr>
          <w:p w:rsidR="00C45320" w:rsidRPr="00864CCD" w:rsidRDefault="00C45320" w:rsidP="002C3DF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864CCD" w:rsidRDefault="00C45320" w:rsidP="002C3DF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12.2019</w:t>
            </w:r>
          </w:p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10.00-11.00</w:t>
            </w:r>
          </w:p>
        </w:tc>
        <w:tc>
          <w:tcPr>
            <w:tcW w:w="2835" w:type="dxa"/>
          </w:tcPr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Ессентукский историко-краеведческий музей им. В. П. Шпаковского, г.Ессентуки, ул.Кисловодская, 5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864CCD" w:rsidRDefault="00C45320" w:rsidP="002C3DF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"Искусство вокруг"</w:t>
            </w:r>
          </w:p>
          <w:p w:rsidR="00C45320" w:rsidRPr="00864CCD" w:rsidRDefault="00C45320" w:rsidP="002C3DF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("культурный клуб")</w:t>
            </w:r>
          </w:p>
        </w:tc>
        <w:tc>
          <w:tcPr>
            <w:tcW w:w="1663" w:type="dxa"/>
          </w:tcPr>
          <w:p w:rsidR="00C45320" w:rsidRPr="00864CCD" w:rsidRDefault="00C45320" w:rsidP="002C3DF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864CCD" w:rsidRDefault="00C45320" w:rsidP="002C3DF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01.-02.2020</w:t>
            </w:r>
          </w:p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10.00-11.00</w:t>
            </w:r>
          </w:p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12.00-13.00</w:t>
            </w:r>
          </w:p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13.00-14.00</w:t>
            </w:r>
          </w:p>
        </w:tc>
        <w:tc>
          <w:tcPr>
            <w:tcW w:w="2835" w:type="dxa"/>
          </w:tcPr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Ессентукский историко-краеведческий музей им. В. П. Шпаковского, г.Ессентуки, ул.Кисловодская, 5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1-4 классы</w:t>
            </w:r>
          </w:p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5-8 классы</w:t>
            </w:r>
          </w:p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2C3DF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Выставка живописи Юлии Разумовской «Любимый город» из фондов музея ("культпоход")</w:t>
            </w:r>
          </w:p>
        </w:tc>
        <w:tc>
          <w:tcPr>
            <w:tcW w:w="1663" w:type="dxa"/>
          </w:tcPr>
          <w:p w:rsidR="00C45320" w:rsidRPr="00864CCD" w:rsidRDefault="00C45320" w:rsidP="002C3DF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2C3DF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03.-04.2020</w:t>
            </w:r>
          </w:p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13.00-14.00</w:t>
            </w:r>
          </w:p>
        </w:tc>
        <w:tc>
          <w:tcPr>
            <w:tcW w:w="2835" w:type="dxa"/>
          </w:tcPr>
          <w:p w:rsidR="00C45320" w:rsidRPr="00864CCD" w:rsidRDefault="00C45320" w:rsidP="002C3DF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Ессентукский историко-краеведческий музей им. В. П. Шпаковского, г.Ессентуки, ул.Кисловодская, 5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2C3DF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2C3DF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"Посторонним вход разрешен!" ("культпоход")</w:t>
            </w:r>
          </w:p>
        </w:tc>
        <w:tc>
          <w:tcPr>
            <w:tcW w:w="1663" w:type="dxa"/>
          </w:tcPr>
          <w:p w:rsidR="00C45320" w:rsidRPr="00864CCD" w:rsidRDefault="00C45320" w:rsidP="002C3DF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752" w:type="dxa"/>
          </w:tcPr>
          <w:p w:rsidR="00C45320" w:rsidRPr="00864CCD" w:rsidRDefault="00C45320" w:rsidP="002C3DF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356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Кинематограф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356806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03.2020</w:t>
            </w:r>
          </w:p>
          <w:p w:rsidR="00C45320" w:rsidRPr="00864CCD" w:rsidRDefault="00C45320" w:rsidP="00356806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356806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13.00-14.00</w:t>
            </w:r>
          </w:p>
        </w:tc>
        <w:tc>
          <w:tcPr>
            <w:tcW w:w="2835" w:type="dxa"/>
          </w:tcPr>
          <w:p w:rsidR="00C45320" w:rsidRPr="00864CCD" w:rsidRDefault="00C45320" w:rsidP="00356806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Ессентукский историко-краеведческий музей им. В. П. Шпаковского</w:t>
            </w:r>
          </w:p>
          <w:p w:rsidR="00C45320" w:rsidRPr="00864CCD" w:rsidRDefault="00C45320" w:rsidP="00356806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г.Ессентуки, ул.Кисловодская, 5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 xml:space="preserve">«Е. А. </w:t>
            </w:r>
            <w:proofErr w:type="spellStart"/>
            <w:r w:rsidRPr="00864CCD">
              <w:rPr>
                <w:rFonts w:ascii="Times New Roman" w:eastAsia="Calibri" w:hAnsi="Times New Roman"/>
                <w:sz w:val="24"/>
                <w:szCs w:val="24"/>
              </w:rPr>
              <w:t>Керсновская</w:t>
            </w:r>
            <w:proofErr w:type="spellEnd"/>
            <w:r w:rsidRPr="00864CCD">
              <w:rPr>
                <w:rFonts w:ascii="Times New Roman" w:eastAsia="Calibri" w:hAnsi="Times New Roman"/>
                <w:sz w:val="24"/>
                <w:szCs w:val="24"/>
              </w:rPr>
              <w:t xml:space="preserve"> «Житие»»</w:t>
            </w:r>
          </w:p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("цифровая культура")</w:t>
            </w:r>
          </w:p>
        </w:tc>
        <w:tc>
          <w:tcPr>
            <w:tcW w:w="1663" w:type="dxa"/>
          </w:tcPr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1752" w:type="dxa"/>
          </w:tcPr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hAnsi="Times New Roman"/>
                <w:sz w:val="24"/>
                <w:szCs w:val="24"/>
              </w:rPr>
              <w:t>На безвозмездной основе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356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356806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09.2019</w:t>
            </w:r>
          </w:p>
          <w:p w:rsidR="00C45320" w:rsidRPr="00864CCD" w:rsidRDefault="00C45320" w:rsidP="00356806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356806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10.00-11.00</w:t>
            </w:r>
          </w:p>
        </w:tc>
        <w:tc>
          <w:tcPr>
            <w:tcW w:w="2835" w:type="dxa"/>
          </w:tcPr>
          <w:p w:rsidR="00C45320" w:rsidRPr="00864CCD" w:rsidRDefault="00C45320" w:rsidP="00356806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Ессентукский историко-краеведческий музей им. В. П. Шпаковского</w:t>
            </w:r>
          </w:p>
          <w:p w:rsidR="00C45320" w:rsidRPr="00864CCD" w:rsidRDefault="00C45320" w:rsidP="00356806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г.Ессентуки, ул.Кисловодская, 5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«Детские писатели»</w:t>
            </w:r>
          </w:p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("культпоход")</w:t>
            </w:r>
          </w:p>
        </w:tc>
        <w:tc>
          <w:tcPr>
            <w:tcW w:w="1663" w:type="dxa"/>
          </w:tcPr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356806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10.2019</w:t>
            </w:r>
          </w:p>
          <w:p w:rsidR="00C45320" w:rsidRPr="00864CCD" w:rsidRDefault="00C45320" w:rsidP="00356806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356806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10.00-11.00</w:t>
            </w:r>
          </w:p>
          <w:p w:rsidR="00C45320" w:rsidRPr="00864CCD" w:rsidRDefault="00C45320" w:rsidP="00356806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12.00-13.00</w:t>
            </w:r>
          </w:p>
        </w:tc>
        <w:tc>
          <w:tcPr>
            <w:tcW w:w="2835" w:type="dxa"/>
          </w:tcPr>
          <w:p w:rsidR="00C45320" w:rsidRPr="00864CCD" w:rsidRDefault="00C45320" w:rsidP="00356806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Ессентукский историко-краеведческий музей им. В. П. Шпаковского</w:t>
            </w:r>
          </w:p>
          <w:p w:rsidR="00C45320" w:rsidRPr="00864CCD" w:rsidRDefault="00C45320" w:rsidP="00356806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г.Ессентуки, ул.Кисловодская, 5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1-4 классы</w:t>
            </w:r>
          </w:p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5-8 классы</w:t>
            </w:r>
          </w:p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"Мастер слова, воспевший свою малую родину" - А. Т. Губин</w:t>
            </w:r>
          </w:p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("культпоход")</w:t>
            </w:r>
          </w:p>
        </w:tc>
        <w:tc>
          <w:tcPr>
            <w:tcW w:w="1663" w:type="dxa"/>
          </w:tcPr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356806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11.2019</w:t>
            </w:r>
          </w:p>
          <w:p w:rsidR="00C45320" w:rsidRPr="00864CCD" w:rsidRDefault="00C45320" w:rsidP="00356806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 xml:space="preserve">Вторник-пятница 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356806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10.00-11.00</w:t>
            </w:r>
          </w:p>
          <w:p w:rsidR="00C45320" w:rsidRPr="00864CCD" w:rsidRDefault="00C45320" w:rsidP="00356806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12.00-13.00</w:t>
            </w:r>
          </w:p>
        </w:tc>
        <w:tc>
          <w:tcPr>
            <w:tcW w:w="2835" w:type="dxa"/>
          </w:tcPr>
          <w:p w:rsidR="00C45320" w:rsidRPr="00864CCD" w:rsidRDefault="00C45320" w:rsidP="00356806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Ессентукский историко-краеведческий музей им. В. П. Шпаковского</w:t>
            </w:r>
          </w:p>
          <w:p w:rsidR="00C45320" w:rsidRPr="00864CCD" w:rsidRDefault="00C45320" w:rsidP="00356806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г.Ессентуки, ул.Кисловодская, 5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1-4 классы</w:t>
            </w:r>
          </w:p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5-8 классы</w:t>
            </w:r>
          </w:p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«М. Ю. Лермонтов и Кавказские Минеральные Воды»</w:t>
            </w:r>
          </w:p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("культпоход")</w:t>
            </w:r>
          </w:p>
        </w:tc>
        <w:tc>
          <w:tcPr>
            <w:tcW w:w="1663" w:type="dxa"/>
          </w:tcPr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356806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12.2019</w:t>
            </w:r>
          </w:p>
          <w:p w:rsidR="00C45320" w:rsidRPr="00864CCD" w:rsidRDefault="00C45320" w:rsidP="00356806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356806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13.00-14.00</w:t>
            </w:r>
          </w:p>
        </w:tc>
        <w:tc>
          <w:tcPr>
            <w:tcW w:w="2835" w:type="dxa"/>
          </w:tcPr>
          <w:p w:rsidR="00C45320" w:rsidRPr="00864CCD" w:rsidRDefault="00C45320" w:rsidP="00356806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Ессентукский историко-краеведческий музей им. В. П. Шпаковского</w:t>
            </w:r>
          </w:p>
          <w:p w:rsidR="00C45320" w:rsidRPr="00864CCD" w:rsidRDefault="00C45320" w:rsidP="00356806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г.Ессентуки, ул.Кисловодская, 5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«А. И. Солженицын на КМВ»</w:t>
            </w:r>
          </w:p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("культпоход")</w:t>
            </w:r>
          </w:p>
        </w:tc>
        <w:tc>
          <w:tcPr>
            <w:tcW w:w="1663" w:type="dxa"/>
          </w:tcPr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356806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01.-02.2020</w:t>
            </w:r>
          </w:p>
          <w:p w:rsidR="00C45320" w:rsidRPr="00864CCD" w:rsidRDefault="00C45320" w:rsidP="00356806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356806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10.00-11.00</w:t>
            </w:r>
          </w:p>
        </w:tc>
        <w:tc>
          <w:tcPr>
            <w:tcW w:w="2835" w:type="dxa"/>
          </w:tcPr>
          <w:p w:rsidR="00C45320" w:rsidRPr="00864CCD" w:rsidRDefault="00C45320" w:rsidP="00356806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Ессентукский историко-краеведческий музей им. В. П. Шпаковского</w:t>
            </w:r>
          </w:p>
          <w:p w:rsidR="00C45320" w:rsidRPr="00864CCD" w:rsidRDefault="00C45320" w:rsidP="00356806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г.Ессентуки, ул.Кисловодская, 5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"А. С. Пушкин. Детство"</w:t>
            </w:r>
          </w:p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("цифровая культура")</w:t>
            </w:r>
          </w:p>
        </w:tc>
        <w:tc>
          <w:tcPr>
            <w:tcW w:w="1663" w:type="dxa"/>
          </w:tcPr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1752" w:type="dxa"/>
          </w:tcPr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356806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01.-02.2020</w:t>
            </w:r>
          </w:p>
          <w:p w:rsidR="00C45320" w:rsidRPr="00864CCD" w:rsidRDefault="00C45320" w:rsidP="00356806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356806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10.00-11.00</w:t>
            </w:r>
          </w:p>
        </w:tc>
        <w:tc>
          <w:tcPr>
            <w:tcW w:w="2835" w:type="dxa"/>
          </w:tcPr>
          <w:p w:rsidR="00C45320" w:rsidRPr="00864CCD" w:rsidRDefault="00C45320" w:rsidP="00356806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Ессентукский историко-краеведческий музей им. В. П. Шпаковского</w:t>
            </w:r>
          </w:p>
          <w:p w:rsidR="00C45320" w:rsidRPr="00864CCD" w:rsidRDefault="00C45320" w:rsidP="00356806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г.Ессентуки, ул.Кисловодская, 5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"Путешествие по сказкам"</w:t>
            </w:r>
          </w:p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("культурный клуб")</w:t>
            </w:r>
          </w:p>
        </w:tc>
        <w:tc>
          <w:tcPr>
            <w:tcW w:w="1663" w:type="dxa"/>
          </w:tcPr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356806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03.-04.2020</w:t>
            </w:r>
          </w:p>
          <w:p w:rsidR="00C45320" w:rsidRPr="00864CCD" w:rsidRDefault="00C45320" w:rsidP="00356806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356806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10.00-11.00</w:t>
            </w:r>
          </w:p>
        </w:tc>
        <w:tc>
          <w:tcPr>
            <w:tcW w:w="2835" w:type="dxa"/>
          </w:tcPr>
          <w:p w:rsidR="00C45320" w:rsidRPr="00864CCD" w:rsidRDefault="00C45320" w:rsidP="00356806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Ессентукский историко-краеведческий музей им. В. П. Шпаковского</w:t>
            </w:r>
          </w:p>
          <w:p w:rsidR="00C45320" w:rsidRPr="00864CCD" w:rsidRDefault="00C45320" w:rsidP="00356806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г.Ессентуки, ул.Кисловодская, 5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«Великие сказочники»</w:t>
            </w:r>
          </w:p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("культпоход")</w:t>
            </w:r>
          </w:p>
        </w:tc>
        <w:tc>
          <w:tcPr>
            <w:tcW w:w="1663" w:type="dxa"/>
          </w:tcPr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864CCD" w:rsidRDefault="00C45320" w:rsidP="00356806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D3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Народная культура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D343B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10.2019</w:t>
            </w:r>
          </w:p>
          <w:p w:rsidR="00C45320" w:rsidRPr="00864CCD" w:rsidRDefault="00C45320" w:rsidP="00D343B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D343B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10.00-11.00</w:t>
            </w:r>
          </w:p>
          <w:p w:rsidR="00C45320" w:rsidRPr="00864CCD" w:rsidRDefault="00C45320" w:rsidP="00D343B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12.00-13.00</w:t>
            </w:r>
          </w:p>
          <w:p w:rsidR="00C45320" w:rsidRPr="00864CCD" w:rsidRDefault="00C45320" w:rsidP="00D343B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5320" w:rsidRPr="00864CCD" w:rsidRDefault="00C45320" w:rsidP="00D343B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Ессентукский историко-краеведческий музей им. В. П. Шпаковского</w:t>
            </w:r>
          </w:p>
          <w:p w:rsidR="00C45320" w:rsidRPr="00864CCD" w:rsidRDefault="00C45320" w:rsidP="00D343B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г.Ессентуки, ул.Кисловодская, 5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2E6B5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1-4 классы</w:t>
            </w:r>
          </w:p>
          <w:p w:rsidR="00C45320" w:rsidRPr="00864CCD" w:rsidRDefault="00C45320" w:rsidP="002E6B5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5-8 классы</w:t>
            </w:r>
          </w:p>
          <w:p w:rsidR="00C45320" w:rsidRPr="00864CCD" w:rsidRDefault="00C45320" w:rsidP="002E6B5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864CCD" w:rsidRDefault="00C45320" w:rsidP="00D343B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«Этнография Северного Кавказа»</w:t>
            </w:r>
          </w:p>
          <w:p w:rsidR="00C45320" w:rsidRPr="00864CCD" w:rsidRDefault="00C45320" w:rsidP="00D343B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("культпоход")</w:t>
            </w:r>
          </w:p>
        </w:tc>
        <w:tc>
          <w:tcPr>
            <w:tcW w:w="1663" w:type="dxa"/>
          </w:tcPr>
          <w:p w:rsidR="00C45320" w:rsidRPr="00864CCD" w:rsidRDefault="00C45320" w:rsidP="00D343B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864CCD" w:rsidRDefault="00C45320" w:rsidP="00D343B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D343B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10.2019</w:t>
            </w:r>
          </w:p>
          <w:p w:rsidR="00C45320" w:rsidRPr="00864CCD" w:rsidRDefault="00C45320" w:rsidP="00D343B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D343B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10.00-11.00</w:t>
            </w:r>
          </w:p>
          <w:p w:rsidR="00C45320" w:rsidRPr="00864CCD" w:rsidRDefault="00C45320" w:rsidP="00D343B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12.00-13.00</w:t>
            </w:r>
          </w:p>
        </w:tc>
        <w:tc>
          <w:tcPr>
            <w:tcW w:w="2835" w:type="dxa"/>
          </w:tcPr>
          <w:p w:rsidR="00C45320" w:rsidRPr="00864CCD" w:rsidRDefault="00C45320" w:rsidP="00D343B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Ессентукский историко-краеведческий музей им. В. П. Шпаковского</w:t>
            </w:r>
          </w:p>
          <w:p w:rsidR="00C45320" w:rsidRPr="00864CCD" w:rsidRDefault="00C45320" w:rsidP="00D343B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г.Ессентуки, ул.Кисловодская, 5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2E6B5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1-4 классы</w:t>
            </w:r>
          </w:p>
          <w:p w:rsidR="00C45320" w:rsidRPr="00864CCD" w:rsidRDefault="00C45320" w:rsidP="002E6B5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C45320" w:rsidRPr="00864CCD" w:rsidRDefault="00C45320" w:rsidP="00D343B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"</w:t>
            </w:r>
            <w:proofErr w:type="spellStart"/>
            <w:r w:rsidRPr="00864CCD">
              <w:rPr>
                <w:rFonts w:ascii="Times New Roman" w:eastAsia="Calibri" w:hAnsi="Times New Roman"/>
                <w:sz w:val="24"/>
                <w:szCs w:val="24"/>
              </w:rPr>
              <w:t>Ессентукские</w:t>
            </w:r>
            <w:proofErr w:type="spellEnd"/>
            <w:r w:rsidRPr="00864CCD">
              <w:rPr>
                <w:rFonts w:ascii="Times New Roman" w:eastAsia="Calibri" w:hAnsi="Times New Roman"/>
                <w:sz w:val="24"/>
                <w:szCs w:val="24"/>
              </w:rPr>
              <w:t xml:space="preserve"> казаки в истории России"</w:t>
            </w:r>
          </w:p>
          <w:p w:rsidR="00C45320" w:rsidRPr="00864CCD" w:rsidRDefault="00C45320" w:rsidP="00D343B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("культпоход")</w:t>
            </w:r>
          </w:p>
        </w:tc>
        <w:tc>
          <w:tcPr>
            <w:tcW w:w="1663" w:type="dxa"/>
          </w:tcPr>
          <w:p w:rsidR="00C45320" w:rsidRPr="00864CCD" w:rsidRDefault="00C45320" w:rsidP="00D343B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864CCD" w:rsidRDefault="00C45320" w:rsidP="00D343B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D343B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10.2019</w:t>
            </w:r>
          </w:p>
          <w:p w:rsidR="00C45320" w:rsidRPr="00864CCD" w:rsidRDefault="00C45320" w:rsidP="00D343B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D343B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10.00-11.00</w:t>
            </w:r>
          </w:p>
          <w:p w:rsidR="00C45320" w:rsidRPr="00864CCD" w:rsidRDefault="00C45320" w:rsidP="00D343B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12.00-13.00</w:t>
            </w:r>
          </w:p>
          <w:p w:rsidR="00C45320" w:rsidRPr="00864CCD" w:rsidRDefault="00C45320" w:rsidP="00D343B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5320" w:rsidRPr="00864CCD" w:rsidRDefault="00C45320" w:rsidP="00D343B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Ессентукский историко-краеведческий музей им. В. П. Шпаковского</w:t>
            </w:r>
          </w:p>
          <w:p w:rsidR="00C45320" w:rsidRPr="00864CCD" w:rsidRDefault="00C45320" w:rsidP="00D343B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г.Ессентуки, ул.Кисловодская, 5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2E6B5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1-4 классы</w:t>
            </w:r>
          </w:p>
          <w:p w:rsidR="00C45320" w:rsidRPr="00864CCD" w:rsidRDefault="00C45320" w:rsidP="002E6B5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5-8 классы</w:t>
            </w:r>
          </w:p>
          <w:p w:rsidR="00C45320" w:rsidRPr="00864CCD" w:rsidRDefault="00C45320" w:rsidP="002E6B5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864CCD" w:rsidRDefault="00C45320" w:rsidP="00D343B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"Мелочи, которые нас окружают"</w:t>
            </w:r>
          </w:p>
          <w:p w:rsidR="00C45320" w:rsidRPr="00864CCD" w:rsidRDefault="00C45320" w:rsidP="00D343B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("культурный клуб")</w:t>
            </w:r>
          </w:p>
        </w:tc>
        <w:tc>
          <w:tcPr>
            <w:tcW w:w="1663" w:type="dxa"/>
          </w:tcPr>
          <w:p w:rsidR="00C45320" w:rsidRPr="00864CCD" w:rsidRDefault="00C45320" w:rsidP="00D343B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864CCD" w:rsidRDefault="00C45320" w:rsidP="00D343B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D343B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01.-02.2020</w:t>
            </w:r>
          </w:p>
          <w:p w:rsidR="00C45320" w:rsidRPr="00864CCD" w:rsidRDefault="00C45320" w:rsidP="00D343B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Вторник-</w:t>
            </w:r>
            <w:r w:rsidRPr="00864CC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D343B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10.00-11.00</w:t>
            </w:r>
          </w:p>
          <w:p w:rsidR="00C45320" w:rsidRPr="00864CCD" w:rsidRDefault="00C45320" w:rsidP="00D343B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12.00-13.00</w:t>
            </w:r>
          </w:p>
        </w:tc>
        <w:tc>
          <w:tcPr>
            <w:tcW w:w="2835" w:type="dxa"/>
          </w:tcPr>
          <w:p w:rsidR="00C45320" w:rsidRPr="00864CCD" w:rsidRDefault="00C45320" w:rsidP="00D343B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 xml:space="preserve">Ессентукский историко-краеведческий музей им. </w:t>
            </w:r>
            <w:r w:rsidRPr="00864CC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В. П. Шпаковского</w:t>
            </w:r>
          </w:p>
          <w:p w:rsidR="00C45320" w:rsidRPr="00864CCD" w:rsidRDefault="00C45320" w:rsidP="00D343B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г.Ессентуки, ул.Кисловодская, 55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2E6B5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1-4 классы</w:t>
            </w:r>
          </w:p>
          <w:p w:rsidR="00C45320" w:rsidRPr="00864CCD" w:rsidRDefault="00C45320" w:rsidP="002E6B5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C45320" w:rsidRPr="00864CCD" w:rsidRDefault="00C45320" w:rsidP="00D343B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«Пословицы и поговорки терских казаков»</w:t>
            </w:r>
          </w:p>
          <w:p w:rsidR="00C45320" w:rsidRPr="00864CCD" w:rsidRDefault="00C45320" w:rsidP="00D343B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("культурный клуб")</w:t>
            </w:r>
          </w:p>
        </w:tc>
        <w:tc>
          <w:tcPr>
            <w:tcW w:w="1663" w:type="dxa"/>
          </w:tcPr>
          <w:p w:rsidR="00C45320" w:rsidRPr="00864CCD" w:rsidRDefault="00C45320" w:rsidP="00D343B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52" w:type="dxa"/>
          </w:tcPr>
          <w:p w:rsidR="00C45320" w:rsidRPr="00864CCD" w:rsidRDefault="00C45320" w:rsidP="00D343B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D343B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01.2020</w:t>
            </w:r>
          </w:p>
          <w:p w:rsidR="00C45320" w:rsidRPr="00864CCD" w:rsidRDefault="00C45320" w:rsidP="00D343B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D343B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10.00-11.00</w:t>
            </w:r>
          </w:p>
          <w:p w:rsidR="00C45320" w:rsidRPr="00864CCD" w:rsidRDefault="00C45320" w:rsidP="00D343B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12.00-13.00</w:t>
            </w:r>
          </w:p>
          <w:p w:rsidR="00C45320" w:rsidRPr="00864CCD" w:rsidRDefault="00C45320" w:rsidP="00D343B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5320" w:rsidRPr="00864CCD" w:rsidRDefault="00C45320" w:rsidP="00D343B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Ессентукский историко-краеведческий музей им. В. П. Шпаковского</w:t>
            </w:r>
          </w:p>
          <w:p w:rsidR="00C45320" w:rsidRPr="00864CCD" w:rsidRDefault="00C45320" w:rsidP="00D343B4">
            <w:pPr>
              <w:pStyle w:val="11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г.Ессентуки, ул.Кисловодская, 5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2E6B5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1-4 классы</w:t>
            </w:r>
          </w:p>
          <w:p w:rsidR="00C45320" w:rsidRPr="00864CCD" w:rsidRDefault="00C45320" w:rsidP="002E6B5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5-8 классы</w:t>
            </w:r>
          </w:p>
          <w:p w:rsidR="00C45320" w:rsidRPr="00864CCD" w:rsidRDefault="00C45320" w:rsidP="002E6B5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864CCD" w:rsidRDefault="00C45320" w:rsidP="00D343B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«Мир древности: далекий и близкий»</w:t>
            </w:r>
          </w:p>
          <w:p w:rsidR="00C45320" w:rsidRPr="00864CCD" w:rsidRDefault="00C45320" w:rsidP="00D343B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("цифровая культура")</w:t>
            </w:r>
          </w:p>
        </w:tc>
        <w:tc>
          <w:tcPr>
            <w:tcW w:w="1663" w:type="dxa"/>
          </w:tcPr>
          <w:p w:rsidR="00C45320" w:rsidRPr="00864CCD" w:rsidRDefault="00C45320" w:rsidP="00D343B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1752" w:type="dxa"/>
          </w:tcPr>
          <w:p w:rsidR="00C45320" w:rsidRPr="00864CCD" w:rsidRDefault="00C45320" w:rsidP="00D343B4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/>
                <w:sz w:val="24"/>
                <w:szCs w:val="24"/>
              </w:rPr>
              <w:t>На безвозмездной основе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2E6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Андроповский районный краеведческий музей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2E6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Архитектура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2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10.-12.2019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2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</w:tcPr>
          <w:p w:rsidR="00C45320" w:rsidRPr="00864CCD" w:rsidRDefault="00C45320" w:rsidP="002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Андроповский районный краеведческий музей с. Курсавка,  ул. Красная, д2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2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1-4классы</w:t>
            </w:r>
          </w:p>
          <w:p w:rsidR="00C45320" w:rsidRPr="00864CCD" w:rsidRDefault="00C45320" w:rsidP="002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5-8классы</w:t>
            </w:r>
          </w:p>
        </w:tc>
        <w:tc>
          <w:tcPr>
            <w:tcW w:w="4362" w:type="dxa"/>
          </w:tcPr>
          <w:p w:rsidR="00C45320" w:rsidRPr="00864CCD" w:rsidRDefault="00C45320" w:rsidP="002E6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«Воображаемое мироздание: Архитектура в аниме»</w:t>
            </w:r>
          </w:p>
          <w:p w:rsidR="00C45320" w:rsidRPr="00864CCD" w:rsidRDefault="00C45320" w:rsidP="002E6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(«цифровая культура»)</w:t>
            </w:r>
          </w:p>
        </w:tc>
        <w:tc>
          <w:tcPr>
            <w:tcW w:w="1663" w:type="dxa"/>
          </w:tcPr>
          <w:p w:rsidR="00C45320" w:rsidRPr="00864CCD" w:rsidRDefault="00C45320" w:rsidP="002E6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864CCD" w:rsidRDefault="00C45320" w:rsidP="002E6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2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02.-03.2020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2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</w:tcPr>
          <w:p w:rsidR="00C45320" w:rsidRPr="00864CCD" w:rsidRDefault="00C45320" w:rsidP="002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Андроповский районный краеведческий музей с. Курсавка,  ул. Красная, д2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2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9-11классы</w:t>
            </w:r>
          </w:p>
        </w:tc>
        <w:tc>
          <w:tcPr>
            <w:tcW w:w="4362" w:type="dxa"/>
          </w:tcPr>
          <w:p w:rsidR="00C45320" w:rsidRPr="00864CCD" w:rsidRDefault="00C45320" w:rsidP="002E6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«Средневековая архитектура: Собор Парижской Богоматери. Собор Василия Блаженного»</w:t>
            </w:r>
          </w:p>
          <w:p w:rsidR="00C45320" w:rsidRPr="00864CCD" w:rsidRDefault="00C45320" w:rsidP="002E6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(«цифровая культура»)</w:t>
            </w:r>
          </w:p>
        </w:tc>
        <w:tc>
          <w:tcPr>
            <w:tcW w:w="1663" w:type="dxa"/>
          </w:tcPr>
          <w:p w:rsidR="00C45320" w:rsidRPr="00864CCD" w:rsidRDefault="00C45320" w:rsidP="002E6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864CCD" w:rsidRDefault="00C45320" w:rsidP="002E6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2E6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2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01.10-31.102019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2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9.00-17.00</w:t>
            </w:r>
          </w:p>
        </w:tc>
        <w:tc>
          <w:tcPr>
            <w:tcW w:w="2835" w:type="dxa"/>
          </w:tcPr>
          <w:p w:rsidR="00C45320" w:rsidRPr="00864CCD" w:rsidRDefault="00C45320" w:rsidP="002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Андроповский районный краеведческий музей с. Курсавка,  ул. Красная, д2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2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C45320" w:rsidRPr="00864CCD" w:rsidRDefault="00C45320" w:rsidP="002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864CCD" w:rsidRDefault="00C45320" w:rsidP="002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DB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«Белое безмолвие» выставка графики местного художника Беликова Б.И.</w:t>
            </w:r>
          </w:p>
          <w:p w:rsidR="00C45320" w:rsidRPr="00864CCD" w:rsidRDefault="00C45320" w:rsidP="00DB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(культпоход)</w:t>
            </w:r>
          </w:p>
        </w:tc>
        <w:tc>
          <w:tcPr>
            <w:tcW w:w="1663" w:type="dxa"/>
          </w:tcPr>
          <w:p w:rsidR="00C45320" w:rsidRPr="00864CCD" w:rsidRDefault="00C45320" w:rsidP="00DB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864CCD" w:rsidRDefault="00C45320" w:rsidP="00DB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2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12.10.2019г.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2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</w:tcPr>
          <w:p w:rsidR="00C45320" w:rsidRPr="00864CCD" w:rsidRDefault="00C45320" w:rsidP="002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Андроповский районный краеведческий музей с. Курсавка,  ул. Красная, д2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2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C45320" w:rsidRPr="00864CCD" w:rsidRDefault="00C45320" w:rsidP="00DB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«Северные пейзажи» беседа  к 103 годовщине со дня рождения Беликова Б.И.</w:t>
            </w:r>
          </w:p>
          <w:p w:rsidR="00C45320" w:rsidRPr="00864CCD" w:rsidRDefault="00C45320" w:rsidP="00DB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(культурный клуб)</w:t>
            </w:r>
          </w:p>
        </w:tc>
        <w:tc>
          <w:tcPr>
            <w:tcW w:w="1663" w:type="dxa"/>
          </w:tcPr>
          <w:p w:rsidR="00C45320" w:rsidRPr="00864CCD" w:rsidRDefault="00C45320" w:rsidP="00DB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864CCD" w:rsidRDefault="00C45320" w:rsidP="00DB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2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01.04 -30.042020г.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2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9.00-17.00</w:t>
            </w:r>
          </w:p>
        </w:tc>
        <w:tc>
          <w:tcPr>
            <w:tcW w:w="2835" w:type="dxa"/>
          </w:tcPr>
          <w:p w:rsidR="00C45320" w:rsidRPr="00864CCD" w:rsidRDefault="00C45320" w:rsidP="002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Андроповский районный краеведческий музей с. Курсавка,  ул. Красная, д2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2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C45320" w:rsidRPr="00864CCD" w:rsidRDefault="00C45320" w:rsidP="002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864CCD" w:rsidRDefault="00C45320" w:rsidP="002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DB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«Портретные истории» выставка картин местного художника Емельяненко Н.З,</w:t>
            </w:r>
          </w:p>
          <w:p w:rsidR="00C45320" w:rsidRPr="00864CCD" w:rsidRDefault="00C45320" w:rsidP="00DB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DB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864CCD" w:rsidRDefault="00C45320" w:rsidP="00DB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2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04.04, 18.04,25.04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2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</w:tcPr>
          <w:p w:rsidR="00C45320" w:rsidRPr="00864CCD" w:rsidRDefault="00C45320" w:rsidP="002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Андроповский районный краеведческий музей с. Курсавка,  ул. Красная, д2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2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C45320" w:rsidRPr="00864CCD" w:rsidRDefault="00C45320" w:rsidP="002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C45320" w:rsidRPr="00864CCD" w:rsidRDefault="00C45320" w:rsidP="00DB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«Портретная живопись глазами художника» лекция о творчестве Емельяненко Н.З.</w:t>
            </w:r>
          </w:p>
          <w:p w:rsidR="00C45320" w:rsidRPr="00864CCD" w:rsidRDefault="00C45320" w:rsidP="00DB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C45320" w:rsidRPr="00864CCD" w:rsidRDefault="00C45320" w:rsidP="00DB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864CCD" w:rsidRDefault="00C45320" w:rsidP="00DB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2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01.10-31.10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2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35" w:type="dxa"/>
          </w:tcPr>
          <w:p w:rsidR="00C45320" w:rsidRPr="00864CCD" w:rsidRDefault="00C45320" w:rsidP="002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Андроповский районный краеведческий музей с. Курсавка,  ул. Красная, д2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2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864CCD" w:rsidRDefault="00C45320" w:rsidP="00DB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«Я поведу тебя в музей»</w:t>
            </w:r>
          </w:p>
          <w:p w:rsidR="00C45320" w:rsidRPr="00864CCD" w:rsidRDefault="00C45320" w:rsidP="00DB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DB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864CCD" w:rsidRDefault="00C45320" w:rsidP="00DB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DB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16.05-11.2020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2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835" w:type="dxa"/>
          </w:tcPr>
          <w:p w:rsidR="00C45320" w:rsidRPr="00864CCD" w:rsidRDefault="00C45320" w:rsidP="002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Андроповский районный краеведческий музей с. Курсавка,  ул. Красная, д2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2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DB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«Ночь в музее», «Ночь искусств»</w:t>
            </w:r>
          </w:p>
          <w:p w:rsidR="00C45320" w:rsidRPr="00864CCD" w:rsidRDefault="00C45320" w:rsidP="00DB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DB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2" w:type="dxa"/>
          </w:tcPr>
          <w:p w:rsidR="00C45320" w:rsidRPr="00864CCD" w:rsidRDefault="00C45320" w:rsidP="00DB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2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03.2020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2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</w:tcPr>
          <w:p w:rsidR="00C45320" w:rsidRPr="00864CCD" w:rsidRDefault="00C45320" w:rsidP="002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Андроповский районный краеведческий музей с. Курсавка,  ул. Красная, д2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2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DB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«Посторонним вход разрешен»</w:t>
            </w:r>
          </w:p>
          <w:p w:rsidR="00C45320" w:rsidRPr="00864CCD" w:rsidRDefault="00C45320" w:rsidP="00DB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DB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864CCD" w:rsidRDefault="00C45320" w:rsidP="00DB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2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11.-12.2019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2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</w:tcPr>
          <w:p w:rsidR="00C45320" w:rsidRPr="00864CCD" w:rsidRDefault="00C45320" w:rsidP="002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Андроповский районный краеведческий музей с. Курсавка,  ул. Красная, д2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2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864CCD" w:rsidRDefault="00C45320" w:rsidP="00DB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«Знакомьтесь — музей»</w:t>
            </w:r>
          </w:p>
          <w:p w:rsidR="00C45320" w:rsidRPr="00864CCD" w:rsidRDefault="00C45320" w:rsidP="00DB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C45320" w:rsidRPr="00864CCD" w:rsidRDefault="00C45320" w:rsidP="00DB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864CCD" w:rsidRDefault="00C45320" w:rsidP="00DB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DB7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DB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10.-11.2019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DB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</w:tcPr>
          <w:p w:rsidR="00C45320" w:rsidRPr="00864CCD" w:rsidRDefault="00C45320" w:rsidP="00DB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Андроповский районный краеведческий музей с. Курсавка, ул. Красная, д2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DB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A5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«Писатель и гражданин» планшетная выставка о Солженицыне </w:t>
            </w:r>
            <w:proofErr w:type="gram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А.И..</w:t>
            </w:r>
            <w:proofErr w:type="gramEnd"/>
          </w:p>
          <w:p w:rsidR="00C45320" w:rsidRPr="00864CCD" w:rsidRDefault="00C45320" w:rsidP="00A5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A5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864CCD" w:rsidRDefault="00C45320" w:rsidP="00A5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DB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10.-11.2019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DB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</w:tcPr>
          <w:p w:rsidR="00C45320" w:rsidRPr="00864CCD" w:rsidRDefault="00C45320" w:rsidP="00DB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Андроповский районный краеведческий музей с. Курсавка, ул. Красная, д2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DB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9-11классы</w:t>
            </w:r>
          </w:p>
        </w:tc>
        <w:tc>
          <w:tcPr>
            <w:tcW w:w="4362" w:type="dxa"/>
          </w:tcPr>
          <w:p w:rsidR="00C45320" w:rsidRPr="00864CCD" w:rsidRDefault="00C45320" w:rsidP="00A5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«Эмигрант поневоле»  урок  о А.И.Солженицыне</w:t>
            </w:r>
          </w:p>
          <w:p w:rsidR="00C45320" w:rsidRPr="00864CCD" w:rsidRDefault="00C45320" w:rsidP="00A5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C45320" w:rsidRPr="00864CCD" w:rsidRDefault="00C45320" w:rsidP="00A5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864CCD" w:rsidRDefault="00C45320" w:rsidP="00A5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A5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Народная культура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A559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0412.2019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A559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5320" w:rsidRPr="00864CCD" w:rsidRDefault="00C45320" w:rsidP="00A55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Андроповский районный краеведческий музей с. Курсавка, ул. Красная, д2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A55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C45320" w:rsidRPr="00864CCD" w:rsidRDefault="00C45320" w:rsidP="00A559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«День казачки»</w:t>
            </w:r>
          </w:p>
          <w:p w:rsidR="00C45320" w:rsidRPr="00864CCD" w:rsidRDefault="00C45320" w:rsidP="00A559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(культурный клуб)</w:t>
            </w:r>
          </w:p>
        </w:tc>
        <w:tc>
          <w:tcPr>
            <w:tcW w:w="1663" w:type="dxa"/>
          </w:tcPr>
          <w:p w:rsidR="00C45320" w:rsidRPr="00864CCD" w:rsidRDefault="00C45320" w:rsidP="00A559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864CCD" w:rsidRDefault="00C45320" w:rsidP="00A559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A559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07.01.2020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A559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</w:tcPr>
          <w:p w:rsidR="00C45320" w:rsidRPr="00864CCD" w:rsidRDefault="00C45320" w:rsidP="00A55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Андроповский районный краеведческий музей с. Курсавка, ул. Красная, д2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A55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  <w:p w:rsidR="00C45320" w:rsidRPr="00864CCD" w:rsidRDefault="00C45320" w:rsidP="00A55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C45320" w:rsidRPr="00864CCD" w:rsidRDefault="00C45320" w:rsidP="00A559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«Рождество»</w:t>
            </w:r>
          </w:p>
          <w:p w:rsidR="00C45320" w:rsidRPr="00864CCD" w:rsidRDefault="00C45320" w:rsidP="00A559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культурный клуб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3" w:type="dxa"/>
          </w:tcPr>
          <w:p w:rsidR="00C45320" w:rsidRPr="00864CCD" w:rsidRDefault="00C45320" w:rsidP="00A559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A559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A559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A559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</w:tcPr>
          <w:p w:rsidR="00C45320" w:rsidRPr="00864CCD" w:rsidRDefault="00C45320" w:rsidP="00A55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Андроповский районный 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краеведческий музей с. Курсавка, ул. Красная, д2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A55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4362" w:type="dxa"/>
          </w:tcPr>
          <w:p w:rsidR="00C45320" w:rsidRPr="00864CCD" w:rsidRDefault="00C45320" w:rsidP="00A559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«Масленица»</w:t>
            </w:r>
          </w:p>
          <w:p w:rsidR="00C45320" w:rsidRPr="00864CCD" w:rsidRDefault="00C45320" w:rsidP="00A559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культурный клуб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3" w:type="dxa"/>
          </w:tcPr>
          <w:p w:rsidR="00C45320" w:rsidRPr="00864CCD" w:rsidRDefault="00C45320" w:rsidP="00A559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52" w:type="dxa"/>
          </w:tcPr>
          <w:p w:rsidR="00C45320" w:rsidRPr="00864CCD" w:rsidRDefault="00C45320" w:rsidP="00A559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безвозмездной основе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A559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A559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5320" w:rsidRPr="00864CCD" w:rsidRDefault="00C45320" w:rsidP="00A55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Андроповский районный краеведческий музей с. Курсавка, ул. Красная, д2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A55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  <w:p w:rsidR="00C45320" w:rsidRPr="00864CCD" w:rsidRDefault="00C45320" w:rsidP="00A55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C45320" w:rsidRPr="00864CCD" w:rsidRDefault="00C45320" w:rsidP="00A559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«Пасха»</w:t>
            </w:r>
          </w:p>
          <w:p w:rsidR="00C45320" w:rsidRPr="00864CCD" w:rsidRDefault="00C45320" w:rsidP="00A559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культурный клуб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3" w:type="dxa"/>
          </w:tcPr>
          <w:p w:rsidR="00C45320" w:rsidRPr="00864CCD" w:rsidRDefault="00C45320" w:rsidP="00A559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864CCD" w:rsidRDefault="00C45320" w:rsidP="00A559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A55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Железноводский краеведческий музей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A5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01.09.2019 –20.04.2020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09.00 –18.00</w:t>
            </w:r>
          </w:p>
        </w:tc>
        <w:tc>
          <w:tcPr>
            <w:tcW w:w="2835" w:type="dxa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Железноводский краеведческий музей г.Железноводск, ул.Лермонтова, д.№3, 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9C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  <w:p w:rsidR="00C45320" w:rsidRPr="00864CCD" w:rsidRDefault="00C45320" w:rsidP="009C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Посещение «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Железноводского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краеведческого музея»</w:t>
            </w:r>
          </w:p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01.09.2019 –20.04.2020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09.00 –17.00</w:t>
            </w:r>
          </w:p>
        </w:tc>
        <w:tc>
          <w:tcPr>
            <w:tcW w:w="2835" w:type="dxa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Железноводский краеведческий музей г.Железноводск, ул.Лермонтова, д.№3, 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9C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  <w:p w:rsidR="00C45320" w:rsidRPr="00864CCD" w:rsidRDefault="00C45320" w:rsidP="009C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лекций и тематических экскурсий </w:t>
            </w:r>
            <w:r w:rsidRPr="00864CCD">
              <w:rPr>
                <w:rFonts w:ascii="Times New Roman" w:hAnsi="Times New Roman" w:cs="Times New Roman"/>
                <w:i/>
                <w:sz w:val="24"/>
                <w:szCs w:val="24"/>
              </w:rPr>
              <w:t>(по предварительной договоренности)</w:t>
            </w:r>
          </w:p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18.09.2019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35" w:type="dxa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Железноводский краеведческий музей г.Железноводск, ул.Лермонтова, д.№3, 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Конференция: «Культурное наследие России – традиции казаков»</w:t>
            </w:r>
          </w:p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35" w:type="dxa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Железноводский краеведческий музей г.Железноводск, ул.Лермонтова, д.№3, 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4C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«В рамках года театра 2019 – </w:t>
            </w:r>
            <w:proofErr w:type="gramStart"/>
            <w:r w:rsidRPr="00864C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в«</w:t>
            </w:r>
            <w:proofErr w:type="gramEnd"/>
            <w:r w:rsidRPr="00864C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Железноводском музее" пройдет конференция «Великая русская актриса Вера Федоровна Комиссаржевская в Железноводске!».</w:t>
            </w:r>
          </w:p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На безвозмездной основе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Зеленокумский</w:t>
            </w:r>
            <w:proofErr w:type="spellEnd"/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краеведческий музей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Архитектура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35" w:type="dxa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Исторический центр города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Экскурсионный маршрут «Памятники архитектуры города Зеленокумска»</w:t>
            </w:r>
          </w:p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5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5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09.11.2019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Исторический центр города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Путешествие - исследование «Как строили наши предки»</w:t>
            </w:r>
          </w:p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16.11.2019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835" w:type="dxa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музей,</w:t>
            </w:r>
          </w:p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г. Зеленокумск,</w:t>
            </w:r>
          </w:p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пл. Ленина, 72а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по разрушенным храмам Зеленокумска «От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Спасо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- Преображенского - до Казанского...»</w:t>
            </w:r>
          </w:p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(«цифровая культура»)</w:t>
            </w:r>
          </w:p>
        </w:tc>
        <w:tc>
          <w:tcPr>
            <w:tcW w:w="1663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28.09.2019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35" w:type="dxa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ГБУК СК «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музей», г. Зеленокумск, </w:t>
            </w:r>
          </w:p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пл. Ленина, 72а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Творческая встреча с местными художниками «Я вижу мир: любуюсь, познаю»</w:t>
            </w:r>
          </w:p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12.10.2019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 </w:t>
            </w:r>
          </w:p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г. Зеленокумск, </w:t>
            </w:r>
          </w:p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пл. Ленина, 72а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Арт-эксперимент из цикла «Мир на столе»</w:t>
            </w:r>
          </w:p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19.10.2019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835" w:type="dxa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музей,</w:t>
            </w:r>
          </w:p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г. Зеленокумск,</w:t>
            </w:r>
          </w:p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пл. Ленина, 72а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по выставкам ставропольских художников «Сила вдохновения»</w:t>
            </w:r>
          </w:p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(«цифровая культура»)</w:t>
            </w:r>
          </w:p>
        </w:tc>
        <w:tc>
          <w:tcPr>
            <w:tcW w:w="1663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Кинематограф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18.01.2020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35" w:type="dxa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Зеленокумскийкраеведческий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музей г. Зеленокумск,</w:t>
            </w:r>
          </w:p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пл. Ленина, 72а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Историческое погружение «Из </w:t>
            </w:r>
            <w:proofErr w:type="gram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 музея</w:t>
            </w:r>
            <w:proofErr w:type="gram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- в кинотеатр...»</w:t>
            </w:r>
          </w:p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25.01.2020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музей», г. Зеленокумск, </w:t>
            </w:r>
          </w:p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пл. Ленина, 72а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Музейное занятие «Вклад в историю кино: наш земляк - режиссёр Олег Бондарев»</w:t>
            </w:r>
          </w:p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835" w:type="dxa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музей», г. Зеленокумск, </w:t>
            </w:r>
          </w:p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пл. Ленина, 72а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«Музейный кинотеатр» - просмотр кинофильма «В лазоревой степи» с последующим обсуждением</w:t>
            </w:r>
          </w:p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(«цифровая культура»)</w:t>
            </w:r>
          </w:p>
        </w:tc>
        <w:tc>
          <w:tcPr>
            <w:tcW w:w="1663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A9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A9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14.12.2019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A9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35" w:type="dxa"/>
          </w:tcPr>
          <w:p w:rsidR="00C45320" w:rsidRPr="00864CCD" w:rsidRDefault="00C45320" w:rsidP="00A9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музей», г. Зеленокумск, </w:t>
            </w:r>
          </w:p>
          <w:p w:rsidR="00C45320" w:rsidRPr="00864CCD" w:rsidRDefault="00C45320" w:rsidP="00A9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пл. Ленина, 72а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A9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864CCD" w:rsidRDefault="00C45320" w:rsidP="00A9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Музейное занятие «Духовые инструменты на все времена»</w:t>
            </w:r>
          </w:p>
          <w:p w:rsidR="00C45320" w:rsidRPr="00864CCD" w:rsidRDefault="00C45320" w:rsidP="00A9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A9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A9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A9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21.12.2019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A9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</w:tcPr>
          <w:p w:rsidR="00C45320" w:rsidRPr="00864CCD" w:rsidRDefault="00C45320" w:rsidP="00A9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музей», г. Зеленокумск, </w:t>
            </w:r>
          </w:p>
          <w:p w:rsidR="00C45320" w:rsidRPr="00864CCD" w:rsidRDefault="00C45320" w:rsidP="00A9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пл. Ленина, 72а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A9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C45320" w:rsidRPr="00864CCD" w:rsidRDefault="00C45320" w:rsidP="00A9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Музейный урок по истории развития духовой музыки в городе Зеленокумске</w:t>
            </w:r>
          </w:p>
          <w:p w:rsidR="00C45320" w:rsidRPr="00864CCD" w:rsidRDefault="00C45320" w:rsidP="00A9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«По главной улице с оркестром»</w:t>
            </w:r>
          </w:p>
          <w:p w:rsidR="00C45320" w:rsidRPr="00864CCD" w:rsidRDefault="00C45320" w:rsidP="00A9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C45320" w:rsidRPr="00864CCD" w:rsidRDefault="00C45320" w:rsidP="00A9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A9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A9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A9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835" w:type="dxa"/>
          </w:tcPr>
          <w:p w:rsidR="00C45320" w:rsidRPr="00864CCD" w:rsidRDefault="00C45320" w:rsidP="00A9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музей», г. Зеленокумск, </w:t>
            </w:r>
          </w:p>
          <w:p w:rsidR="00C45320" w:rsidRPr="00864CCD" w:rsidRDefault="00C45320" w:rsidP="00A9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пл. Ленина, 72а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A9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A9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«Музейный кинотеатр» - просмотр кинофильма «На всю оставшуюся жизнь» с участием певицы и актрисы, нашей </w:t>
            </w:r>
            <w:proofErr w:type="spellStart"/>
            <w:proofErr w:type="gram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землячки,ТаисииКалинченко</w:t>
            </w:r>
            <w:proofErr w:type="spellEnd"/>
            <w:proofErr w:type="gramEnd"/>
          </w:p>
          <w:p w:rsidR="00C45320" w:rsidRPr="00864CCD" w:rsidRDefault="00C45320" w:rsidP="00A9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(«цифровая культура»)</w:t>
            </w:r>
          </w:p>
        </w:tc>
        <w:tc>
          <w:tcPr>
            <w:tcW w:w="1663" w:type="dxa"/>
          </w:tcPr>
          <w:p w:rsidR="00C45320" w:rsidRPr="00864CCD" w:rsidRDefault="00C45320" w:rsidP="00A9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A9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A9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A9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23.11.2019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A9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35" w:type="dxa"/>
          </w:tcPr>
          <w:p w:rsidR="00C45320" w:rsidRPr="00864CCD" w:rsidRDefault="00C45320" w:rsidP="00A9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музей», г. Зеленокумск, </w:t>
            </w:r>
          </w:p>
          <w:p w:rsidR="00C45320" w:rsidRPr="00864CCD" w:rsidRDefault="00C45320" w:rsidP="00A9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пл. Ленина, 72а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A9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864CCD" w:rsidRDefault="00C45320" w:rsidP="00A9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Музейное занятие «Ремёсла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Воронцовских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мастеров»</w:t>
            </w:r>
          </w:p>
          <w:p w:rsidR="00C45320" w:rsidRPr="00864CCD" w:rsidRDefault="00C45320" w:rsidP="00A9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A9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A9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A9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30.11.2019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A9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</w:tcPr>
          <w:p w:rsidR="00C45320" w:rsidRPr="00864CCD" w:rsidRDefault="00C45320" w:rsidP="00A9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музей», г. Зеленокумск, </w:t>
            </w:r>
          </w:p>
          <w:p w:rsidR="00C45320" w:rsidRPr="00864CCD" w:rsidRDefault="00C45320" w:rsidP="00A9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пл. Ленина, 72а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A9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C45320" w:rsidRPr="00864CCD" w:rsidRDefault="00C45320" w:rsidP="00A9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Музейный урок - исследование «Образы народной вышивки: читаем узоры»</w:t>
            </w:r>
          </w:p>
          <w:p w:rsidR="00C45320" w:rsidRPr="00864CCD" w:rsidRDefault="00C45320" w:rsidP="00A9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C45320" w:rsidRPr="00864CCD" w:rsidRDefault="00C45320" w:rsidP="00A9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A9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A9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07.12.2019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A9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835" w:type="dxa"/>
          </w:tcPr>
          <w:p w:rsidR="00C45320" w:rsidRPr="00864CCD" w:rsidRDefault="00C45320" w:rsidP="00A9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Зеленокумскийкраеведческий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музей», г. Зеленокумск, </w:t>
            </w:r>
          </w:p>
          <w:p w:rsidR="00C45320" w:rsidRPr="00864CCD" w:rsidRDefault="00C45320" w:rsidP="00A9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пл. Ленина, 72а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A9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A9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Мультимедийное занятие «Магия прядения»</w:t>
            </w:r>
          </w:p>
          <w:p w:rsidR="00C45320" w:rsidRPr="00864CCD" w:rsidRDefault="00C45320" w:rsidP="00A9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(«цифровая культура»)</w:t>
            </w:r>
          </w:p>
        </w:tc>
        <w:tc>
          <w:tcPr>
            <w:tcW w:w="1663" w:type="dxa"/>
          </w:tcPr>
          <w:p w:rsidR="00C45320" w:rsidRPr="00864CCD" w:rsidRDefault="00C45320" w:rsidP="00A9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A9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A9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2F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22.10.2019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2F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35" w:type="dxa"/>
          </w:tcPr>
          <w:p w:rsidR="00C45320" w:rsidRPr="00864CCD" w:rsidRDefault="00C45320" w:rsidP="002F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музей», г. Зеленокумск, </w:t>
            </w:r>
          </w:p>
          <w:p w:rsidR="00C45320" w:rsidRPr="00864CCD" w:rsidRDefault="00C45320" w:rsidP="002F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пл. Ленина, 72а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2F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864CCD" w:rsidRDefault="00C45320" w:rsidP="002F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Встреча с создателями Театра моды «Вдохновение»  и знакомство с их новой коллекцией «Чистый источник: секреты традиционной народной одежды»</w:t>
            </w:r>
          </w:p>
          <w:p w:rsidR="00C45320" w:rsidRPr="00864CCD" w:rsidRDefault="00C45320" w:rsidP="002F07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2F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2F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2F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26.11.2019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2F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</w:tcPr>
          <w:p w:rsidR="00C45320" w:rsidRPr="00864CCD" w:rsidRDefault="00C45320" w:rsidP="002F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музей», г. Зеленокумск, </w:t>
            </w:r>
          </w:p>
          <w:p w:rsidR="00C45320" w:rsidRPr="00864CCD" w:rsidRDefault="00C45320" w:rsidP="002F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пл. Ленина, 72а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2F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C45320" w:rsidRPr="00864CCD" w:rsidRDefault="00C45320" w:rsidP="002F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Встреча с самодеятельными артистами «История народных театров Зеленокумска»</w:t>
            </w:r>
          </w:p>
          <w:p w:rsidR="00C45320" w:rsidRPr="00864CCD" w:rsidRDefault="00C45320" w:rsidP="002F07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C45320" w:rsidRPr="00864CCD" w:rsidRDefault="00C45320" w:rsidP="002F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2F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2F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24.12.2019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2F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835" w:type="dxa"/>
          </w:tcPr>
          <w:p w:rsidR="00C45320" w:rsidRPr="00864CCD" w:rsidRDefault="00C45320" w:rsidP="002F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музей», г. Зеленокумск, </w:t>
            </w:r>
          </w:p>
          <w:p w:rsidR="00C45320" w:rsidRPr="00864CCD" w:rsidRDefault="00C45320" w:rsidP="002F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пл. Ленина, 72а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2F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2F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«Театр в музее» - мультимедийное занятие «Театральные подмостки»</w:t>
            </w:r>
          </w:p>
          <w:p w:rsidR="00C45320" w:rsidRPr="00864CCD" w:rsidRDefault="00C45320" w:rsidP="002F07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(«цифровая культура»)</w:t>
            </w:r>
          </w:p>
        </w:tc>
        <w:tc>
          <w:tcPr>
            <w:tcW w:w="1663" w:type="dxa"/>
          </w:tcPr>
          <w:p w:rsidR="00C45320" w:rsidRPr="00864CCD" w:rsidRDefault="00C45320" w:rsidP="002F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2F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2F0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Ипатовский</w:t>
            </w:r>
            <w:proofErr w:type="spellEnd"/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музей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F05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2F0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01.09.2019-20.04.2020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9C33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9.00-17.00</w:t>
            </w:r>
          </w:p>
        </w:tc>
        <w:tc>
          <w:tcPr>
            <w:tcW w:w="2835" w:type="dxa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Ипатовский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музей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864CCD" w:rsidRDefault="00C45320" w:rsidP="00F0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«Путешествие в музей»</w:t>
            </w:r>
          </w:p>
          <w:p w:rsidR="00C45320" w:rsidRPr="00864CCD" w:rsidRDefault="00C45320" w:rsidP="00F0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F0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C45320" w:rsidRPr="00864CCD" w:rsidRDefault="00C45320" w:rsidP="00F0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F05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01.09.2019-20.04.2020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F05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9.00-17.00</w:t>
            </w:r>
          </w:p>
          <w:p w:rsidR="00C45320" w:rsidRPr="00864CCD" w:rsidRDefault="00C45320" w:rsidP="009C33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Ипатовский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музей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C45320" w:rsidRPr="00864CCD" w:rsidRDefault="00C45320" w:rsidP="00F0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«Музей и коллекционер»</w:t>
            </w:r>
          </w:p>
          <w:p w:rsidR="00C45320" w:rsidRPr="00864CCD" w:rsidRDefault="00C45320" w:rsidP="00F0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F0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C45320" w:rsidRPr="00864CCD" w:rsidRDefault="00C45320" w:rsidP="00F0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F05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01.09.2019-20.04.2020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F05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9.00-17.00</w:t>
            </w:r>
          </w:p>
          <w:p w:rsidR="00C45320" w:rsidRPr="00864CCD" w:rsidRDefault="00C45320" w:rsidP="009C33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Ипатовский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музей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F0511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«Посторонним вход разрешен!»</w:t>
            </w:r>
          </w:p>
          <w:p w:rsidR="00C45320" w:rsidRPr="00864CCD" w:rsidRDefault="00C45320" w:rsidP="00F0511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F0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C45320" w:rsidRPr="00864CCD" w:rsidRDefault="00C45320" w:rsidP="00F0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F05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01.09.2019-20.04.2020</w:t>
            </w:r>
          </w:p>
          <w:p w:rsidR="00C45320" w:rsidRPr="00864CCD" w:rsidRDefault="00C45320" w:rsidP="00F05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5320" w:rsidRPr="00864CCD" w:rsidRDefault="00C45320" w:rsidP="00F05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9.00-17.00</w:t>
            </w:r>
          </w:p>
          <w:p w:rsidR="00C45320" w:rsidRPr="00864CCD" w:rsidRDefault="00C45320" w:rsidP="009C33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Ипатовский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музей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864CCD" w:rsidRDefault="00C45320" w:rsidP="00F0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«Краски родной природы» - знакомство с творчеством местных художников П.В. Колесникова, А.Г. Бабкина, Александра Свирского.</w:t>
            </w:r>
          </w:p>
          <w:p w:rsidR="00C45320" w:rsidRPr="00864CCD" w:rsidRDefault="00C45320" w:rsidP="00F0511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F05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01.09.2019-20.04.2020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F05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9.00-17.00</w:t>
            </w:r>
          </w:p>
          <w:p w:rsidR="00C45320" w:rsidRPr="00864CCD" w:rsidRDefault="00C45320" w:rsidP="009C33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5320" w:rsidRPr="00864CCD" w:rsidRDefault="00C4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Ипатовский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музей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F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C45320" w:rsidRPr="00864CCD" w:rsidRDefault="00C45320" w:rsidP="00F0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«Краски родной природы» - знакомство с творчеством местных художников П.В. Колесникова, А.Г. Бабкина, Александра Свирского. («культпоход»)</w:t>
            </w:r>
          </w:p>
        </w:tc>
        <w:tc>
          <w:tcPr>
            <w:tcW w:w="1663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F05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02.11.2019 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9C33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2835" w:type="dxa"/>
          </w:tcPr>
          <w:p w:rsidR="00C45320" w:rsidRPr="00864CCD" w:rsidRDefault="00C4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Ипатовский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музей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F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F0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«Ночь искусств»</w:t>
            </w:r>
          </w:p>
          <w:p w:rsidR="00C45320" w:rsidRPr="00864CCD" w:rsidRDefault="00C45320" w:rsidP="00F0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A50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01.09.2019-20.04.2020</w:t>
            </w:r>
          </w:p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5320" w:rsidRPr="00864CCD" w:rsidRDefault="00C45320" w:rsidP="009C33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2835" w:type="dxa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Ипатовский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музей</w:t>
            </w:r>
          </w:p>
        </w:tc>
        <w:tc>
          <w:tcPr>
            <w:tcW w:w="1733" w:type="dxa"/>
            <w:gridSpan w:val="2"/>
          </w:tcPr>
          <w:p w:rsidR="00C45320" w:rsidRDefault="00C45320" w:rsidP="00F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C45320" w:rsidRDefault="00C45320" w:rsidP="00F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864CCD" w:rsidRDefault="00C45320" w:rsidP="00F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F0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«Культура и быт жителей 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района». («культпоход»)</w:t>
            </w:r>
          </w:p>
        </w:tc>
        <w:tc>
          <w:tcPr>
            <w:tcW w:w="1663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2D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19.09.2019-19.10. 2019</w:t>
            </w:r>
          </w:p>
          <w:p w:rsidR="00C45320" w:rsidRPr="00864CCD" w:rsidRDefault="00C45320" w:rsidP="002D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5320" w:rsidRPr="00864CCD" w:rsidRDefault="00C45320" w:rsidP="002D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9.00-17.00</w:t>
            </w:r>
          </w:p>
          <w:p w:rsidR="00C45320" w:rsidRPr="00864CCD" w:rsidRDefault="00C45320" w:rsidP="002D4E2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5320" w:rsidRPr="00864CCD" w:rsidRDefault="00C45320" w:rsidP="002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Ипатовский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музей</w:t>
            </w:r>
          </w:p>
        </w:tc>
        <w:tc>
          <w:tcPr>
            <w:tcW w:w="1733" w:type="dxa"/>
            <w:gridSpan w:val="2"/>
          </w:tcPr>
          <w:p w:rsidR="00C45320" w:rsidRDefault="00C45320" w:rsidP="002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C45320" w:rsidRDefault="00C45320" w:rsidP="002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864CCD" w:rsidRDefault="00C45320" w:rsidP="002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2D4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Выставка «Есть тихие в России города».</w:t>
            </w:r>
          </w:p>
          <w:p w:rsidR="00C45320" w:rsidRPr="00864CCD" w:rsidRDefault="00C45320" w:rsidP="002D4E2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2D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18.05.2019</w:t>
            </w:r>
          </w:p>
          <w:p w:rsidR="00C45320" w:rsidRPr="00864CCD" w:rsidRDefault="00C45320" w:rsidP="002D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5320" w:rsidRPr="00864CCD" w:rsidRDefault="00C45320" w:rsidP="002D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9.00-17.00</w:t>
            </w:r>
          </w:p>
          <w:p w:rsidR="00C45320" w:rsidRPr="00864CCD" w:rsidRDefault="00C45320" w:rsidP="002D4E2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5320" w:rsidRPr="00864CCD" w:rsidRDefault="00C45320" w:rsidP="002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Ипатовский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музей</w:t>
            </w:r>
          </w:p>
        </w:tc>
        <w:tc>
          <w:tcPr>
            <w:tcW w:w="1733" w:type="dxa"/>
            <w:gridSpan w:val="2"/>
          </w:tcPr>
          <w:p w:rsidR="00C45320" w:rsidRDefault="00C45320" w:rsidP="002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C45320" w:rsidRPr="00864CCD" w:rsidRDefault="00C45320" w:rsidP="002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C45320" w:rsidRPr="00864CCD" w:rsidRDefault="00C45320" w:rsidP="002D4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«День музеев»</w:t>
            </w:r>
          </w:p>
          <w:p w:rsidR="00C45320" w:rsidRPr="00864CCD" w:rsidRDefault="00C45320" w:rsidP="002D4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2D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18.05.2019 </w:t>
            </w:r>
          </w:p>
          <w:p w:rsidR="00C45320" w:rsidRPr="00864CCD" w:rsidRDefault="00C45320" w:rsidP="002D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5320" w:rsidRPr="00864CCD" w:rsidRDefault="00C45320" w:rsidP="002D4E2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2835" w:type="dxa"/>
          </w:tcPr>
          <w:p w:rsidR="00C45320" w:rsidRPr="00864CCD" w:rsidRDefault="00C45320" w:rsidP="002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Ипатовский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музей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2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2D4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«Ночь музеев»</w:t>
            </w:r>
          </w:p>
          <w:p w:rsidR="00C45320" w:rsidRPr="00864CCD" w:rsidRDefault="00C45320" w:rsidP="002D4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2D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01.09.2019-20.04.2020</w:t>
            </w:r>
          </w:p>
          <w:p w:rsidR="00C45320" w:rsidRPr="00864CCD" w:rsidRDefault="00C45320" w:rsidP="002D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5320" w:rsidRPr="00864CCD" w:rsidRDefault="00C45320" w:rsidP="002D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9.00-17.00</w:t>
            </w:r>
          </w:p>
          <w:p w:rsidR="00C45320" w:rsidRPr="00864CCD" w:rsidRDefault="00C45320" w:rsidP="002D4E2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5320" w:rsidRPr="00864CCD" w:rsidRDefault="00C45320" w:rsidP="002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Ипатовский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музей</w:t>
            </w:r>
          </w:p>
        </w:tc>
        <w:tc>
          <w:tcPr>
            <w:tcW w:w="1733" w:type="dxa"/>
            <w:gridSpan w:val="2"/>
          </w:tcPr>
          <w:p w:rsidR="00C45320" w:rsidRDefault="00C45320" w:rsidP="002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C45320" w:rsidRDefault="00C45320" w:rsidP="002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864CCD" w:rsidRDefault="00C45320" w:rsidP="002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2D4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«Стиль! Стиль! Стиль!»</w:t>
            </w:r>
          </w:p>
          <w:p w:rsidR="00C45320" w:rsidRPr="00864CCD" w:rsidRDefault="00C45320" w:rsidP="002D4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2D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01.09.2019-20.04.2020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2D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9.00-16.00</w:t>
            </w:r>
          </w:p>
          <w:p w:rsidR="00C45320" w:rsidRPr="00864CCD" w:rsidRDefault="00C45320" w:rsidP="002D4E2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5320" w:rsidRPr="00864CCD" w:rsidRDefault="00C45320" w:rsidP="002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Ипатовский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музей</w:t>
            </w:r>
          </w:p>
        </w:tc>
        <w:tc>
          <w:tcPr>
            <w:tcW w:w="1733" w:type="dxa"/>
            <w:gridSpan w:val="2"/>
          </w:tcPr>
          <w:p w:rsidR="00C45320" w:rsidRDefault="00C45320" w:rsidP="002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C45320" w:rsidRDefault="00C45320" w:rsidP="002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864CCD" w:rsidRDefault="00C45320" w:rsidP="002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2D4E2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в музее»</w:t>
            </w:r>
          </w:p>
          <w:p w:rsidR="00C45320" w:rsidRPr="00864CCD" w:rsidRDefault="00C45320" w:rsidP="002D4E2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C45320" w:rsidRPr="00864CCD" w:rsidRDefault="00C45320" w:rsidP="009C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2D4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Красногвардейский историко-краеведческий музей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2D4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Архитектура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2D4E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Понедельник- 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2D4E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35" w:type="dxa"/>
          </w:tcPr>
          <w:p w:rsidR="00C45320" w:rsidRPr="00864CCD" w:rsidRDefault="00C45320" w:rsidP="002D4E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Красногвардейский историко-краеведческий музей, </w:t>
            </w:r>
          </w:p>
          <w:p w:rsidR="00C45320" w:rsidRPr="00864CCD" w:rsidRDefault="00C45320" w:rsidP="002D4E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с.Красногвардейское ул. Ленина, 44, 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2D4E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C45320" w:rsidRPr="00864CCD" w:rsidRDefault="00C45320" w:rsidP="002D4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«История села другими глазами. 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кскурсия по селу</w:t>
            </w:r>
          </w:p>
          <w:p w:rsidR="00C45320" w:rsidRPr="00864CCD" w:rsidRDefault="00C45320" w:rsidP="002D4E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«культпоход»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3" w:type="dxa"/>
          </w:tcPr>
          <w:p w:rsidR="00C45320" w:rsidRPr="00864CCD" w:rsidRDefault="00C45320" w:rsidP="002D4E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2D4E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2D4E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Понедельник- 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2D4E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5320" w:rsidRPr="00864CCD" w:rsidRDefault="00C45320" w:rsidP="002D4E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Красногвардейский историко-краеведческий музей, </w:t>
            </w:r>
          </w:p>
          <w:p w:rsidR="00C45320" w:rsidRPr="00864CCD" w:rsidRDefault="00C45320" w:rsidP="002D4E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с.Красногвардейское ул. Ленина, 44,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2D4E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C45320" w:rsidRPr="00864CCD" w:rsidRDefault="00C45320" w:rsidP="002D4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Православие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 xml:space="preserve"> – духовный столп родной земли. Э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кскурсия по району</w:t>
            </w:r>
          </w:p>
          <w:p w:rsidR="00C45320" w:rsidRPr="00864CCD" w:rsidRDefault="00C45320" w:rsidP="002D4E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«культпоход»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3" w:type="dxa"/>
          </w:tcPr>
          <w:p w:rsidR="00C45320" w:rsidRPr="00864CCD" w:rsidRDefault="00C45320" w:rsidP="002D4E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2D4E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2D4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</w:t>
            </w:r>
            <w:r w:rsidRPr="00864C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искусство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2D4E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Понедельник- 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2D4E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35" w:type="dxa"/>
          </w:tcPr>
          <w:p w:rsidR="00C45320" w:rsidRPr="00864CCD" w:rsidRDefault="00C45320" w:rsidP="002D4E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Красногвардейский историко-краеведческий музей, </w:t>
            </w:r>
          </w:p>
          <w:p w:rsidR="00C45320" w:rsidRPr="00864CCD" w:rsidRDefault="00C45320" w:rsidP="002D4E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с.Красногвардейское ул. Ленина, 44,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2D4E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  <w:p w:rsidR="00C45320" w:rsidRPr="00864CCD" w:rsidRDefault="00C45320" w:rsidP="002D4E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864CCD" w:rsidRDefault="00C45320" w:rsidP="002D4E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Знакомьтесь – музей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«культпоход»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3" w:type="dxa"/>
          </w:tcPr>
          <w:p w:rsidR="00C45320" w:rsidRPr="00864CCD" w:rsidRDefault="00C45320" w:rsidP="002D4E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2D4E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2D4E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Понедельник- 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2D4E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35" w:type="dxa"/>
          </w:tcPr>
          <w:p w:rsidR="00C45320" w:rsidRPr="00864CCD" w:rsidRDefault="00C45320" w:rsidP="002D4E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ГБУК СК Красногвардейский историко-краеведческий музей, </w:t>
            </w:r>
          </w:p>
          <w:p w:rsidR="00C45320" w:rsidRPr="00864CCD" w:rsidRDefault="00C45320" w:rsidP="002D4E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с.Красногвардейское ул. Ленина, 44,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2D4E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C45320" w:rsidRPr="00864CCD" w:rsidRDefault="00C45320" w:rsidP="002D4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Чудесные образы.</w:t>
            </w:r>
          </w:p>
          <w:p w:rsidR="00C45320" w:rsidRPr="00864CCD" w:rsidRDefault="00C45320" w:rsidP="002D4E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«культпоход»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3" w:type="dxa"/>
          </w:tcPr>
          <w:p w:rsidR="00C45320" w:rsidRPr="00864CCD" w:rsidRDefault="00C45320" w:rsidP="002D4E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2D4E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2D4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2D4E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Понедельник- 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2D4E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35" w:type="dxa"/>
          </w:tcPr>
          <w:p w:rsidR="00C45320" w:rsidRPr="00864CCD" w:rsidRDefault="00C45320" w:rsidP="002D4E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Красногвардейский историко-краеведческий 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музей, </w:t>
            </w:r>
          </w:p>
          <w:p w:rsidR="00C45320" w:rsidRPr="00864CCD" w:rsidRDefault="00C45320" w:rsidP="002D4E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с.Красногвардейское ул. Ленина, 44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2D4E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5-8 классы</w:t>
            </w:r>
          </w:p>
        </w:tc>
        <w:tc>
          <w:tcPr>
            <w:tcW w:w="4362" w:type="dxa"/>
          </w:tcPr>
          <w:p w:rsidR="00C45320" w:rsidRPr="00864CCD" w:rsidRDefault="00C45320" w:rsidP="002D4E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Певец родного края.</w:t>
            </w:r>
          </w:p>
          <w:p w:rsidR="00C45320" w:rsidRPr="00864CCD" w:rsidRDefault="00C45320" w:rsidP="002D4E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«культурный клуб»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3" w:type="dxa"/>
          </w:tcPr>
          <w:p w:rsidR="00C45320" w:rsidRPr="00864CCD" w:rsidRDefault="00C45320" w:rsidP="002D4E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2D4E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773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Народная культура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2D4E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Понедельник- пятница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2D4E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5320" w:rsidRPr="00864CCD" w:rsidRDefault="00C45320" w:rsidP="002D4E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Красногвардейский историко-краеведческий музей, </w:t>
            </w:r>
          </w:p>
          <w:p w:rsidR="00C45320" w:rsidRPr="00864CCD" w:rsidRDefault="00C45320" w:rsidP="002D4E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с.Красногвардейское ул. Ленина, 44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2D4E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  <w:p w:rsidR="00C45320" w:rsidRPr="00864CCD" w:rsidRDefault="00C45320" w:rsidP="002D4E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C45320" w:rsidRPr="00864CCD" w:rsidRDefault="00C45320" w:rsidP="002D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Медвежье – век 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IX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45320" w:rsidRPr="00864CCD" w:rsidRDefault="00C45320" w:rsidP="002D4E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«культпоход»</w:t>
            </w: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3" w:type="dxa"/>
          </w:tcPr>
          <w:p w:rsidR="00C45320" w:rsidRPr="00864CCD" w:rsidRDefault="00C45320" w:rsidP="002D4E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864CCD" w:rsidRDefault="00C45320" w:rsidP="002D4E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C45320" w:rsidRPr="00864CCD" w:rsidTr="00C867C0">
        <w:tc>
          <w:tcPr>
            <w:tcW w:w="16315" w:type="dxa"/>
            <w:gridSpan w:val="10"/>
          </w:tcPr>
          <w:p w:rsidR="00C45320" w:rsidRPr="00107E76" w:rsidRDefault="00C45320" w:rsidP="00243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Г.К.Праве</w:t>
            </w:r>
            <w:proofErr w:type="spellEnd"/>
          </w:p>
        </w:tc>
      </w:tr>
      <w:tr w:rsidR="00C45320" w:rsidRPr="00864CCD" w:rsidTr="00C867C0">
        <w:tc>
          <w:tcPr>
            <w:tcW w:w="16315" w:type="dxa"/>
            <w:gridSpan w:val="10"/>
          </w:tcPr>
          <w:p w:rsidR="00C45320" w:rsidRPr="00107E76" w:rsidRDefault="00C45320" w:rsidP="0024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D63A47" w:rsidRDefault="00C45320" w:rsidP="009A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четверг 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9A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10.00 – 10.45</w:t>
            </w:r>
          </w:p>
        </w:tc>
        <w:tc>
          <w:tcPr>
            <w:tcW w:w="2835" w:type="dxa"/>
          </w:tcPr>
          <w:p w:rsidR="00C45320" w:rsidRPr="00107E76" w:rsidRDefault="00C45320" w:rsidP="009A2E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головной музей, ул.Дзержинского, 135</w:t>
            </w:r>
          </w:p>
          <w:p w:rsidR="00C45320" w:rsidRPr="00107E76" w:rsidRDefault="00C45320" w:rsidP="009A2E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C45320" w:rsidRPr="00D63A47" w:rsidRDefault="00C45320" w:rsidP="009A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613293" w:rsidRDefault="00C45320" w:rsidP="009A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93">
              <w:rPr>
                <w:rFonts w:ascii="Times New Roman" w:eastAsia="Calibri" w:hAnsi="Times New Roman" w:cs="Times New Roman"/>
                <w:sz w:val="24"/>
                <w:szCs w:val="24"/>
              </w:rPr>
              <w:t>Герои сказок в экспозиции</w:t>
            </w:r>
          </w:p>
          <w:p w:rsidR="00C45320" w:rsidRPr="00613293" w:rsidRDefault="00C45320" w:rsidP="009A2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«культпоход»)</w:t>
            </w:r>
          </w:p>
        </w:tc>
        <w:tc>
          <w:tcPr>
            <w:tcW w:w="1663" w:type="dxa"/>
          </w:tcPr>
          <w:p w:rsidR="00C45320" w:rsidRPr="00D63A47" w:rsidRDefault="00C45320" w:rsidP="009A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D63A47" w:rsidRDefault="00C45320" w:rsidP="009A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D63A47" w:rsidRDefault="00C45320" w:rsidP="009A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четверг 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9A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10.00 – 13.00</w:t>
            </w:r>
          </w:p>
        </w:tc>
        <w:tc>
          <w:tcPr>
            <w:tcW w:w="2835" w:type="dxa"/>
          </w:tcPr>
          <w:p w:rsidR="00C45320" w:rsidRPr="00107E76" w:rsidRDefault="00C45320" w:rsidP="009A2E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городская экскурсия</w:t>
            </w:r>
          </w:p>
        </w:tc>
        <w:tc>
          <w:tcPr>
            <w:tcW w:w="1733" w:type="dxa"/>
            <w:gridSpan w:val="2"/>
          </w:tcPr>
          <w:p w:rsidR="00C45320" w:rsidRPr="00D63A47" w:rsidRDefault="00C45320" w:rsidP="009A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C45320" w:rsidRPr="00464962" w:rsidRDefault="00C45320" w:rsidP="009A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62">
              <w:rPr>
                <w:rFonts w:ascii="Times New Roman" w:eastAsia="Calibri" w:hAnsi="Times New Roman" w:cs="Times New Roman"/>
                <w:sz w:val="24"/>
                <w:szCs w:val="24"/>
              </w:rPr>
              <w:t>Ставрополь литературный</w:t>
            </w:r>
          </w:p>
          <w:p w:rsidR="00C45320" w:rsidRPr="00464962" w:rsidRDefault="00C45320" w:rsidP="009A2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D63A47" w:rsidRDefault="00C45320" w:rsidP="009A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D63A47" w:rsidRDefault="00C45320" w:rsidP="009A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D63A47" w:rsidRDefault="00C45320" w:rsidP="009A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– суббота 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9A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12.00 – 13.30</w:t>
            </w:r>
          </w:p>
        </w:tc>
        <w:tc>
          <w:tcPr>
            <w:tcW w:w="2835" w:type="dxa"/>
          </w:tcPr>
          <w:p w:rsidR="00C45320" w:rsidRPr="00107E76" w:rsidRDefault="00C45320" w:rsidP="009A2E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головной музей, ул.Дзержинского, 135</w:t>
            </w:r>
          </w:p>
        </w:tc>
        <w:tc>
          <w:tcPr>
            <w:tcW w:w="1733" w:type="dxa"/>
            <w:gridSpan w:val="2"/>
          </w:tcPr>
          <w:p w:rsidR="00C45320" w:rsidRPr="00D63A47" w:rsidRDefault="00C45320" w:rsidP="009A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C45320" w:rsidRPr="00464962" w:rsidRDefault="00C45320" w:rsidP="009A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62">
              <w:rPr>
                <w:rFonts w:ascii="Times New Roman" w:eastAsia="Calibri" w:hAnsi="Times New Roman" w:cs="Times New Roman"/>
                <w:sz w:val="24"/>
                <w:szCs w:val="24"/>
              </w:rPr>
              <w:t>Сказка ложь, да в ней намек</w:t>
            </w:r>
          </w:p>
          <w:p w:rsidR="00C45320" w:rsidRPr="00464962" w:rsidRDefault="00C45320" w:rsidP="009A2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D63A47" w:rsidRDefault="00C45320" w:rsidP="009A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D63A47" w:rsidRDefault="00C45320" w:rsidP="009A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D63A47" w:rsidRDefault="00C45320" w:rsidP="009A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- воскресенье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9A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</w:tc>
        <w:tc>
          <w:tcPr>
            <w:tcW w:w="2835" w:type="dxa"/>
          </w:tcPr>
          <w:p w:rsidR="00C45320" w:rsidRPr="00107E76" w:rsidRDefault="00C45320" w:rsidP="009A2E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филиал «Музей-усадьба художника-академиста В.И.Смирнова с мемориалом К.Л.Хетагурова», ул.Дзержинского, 105</w:t>
            </w:r>
          </w:p>
          <w:p w:rsidR="00C45320" w:rsidRPr="00107E76" w:rsidRDefault="00C45320" w:rsidP="009A2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C45320" w:rsidRPr="00D63A47" w:rsidRDefault="00C45320" w:rsidP="009A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</w:t>
            </w: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362" w:type="dxa"/>
          </w:tcPr>
          <w:p w:rsidR="00C45320" w:rsidRDefault="00C45320" w:rsidP="009A2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77EF">
              <w:rPr>
                <w:rFonts w:ascii="Times New Roman" w:eastAsia="Calibri" w:hAnsi="Times New Roman" w:cs="Times New Roman"/>
                <w:sz w:val="24"/>
                <w:szCs w:val="24"/>
              </w:rPr>
              <w:t>Коста</w:t>
            </w:r>
            <w:proofErr w:type="spellEnd"/>
            <w:r w:rsidRPr="00687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Хетагуров в Ставрополе</w:t>
            </w:r>
          </w:p>
          <w:p w:rsidR="00C45320" w:rsidRPr="006877EF" w:rsidRDefault="00C45320" w:rsidP="009A2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D63A47" w:rsidRDefault="00C45320" w:rsidP="009A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D63A47" w:rsidRDefault="00C45320" w:rsidP="009A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D63A47" w:rsidRDefault="00C45320" w:rsidP="009A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четверг 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9A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10.00 – 10.45</w:t>
            </w:r>
          </w:p>
        </w:tc>
        <w:tc>
          <w:tcPr>
            <w:tcW w:w="2835" w:type="dxa"/>
          </w:tcPr>
          <w:p w:rsidR="00C45320" w:rsidRPr="00107E76" w:rsidRDefault="00C45320" w:rsidP="009A2E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головной музей, ул.Дзержинского, 135</w:t>
            </w:r>
          </w:p>
          <w:p w:rsidR="00C45320" w:rsidRPr="00107E76" w:rsidRDefault="00C45320" w:rsidP="009A2E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C45320" w:rsidRPr="00D63A47" w:rsidRDefault="00C45320" w:rsidP="009A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613293" w:rsidRDefault="00C45320" w:rsidP="009A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93">
              <w:rPr>
                <w:rFonts w:ascii="Times New Roman" w:eastAsia="Calibri" w:hAnsi="Times New Roman" w:cs="Times New Roman"/>
                <w:sz w:val="24"/>
                <w:szCs w:val="24"/>
              </w:rPr>
              <w:t>Герои сказок в экспозиции</w:t>
            </w:r>
          </w:p>
          <w:p w:rsidR="00C45320" w:rsidRPr="00613293" w:rsidRDefault="00C45320" w:rsidP="009A2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«культпоход»)</w:t>
            </w:r>
          </w:p>
        </w:tc>
        <w:tc>
          <w:tcPr>
            <w:tcW w:w="1663" w:type="dxa"/>
          </w:tcPr>
          <w:p w:rsidR="00C45320" w:rsidRPr="00D63A47" w:rsidRDefault="00C45320" w:rsidP="009A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D63A47" w:rsidRDefault="00C45320" w:rsidP="009A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864CCD" w:rsidTr="00C867C0">
        <w:tc>
          <w:tcPr>
            <w:tcW w:w="16315" w:type="dxa"/>
            <w:gridSpan w:val="10"/>
          </w:tcPr>
          <w:p w:rsidR="00C45320" w:rsidRPr="00107E76" w:rsidRDefault="00C45320" w:rsidP="0024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Вторник - пятница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</w:tc>
        <w:tc>
          <w:tcPr>
            <w:tcW w:w="2835" w:type="dxa"/>
          </w:tcPr>
          <w:p w:rsidR="00C45320" w:rsidRPr="00107E76" w:rsidRDefault="00C45320" w:rsidP="00107E76">
            <w:pPr>
              <w:pStyle w:val="a5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головной музей, ул.Дзержинского, 135</w:t>
            </w: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Мир музея</w:t>
            </w:r>
          </w:p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 «культпоход»)</w:t>
            </w:r>
          </w:p>
        </w:tc>
        <w:tc>
          <w:tcPr>
            <w:tcW w:w="1663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2" w:type="dxa"/>
          </w:tcPr>
          <w:p w:rsidR="00C45320" w:rsidRPr="00107E76" w:rsidRDefault="00C45320" w:rsidP="0010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A0ADF" w:rsidRDefault="00C45320" w:rsidP="00C86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 - пятница</w:t>
            </w:r>
          </w:p>
        </w:tc>
        <w:tc>
          <w:tcPr>
            <w:tcW w:w="1701" w:type="dxa"/>
            <w:gridSpan w:val="2"/>
          </w:tcPr>
          <w:p w:rsidR="00C45320" w:rsidRPr="008A0ADF" w:rsidRDefault="00C45320" w:rsidP="00C86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5320" w:rsidRPr="008A0ADF" w:rsidRDefault="00C45320" w:rsidP="0024306A">
            <w:pPr>
              <w:pStyle w:val="a5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0A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8A0A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Г.Н.Прозрителева</w:t>
            </w:r>
            <w:proofErr w:type="spellEnd"/>
            <w:r w:rsidRPr="008A0A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8A0A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Г.К.Праве</w:t>
            </w:r>
            <w:proofErr w:type="spellEnd"/>
            <w:r w:rsidRPr="008A0A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филиал «Картинная галерея пейзажей художника </w:t>
            </w:r>
            <w:proofErr w:type="spellStart"/>
            <w:r w:rsidRPr="008A0A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П.М.Гречишкина</w:t>
            </w:r>
            <w:proofErr w:type="spellEnd"/>
            <w:r w:rsidRPr="008A0A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proofErr w:type="spellStart"/>
            <w:r w:rsidRPr="008A0A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ул.Морозова</w:t>
            </w:r>
            <w:proofErr w:type="spellEnd"/>
            <w:r w:rsidRPr="008A0A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12</w:t>
            </w:r>
          </w:p>
          <w:p w:rsidR="00C45320" w:rsidRPr="008A0ADF" w:rsidRDefault="00C45320" w:rsidP="0024306A">
            <w:pPr>
              <w:pStyle w:val="a5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0A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Ставропольский </w:t>
            </w:r>
            <w:r w:rsidRPr="008A0A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государственный музей-заповедник им. </w:t>
            </w:r>
            <w:proofErr w:type="spellStart"/>
            <w:r w:rsidRPr="008A0A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Г.Н.Прозрителева</w:t>
            </w:r>
            <w:proofErr w:type="spellEnd"/>
            <w:r w:rsidRPr="008A0A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8A0A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Г.К.Праве</w:t>
            </w:r>
            <w:proofErr w:type="spellEnd"/>
            <w:r w:rsidRPr="008A0A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филиал «Музей-усадьба художника-академиста В.И.Смирнова с мемориалом К.Л.Хетагурова», ул.Дзержинского, 105</w:t>
            </w:r>
          </w:p>
          <w:p w:rsidR="00C45320" w:rsidRPr="008A0ADF" w:rsidRDefault="00C45320" w:rsidP="0024306A">
            <w:pPr>
              <w:pStyle w:val="a5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0A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8A0A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Г.Н.Прозрителева</w:t>
            </w:r>
            <w:proofErr w:type="spellEnd"/>
            <w:r w:rsidRPr="008A0A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8A0A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Г.К.Праве</w:t>
            </w:r>
            <w:proofErr w:type="spellEnd"/>
            <w:r w:rsidRPr="008A0A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филиал «Историко-краеведческий музей села Татарка», ул.Минина, 2А</w:t>
            </w: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Вторник-четверг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9.00 – 9.45</w:t>
            </w:r>
          </w:p>
        </w:tc>
        <w:tc>
          <w:tcPr>
            <w:tcW w:w="2835" w:type="dxa"/>
          </w:tcPr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филиал «Историко-краеведческий музей села Татарка», ул.Минина, 2А</w:t>
            </w: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107E76" w:rsidRDefault="00C45320" w:rsidP="0010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Акварельная поляна</w:t>
            </w:r>
          </w:p>
          <w:p w:rsidR="00C45320" w:rsidRPr="00107E76" w:rsidRDefault="00C45320" w:rsidP="0010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107E76" w:rsidRDefault="00C45320" w:rsidP="0010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107E76" w:rsidRDefault="00C45320" w:rsidP="0010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Среда - пятница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10.00 – 10.45</w:t>
            </w:r>
          </w:p>
        </w:tc>
        <w:tc>
          <w:tcPr>
            <w:tcW w:w="2835" w:type="dxa"/>
          </w:tcPr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филиал «Картинная галерея пейзажей художника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П.М.Гречишкина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ул.Морозова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4362" w:type="dxa"/>
          </w:tcPr>
          <w:p w:rsidR="00C45320" w:rsidRPr="00107E76" w:rsidRDefault="00C45320" w:rsidP="0010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Русское деревянное зодчество в архитектурном ансамбле по работам П. М. 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Гречишкина</w:t>
            </w:r>
            <w:proofErr w:type="spellEnd"/>
          </w:p>
          <w:p w:rsidR="00C45320" w:rsidRPr="00107E76" w:rsidRDefault="00C45320" w:rsidP="0010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107E76" w:rsidRDefault="00C45320" w:rsidP="0010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107E76" w:rsidRDefault="00C45320" w:rsidP="0010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 xml:space="preserve">Среда – пятница 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10.00 – 10.45</w:t>
            </w:r>
          </w:p>
        </w:tc>
        <w:tc>
          <w:tcPr>
            <w:tcW w:w="2835" w:type="dxa"/>
          </w:tcPr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филиал «Картинная галерея пейзажей художника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П.М.Гречишкина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ул.Морозова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107E76" w:rsidRDefault="00C45320" w:rsidP="0010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«Из дальних странствий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возвратясь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». Природа зарубежных стран в пейзажах художника</w:t>
            </w:r>
          </w:p>
          <w:p w:rsidR="00C45320" w:rsidRPr="00107E76" w:rsidRDefault="00C45320" w:rsidP="0010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107E76" w:rsidRDefault="00C45320" w:rsidP="0010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107E76" w:rsidRDefault="00C45320" w:rsidP="0010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Суббота - воскресенье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2835" w:type="dxa"/>
          </w:tcPr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филиал «Картинная галерея пейзажей художника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П.М.Гречишкина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ул.Морозова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Жемчужина Сибири – Байкал </w:t>
            </w:r>
          </w:p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63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Пятница - суббота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2835" w:type="dxa"/>
          </w:tcPr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головной музей, ул.Дзержинского, 135</w:t>
            </w:r>
          </w:p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107E76" w:rsidRDefault="00C45320" w:rsidP="0010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Сказка ложь, да в ней намёк</w:t>
            </w:r>
          </w:p>
          <w:p w:rsidR="00C45320" w:rsidRPr="00107E76" w:rsidRDefault="00C45320" w:rsidP="00107E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C45320" w:rsidRPr="00107E76" w:rsidRDefault="00C45320" w:rsidP="0010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107E76" w:rsidRDefault="00C45320" w:rsidP="0010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Пятница - суббота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2835" w:type="dxa"/>
          </w:tcPr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головной музей, ул.Дзержинского, 135</w:t>
            </w:r>
          </w:p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4362" w:type="dxa"/>
          </w:tcPr>
          <w:p w:rsidR="00C45320" w:rsidRPr="00107E76" w:rsidRDefault="00C45320" w:rsidP="0010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Из истории предприятия «Кисловодский фарфор «Феникс»</w:t>
            </w:r>
          </w:p>
          <w:p w:rsidR="00C45320" w:rsidRPr="00107E76" w:rsidRDefault="00C45320" w:rsidP="00107E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C45320" w:rsidRPr="00107E76" w:rsidRDefault="00C45320" w:rsidP="0010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2" w:type="dxa"/>
          </w:tcPr>
          <w:p w:rsidR="00C45320" w:rsidRPr="00107E76" w:rsidRDefault="00C45320" w:rsidP="0010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Пятница - суббота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10.00 – 10.45</w:t>
            </w:r>
          </w:p>
        </w:tc>
        <w:tc>
          <w:tcPr>
            <w:tcW w:w="2835" w:type="dxa"/>
          </w:tcPr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филиал «Историко-краеведческий музей села Татарка», ул.Минина, 2А</w:t>
            </w: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1- 4 классы</w:t>
            </w:r>
          </w:p>
        </w:tc>
        <w:tc>
          <w:tcPr>
            <w:tcW w:w="4362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«По дороге с облаками»</w:t>
            </w:r>
          </w:p>
          <w:p w:rsidR="00C45320" w:rsidRPr="00107E76" w:rsidRDefault="00C45320" w:rsidP="00BA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 xml:space="preserve">3000 </w:t>
            </w:r>
            <w:proofErr w:type="spellStart"/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Пятница - суббота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11.00 – 15.00</w:t>
            </w:r>
          </w:p>
        </w:tc>
        <w:tc>
          <w:tcPr>
            <w:tcW w:w="2835" w:type="dxa"/>
          </w:tcPr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филиал «Историко-краеведческий музей села Татарка», ул.Минина, 2А</w:t>
            </w: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5 – 8 классы</w:t>
            </w:r>
          </w:p>
        </w:tc>
        <w:tc>
          <w:tcPr>
            <w:tcW w:w="4362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По дороге с облаками</w:t>
            </w:r>
          </w:p>
          <w:p w:rsidR="00C45320" w:rsidRPr="00107E76" w:rsidRDefault="00C45320" w:rsidP="00BA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Вторник - четверг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13.00 – 17.00</w:t>
            </w:r>
          </w:p>
        </w:tc>
        <w:tc>
          <w:tcPr>
            <w:tcW w:w="2835" w:type="dxa"/>
          </w:tcPr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филиал «Историко-краеведческий музей села Татарка», ул.Минина, 2А</w:t>
            </w: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5 – 8 классы</w:t>
            </w:r>
          </w:p>
        </w:tc>
        <w:tc>
          <w:tcPr>
            <w:tcW w:w="4362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Счастье – быть на природе</w:t>
            </w:r>
          </w:p>
          <w:p w:rsidR="00C45320" w:rsidRPr="00107E76" w:rsidRDefault="00C45320" w:rsidP="00BA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четверг 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10.00 – 10.45</w:t>
            </w:r>
          </w:p>
        </w:tc>
        <w:tc>
          <w:tcPr>
            <w:tcW w:w="2835" w:type="dxa"/>
          </w:tcPr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головной музей, ул.Дзержинского, 135</w:t>
            </w:r>
          </w:p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– 8 классы</w:t>
            </w:r>
          </w:p>
        </w:tc>
        <w:tc>
          <w:tcPr>
            <w:tcW w:w="4362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военных плакатов периода Великой Отечественной войны в фондах музея</w:t>
            </w:r>
          </w:p>
          <w:p w:rsidR="00C45320" w:rsidRPr="00107E76" w:rsidRDefault="00C45320" w:rsidP="00BA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 «культпоход»)</w:t>
            </w:r>
          </w:p>
        </w:tc>
        <w:tc>
          <w:tcPr>
            <w:tcW w:w="1663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2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107E76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 xml:space="preserve">Суббота – воскресенье 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4.00 – 14.45</w:t>
            </w:r>
          </w:p>
        </w:tc>
        <w:tc>
          <w:tcPr>
            <w:tcW w:w="2835" w:type="dxa"/>
          </w:tcPr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филиал «Картинная галерея пейзажей художника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П.М.Гречишкина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ул.Морозова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5 – 8 классы</w:t>
            </w:r>
          </w:p>
        </w:tc>
        <w:tc>
          <w:tcPr>
            <w:tcW w:w="4362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«Песня гор». Кавказские пейзажи П. М. 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Гречишкина</w:t>
            </w:r>
            <w:proofErr w:type="spellEnd"/>
          </w:p>
          <w:p w:rsidR="00C45320" w:rsidRPr="00107E76" w:rsidRDefault="00C45320" w:rsidP="00BA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107E76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 xml:space="preserve">Суббота – воскресенье 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2835" w:type="dxa"/>
          </w:tcPr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филиал «Музей-усадьба художника-академиста В.И.Смирнова с мемориалом К.Л.Хетагурова», ул.Дзержинского, 105</w:t>
            </w:r>
          </w:p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5 – 8 классы</w:t>
            </w:r>
          </w:p>
        </w:tc>
        <w:tc>
          <w:tcPr>
            <w:tcW w:w="4362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Долгая жизнь художника В.И.Смирнова (1841 - 1922)</w:t>
            </w:r>
          </w:p>
          <w:p w:rsidR="00C45320" w:rsidRPr="00107E76" w:rsidRDefault="00C45320" w:rsidP="00BA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107E76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EE5811" w:rsidRDefault="00C45320" w:rsidP="00C86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8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Пятница – суббота </w:t>
            </w:r>
          </w:p>
        </w:tc>
        <w:tc>
          <w:tcPr>
            <w:tcW w:w="1701" w:type="dxa"/>
            <w:gridSpan w:val="2"/>
          </w:tcPr>
          <w:p w:rsidR="00C45320" w:rsidRPr="00EE5811" w:rsidRDefault="00C45320" w:rsidP="00C86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8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 – 10.45</w:t>
            </w:r>
          </w:p>
        </w:tc>
        <w:tc>
          <w:tcPr>
            <w:tcW w:w="2835" w:type="dxa"/>
          </w:tcPr>
          <w:p w:rsidR="00C45320" w:rsidRPr="00EE5811" w:rsidRDefault="00C45320" w:rsidP="00C867C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Г.Н.Прозрителева</w:t>
            </w:r>
            <w:proofErr w:type="spellEnd"/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Г.К.Праве</w:t>
            </w:r>
            <w:proofErr w:type="spellEnd"/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головной музей, ул.Дзержинского, 135</w:t>
            </w:r>
          </w:p>
          <w:p w:rsidR="00C45320" w:rsidRPr="00EE5811" w:rsidRDefault="00C45320" w:rsidP="00C867C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C45320" w:rsidRPr="00EE5811" w:rsidRDefault="00C45320" w:rsidP="00C86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8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EE5811" w:rsidRDefault="00C45320" w:rsidP="00BA3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Знакомство с фондохранилищем минералов и горных пород</w:t>
            </w:r>
          </w:p>
          <w:p w:rsidR="00C45320" w:rsidRPr="00EE5811" w:rsidRDefault="00C45320" w:rsidP="00BA350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E58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EE5811" w:rsidRDefault="00C45320" w:rsidP="00BA3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8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EE5811" w:rsidRDefault="00C45320" w:rsidP="00BA3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8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C45320" w:rsidRPr="00107E76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EE5811" w:rsidRDefault="00C45320" w:rsidP="00C86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8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Пятница – суббота </w:t>
            </w:r>
          </w:p>
        </w:tc>
        <w:tc>
          <w:tcPr>
            <w:tcW w:w="1701" w:type="dxa"/>
            <w:gridSpan w:val="2"/>
          </w:tcPr>
          <w:p w:rsidR="00C45320" w:rsidRPr="00EE5811" w:rsidRDefault="00C45320" w:rsidP="00C86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8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 – 12.45</w:t>
            </w:r>
          </w:p>
        </w:tc>
        <w:tc>
          <w:tcPr>
            <w:tcW w:w="2835" w:type="dxa"/>
          </w:tcPr>
          <w:p w:rsidR="00C45320" w:rsidRPr="00EE5811" w:rsidRDefault="00C45320" w:rsidP="00C867C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Г.Н.Прозрителева</w:t>
            </w:r>
            <w:proofErr w:type="spellEnd"/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Г.К.Праве</w:t>
            </w:r>
            <w:proofErr w:type="spellEnd"/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головной </w:t>
            </w:r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музей, ул.Дзержинского, 135</w:t>
            </w:r>
          </w:p>
          <w:p w:rsidR="00C45320" w:rsidRPr="00EE5811" w:rsidRDefault="00C45320" w:rsidP="00C867C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C45320" w:rsidRPr="00EE5811" w:rsidRDefault="00C45320" w:rsidP="00C86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8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4362" w:type="dxa"/>
          </w:tcPr>
          <w:p w:rsidR="00C45320" w:rsidRPr="00EE5811" w:rsidRDefault="00C45320" w:rsidP="00BA3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Драгоценные и поделочные камни в музейной коллекции</w:t>
            </w:r>
          </w:p>
          <w:p w:rsidR="00C45320" w:rsidRPr="00EE5811" w:rsidRDefault="00C45320" w:rsidP="00BA350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E58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«культпоход»)</w:t>
            </w:r>
          </w:p>
        </w:tc>
        <w:tc>
          <w:tcPr>
            <w:tcW w:w="1663" w:type="dxa"/>
          </w:tcPr>
          <w:p w:rsidR="00C45320" w:rsidRPr="00EE5811" w:rsidRDefault="00C45320" w:rsidP="00BA3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8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EE5811" w:rsidRDefault="00C45320" w:rsidP="00BA3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8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C45320" w:rsidRPr="00107E76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 xml:space="preserve">Среда – пятница 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</w:tc>
        <w:tc>
          <w:tcPr>
            <w:tcW w:w="2835" w:type="dxa"/>
          </w:tcPr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филиал «Музей-усадьба художника-академиста В.И.Смирнова с мемориалом К.Л.Хетагурова», ул.Дзержинского, 105</w:t>
            </w:r>
          </w:p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Долгая жизнь художника В.И.Смирнова (1841 - 1922)</w:t>
            </w:r>
          </w:p>
          <w:p w:rsidR="00C45320" w:rsidRPr="00107E76" w:rsidRDefault="00C45320" w:rsidP="00BA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107E76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Среда - пятница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</w:tc>
        <w:tc>
          <w:tcPr>
            <w:tcW w:w="2835" w:type="dxa"/>
          </w:tcPr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филиал «Картинная галерея пейзажей художника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П.М.Гречишкина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ул.Морозова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Гречишкин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художник-краевед</w:t>
            </w:r>
          </w:p>
          <w:p w:rsidR="00C45320" w:rsidRPr="00107E76" w:rsidRDefault="00C45320" w:rsidP="00BA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107E76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 xml:space="preserve">Среда – пятница 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2835" w:type="dxa"/>
          </w:tcPr>
          <w:p w:rsidR="00C45320" w:rsidRPr="00107E76" w:rsidRDefault="00C45320" w:rsidP="00C867C0">
            <w:pPr>
              <w:tabs>
                <w:tab w:val="left" w:pos="19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филиал «Картинная галерея пейзажей художника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П.М.Гречишкина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ул.Морозова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Зарубежные пейзажи П. 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Гречишкина</w:t>
            </w:r>
            <w:proofErr w:type="spellEnd"/>
          </w:p>
          <w:p w:rsidR="00C45320" w:rsidRPr="00107E76" w:rsidRDefault="00C45320" w:rsidP="00BA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63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107E76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 xml:space="preserve">Среда – пятница 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2835" w:type="dxa"/>
          </w:tcPr>
          <w:p w:rsidR="00C45320" w:rsidRPr="00107E76" w:rsidRDefault="00C45320" w:rsidP="00C867C0">
            <w:pPr>
              <w:tabs>
                <w:tab w:val="left" w:pos="19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Ставропольский государственный музей-</w:t>
            </w: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филиал «Картинная галерея пейзажей художника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П.М.Гречишкина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ул.Морозова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4362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Великие реки, мифы и архитектура Индии в произведениях </w:t>
            </w: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 М. 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Гречишкина</w:t>
            </w:r>
            <w:proofErr w:type="spellEnd"/>
          </w:p>
          <w:p w:rsidR="00C45320" w:rsidRPr="00107E76" w:rsidRDefault="00C45320" w:rsidP="00BA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 «культурный клуб»)</w:t>
            </w:r>
          </w:p>
        </w:tc>
        <w:tc>
          <w:tcPr>
            <w:tcW w:w="1663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52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107E76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EE5811" w:rsidRDefault="00C45320" w:rsidP="00C86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8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Среда – пятница </w:t>
            </w:r>
          </w:p>
        </w:tc>
        <w:tc>
          <w:tcPr>
            <w:tcW w:w="1701" w:type="dxa"/>
            <w:gridSpan w:val="2"/>
          </w:tcPr>
          <w:p w:rsidR="00C45320" w:rsidRPr="00EE5811" w:rsidRDefault="00C45320" w:rsidP="00C86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8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 – 16.00</w:t>
            </w:r>
          </w:p>
        </w:tc>
        <w:tc>
          <w:tcPr>
            <w:tcW w:w="2835" w:type="dxa"/>
          </w:tcPr>
          <w:p w:rsidR="00C45320" w:rsidRPr="00EE5811" w:rsidRDefault="00C45320" w:rsidP="00C867C0">
            <w:pPr>
              <w:tabs>
                <w:tab w:val="left" w:pos="196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выбору:</w:t>
            </w:r>
          </w:p>
          <w:p w:rsidR="00C45320" w:rsidRPr="00EE5811" w:rsidRDefault="00C45320" w:rsidP="0024306A">
            <w:pPr>
              <w:numPr>
                <w:ilvl w:val="0"/>
                <w:numId w:val="4"/>
              </w:numPr>
              <w:tabs>
                <w:tab w:val="clear" w:pos="720"/>
                <w:tab w:val="left" w:pos="196"/>
                <w:tab w:val="num" w:pos="432"/>
              </w:tabs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Г.Н.Прозрителева</w:t>
            </w:r>
            <w:proofErr w:type="spellEnd"/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Г.К.Праве</w:t>
            </w:r>
            <w:proofErr w:type="spellEnd"/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головной музей, ул.Дзержинского, 135</w:t>
            </w:r>
          </w:p>
          <w:p w:rsidR="00C45320" w:rsidRPr="00EE5811" w:rsidRDefault="00C45320" w:rsidP="0024306A">
            <w:pPr>
              <w:numPr>
                <w:ilvl w:val="0"/>
                <w:numId w:val="4"/>
              </w:numPr>
              <w:tabs>
                <w:tab w:val="clear" w:pos="720"/>
                <w:tab w:val="left" w:pos="196"/>
                <w:tab w:val="num" w:pos="432"/>
              </w:tabs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Г.Н.Прозрителева</w:t>
            </w:r>
            <w:proofErr w:type="spellEnd"/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Г.К.Праве</w:t>
            </w:r>
            <w:proofErr w:type="spellEnd"/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филиал «Картинная галерея пейзажей художника </w:t>
            </w:r>
            <w:proofErr w:type="spellStart"/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П.М.Гречишкина</w:t>
            </w:r>
            <w:proofErr w:type="spellEnd"/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proofErr w:type="spellStart"/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ул.Морозова</w:t>
            </w:r>
            <w:proofErr w:type="spellEnd"/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12</w:t>
            </w:r>
          </w:p>
          <w:p w:rsidR="00C45320" w:rsidRPr="00EE5811" w:rsidRDefault="00C45320" w:rsidP="0024306A">
            <w:pPr>
              <w:numPr>
                <w:ilvl w:val="0"/>
                <w:numId w:val="4"/>
              </w:numPr>
              <w:tabs>
                <w:tab w:val="clear" w:pos="720"/>
                <w:tab w:val="left" w:pos="196"/>
                <w:tab w:val="num" w:pos="432"/>
              </w:tabs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Г.Н.Прозрителева</w:t>
            </w:r>
            <w:proofErr w:type="spellEnd"/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Г.К.Праве</w:t>
            </w:r>
            <w:proofErr w:type="spellEnd"/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филиал «Музей-усадьба художника-академиста В.И.Смирнова с мемориалом К.Л.Хетагурова», ул.Дзержинского, 105</w:t>
            </w:r>
          </w:p>
          <w:p w:rsidR="00C45320" w:rsidRPr="00EE5811" w:rsidRDefault="00C45320" w:rsidP="0024306A">
            <w:pPr>
              <w:numPr>
                <w:ilvl w:val="0"/>
                <w:numId w:val="4"/>
              </w:numPr>
              <w:tabs>
                <w:tab w:val="clear" w:pos="720"/>
                <w:tab w:val="left" w:pos="196"/>
                <w:tab w:val="num" w:pos="432"/>
              </w:tabs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Ставропольский государственный музей-заповедник им. </w:t>
            </w:r>
            <w:proofErr w:type="spellStart"/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Г.Н.Прозрителева</w:t>
            </w:r>
            <w:proofErr w:type="spellEnd"/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Г.К.Праве</w:t>
            </w:r>
            <w:proofErr w:type="spellEnd"/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филиал «Историко-краеведческий музей села Татарка», ул.Минина, 2А</w:t>
            </w: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4362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07E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Селфи</w:t>
            </w:r>
            <w:proofErr w:type="spellEnd"/>
            <w:r w:rsidRPr="00107E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в музее</w:t>
            </w:r>
          </w:p>
          <w:p w:rsidR="00C45320" w:rsidRPr="00107E76" w:rsidRDefault="00C45320" w:rsidP="00BA3501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формат «культурный клуб»</w:t>
            </w:r>
          </w:p>
        </w:tc>
        <w:tc>
          <w:tcPr>
            <w:tcW w:w="1663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600</w:t>
            </w:r>
          </w:p>
        </w:tc>
        <w:tc>
          <w:tcPr>
            <w:tcW w:w="1752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безвозмездной основе</w:t>
            </w:r>
          </w:p>
        </w:tc>
      </w:tr>
      <w:tr w:rsidR="00C45320" w:rsidRPr="00107E76" w:rsidTr="00C867C0">
        <w:tc>
          <w:tcPr>
            <w:tcW w:w="16315" w:type="dxa"/>
            <w:gridSpan w:val="10"/>
          </w:tcPr>
          <w:p w:rsidR="00C45320" w:rsidRPr="00107E76" w:rsidRDefault="00C45320" w:rsidP="0024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Архитектура</w:t>
            </w:r>
          </w:p>
        </w:tc>
      </w:tr>
      <w:tr w:rsidR="00C45320" w:rsidRPr="00107E76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Вторник - четверг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2835" w:type="dxa"/>
          </w:tcPr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городская экскурсия</w:t>
            </w: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Архитектурные стили Ставрополя</w:t>
            </w:r>
          </w:p>
          <w:p w:rsidR="00C45320" w:rsidRPr="00107E76" w:rsidRDefault="00C45320" w:rsidP="00BA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 «культпоход»)</w:t>
            </w:r>
          </w:p>
        </w:tc>
        <w:tc>
          <w:tcPr>
            <w:tcW w:w="1663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C45320" w:rsidRPr="00107E76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Среда - пятница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</w:tc>
        <w:tc>
          <w:tcPr>
            <w:tcW w:w="2835" w:type="dxa"/>
          </w:tcPr>
          <w:p w:rsidR="00C45320" w:rsidRPr="00107E76" w:rsidRDefault="00C45320" w:rsidP="00BA3501">
            <w:pPr>
              <w:tabs>
                <w:tab w:val="left" w:pos="19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филиал «Музей-усадьба художника-академиста В.И.Смирнова с мемориалом К.Л.Хетагурова», ул.Дзержинского, 105</w:t>
            </w: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В нашем старом саду</w:t>
            </w:r>
          </w:p>
          <w:p w:rsidR="00C45320" w:rsidRPr="00107E76" w:rsidRDefault="00C45320" w:rsidP="00BA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107E76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Суббота - воскресенье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10.00 – 10.45</w:t>
            </w:r>
          </w:p>
        </w:tc>
        <w:tc>
          <w:tcPr>
            <w:tcW w:w="2835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филиал «Картинная галерея пейзажей художника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П.М.Гречишкина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ул.Морозова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4362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Русское деревянное зодчество в архитектуре ансамбля по работам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П.М.Гречишкина</w:t>
            </w:r>
            <w:proofErr w:type="spellEnd"/>
          </w:p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107E76" w:rsidRDefault="00C45320" w:rsidP="00BA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107E76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 xml:space="preserve">Пятница –суббота 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12.00 – 14.30</w:t>
            </w:r>
          </w:p>
        </w:tc>
        <w:tc>
          <w:tcPr>
            <w:tcW w:w="2835" w:type="dxa"/>
          </w:tcPr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городская экскурсия</w:t>
            </w: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Крепость №7 Ставропольская</w:t>
            </w:r>
          </w:p>
          <w:p w:rsidR="00C45320" w:rsidRPr="00107E76" w:rsidRDefault="00C45320" w:rsidP="00BA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 «культпоход»)</w:t>
            </w:r>
          </w:p>
        </w:tc>
        <w:tc>
          <w:tcPr>
            <w:tcW w:w="1663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C45320" w:rsidRPr="00107E76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четверг 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  <w:tc>
          <w:tcPr>
            <w:tcW w:w="2835" w:type="dxa"/>
          </w:tcPr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головной музей, ул.Дзержинского, 135</w:t>
            </w: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Лысяковы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ставропольские архитекторы</w:t>
            </w:r>
          </w:p>
          <w:p w:rsidR="00C45320" w:rsidRPr="00107E76" w:rsidRDefault="00C45320" w:rsidP="00BA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C45320" w:rsidRPr="00107E76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Вторник – четверг</w:t>
            </w:r>
          </w:p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2835" w:type="dxa"/>
          </w:tcPr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головной музей, ул.Дзержинского, 135</w:t>
            </w: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Где эта улица, где этот дом?</w:t>
            </w:r>
          </w:p>
          <w:p w:rsidR="00C45320" w:rsidRPr="00107E76" w:rsidRDefault="00C45320" w:rsidP="00BA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2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</w:tr>
      <w:tr w:rsidR="00C45320" w:rsidRPr="00107E76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Вторник – четверг</w:t>
            </w:r>
          </w:p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2835" w:type="dxa"/>
          </w:tcPr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головной музей, ул.Дзержинского, 135</w:t>
            </w: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Ранние христианские храмы на территории России</w:t>
            </w:r>
          </w:p>
          <w:p w:rsidR="00C45320" w:rsidRPr="00107E76" w:rsidRDefault="00C45320" w:rsidP="00BA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107E76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Пятница - суббота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10.00 – 13.00</w:t>
            </w:r>
          </w:p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10.30 – 13.30</w:t>
            </w:r>
          </w:p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11.00 – 11.30</w:t>
            </w:r>
          </w:p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городская экскурсия</w:t>
            </w: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107E76" w:rsidRDefault="00C45320" w:rsidP="00BA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Татарское городище</w:t>
            </w:r>
          </w:p>
          <w:p w:rsidR="00C45320" w:rsidRPr="00107E76" w:rsidRDefault="00C45320" w:rsidP="00BA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52" w:type="dxa"/>
          </w:tcPr>
          <w:p w:rsidR="00C45320" w:rsidRPr="00107E76" w:rsidRDefault="00C45320" w:rsidP="00BA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</w:tr>
      <w:tr w:rsidR="00C45320" w:rsidRPr="00107E76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EE5811" w:rsidRDefault="00C45320" w:rsidP="00C86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8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C45320" w:rsidRPr="00EE5811" w:rsidRDefault="00C45320" w:rsidP="00C86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8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Постоянно </w:t>
            </w:r>
          </w:p>
        </w:tc>
        <w:tc>
          <w:tcPr>
            <w:tcW w:w="2835" w:type="dxa"/>
          </w:tcPr>
          <w:p w:rsidR="00C45320" w:rsidRPr="00EE5811" w:rsidRDefault="00C45320" w:rsidP="00C867C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Ставропольский </w:t>
            </w:r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государственный музей-заповедник им. </w:t>
            </w:r>
            <w:proofErr w:type="spellStart"/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Г.Н.Прозрителева</w:t>
            </w:r>
            <w:proofErr w:type="spellEnd"/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Г.К.Праве</w:t>
            </w:r>
            <w:proofErr w:type="spellEnd"/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http://www.stavmuseum.ru/</w:t>
            </w:r>
          </w:p>
          <w:p w:rsidR="00C45320" w:rsidRPr="00EE5811" w:rsidRDefault="00C45320" w:rsidP="00C86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C45320" w:rsidRPr="00EE5811" w:rsidRDefault="00C45320" w:rsidP="00C86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8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4362" w:type="dxa"/>
          </w:tcPr>
          <w:p w:rsidR="00C45320" w:rsidRPr="00EE5811" w:rsidRDefault="00C45320" w:rsidP="00C867C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Селфи</w:t>
            </w:r>
            <w:proofErr w:type="spellEnd"/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 архитектурном контексте</w:t>
            </w:r>
          </w:p>
          <w:p w:rsidR="00C45320" w:rsidRPr="00EE5811" w:rsidRDefault="00C45320" w:rsidP="00C867C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E58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(«цифровая культура»)</w:t>
            </w:r>
          </w:p>
        </w:tc>
        <w:tc>
          <w:tcPr>
            <w:tcW w:w="1663" w:type="dxa"/>
          </w:tcPr>
          <w:p w:rsidR="00C45320" w:rsidRPr="00EE5811" w:rsidRDefault="00C45320" w:rsidP="00C86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8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неограниченн</w:t>
            </w:r>
            <w:r w:rsidRPr="00EE58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</w:t>
            </w:r>
          </w:p>
        </w:tc>
        <w:tc>
          <w:tcPr>
            <w:tcW w:w="1752" w:type="dxa"/>
          </w:tcPr>
          <w:p w:rsidR="00C45320" w:rsidRPr="00EE5811" w:rsidRDefault="00C45320" w:rsidP="00C867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8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 </w:t>
            </w:r>
            <w:r w:rsidRPr="00EE58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безвозмездной основе–</w:t>
            </w:r>
          </w:p>
        </w:tc>
      </w:tr>
      <w:tr w:rsidR="00C45320" w:rsidRPr="00107E76" w:rsidTr="00C867C0">
        <w:tc>
          <w:tcPr>
            <w:tcW w:w="16315" w:type="dxa"/>
            <w:gridSpan w:val="10"/>
          </w:tcPr>
          <w:p w:rsidR="00C45320" w:rsidRPr="00107E76" w:rsidRDefault="00C45320" w:rsidP="0024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Народная культура</w:t>
            </w:r>
          </w:p>
        </w:tc>
      </w:tr>
      <w:tr w:rsidR="00C45320" w:rsidRPr="00107E76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четверг 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10.00 – 10.45</w:t>
            </w:r>
          </w:p>
        </w:tc>
        <w:tc>
          <w:tcPr>
            <w:tcW w:w="2835" w:type="dxa"/>
          </w:tcPr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головной музей, ул.Дзержинского, 135</w:t>
            </w:r>
          </w:p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Ставропольские крестьяне в XIX – начале XX веков</w:t>
            </w:r>
          </w:p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C45320" w:rsidRPr="00107E76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10.00 – 10.45</w:t>
            </w:r>
          </w:p>
        </w:tc>
        <w:tc>
          <w:tcPr>
            <w:tcW w:w="2835" w:type="dxa"/>
          </w:tcPr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отдел «История казачества», ул.вокзальная, 24</w:t>
            </w: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107E76" w:rsidRDefault="00C45320" w:rsidP="00C867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казачьего быта и интерьера в экспозиции отдела казачества</w:t>
            </w:r>
          </w:p>
          <w:p w:rsidR="00C45320" w:rsidRPr="00107E76" w:rsidRDefault="00C45320" w:rsidP="00C867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107E76" w:rsidRDefault="00C45320" w:rsidP="00C8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107E76" w:rsidRDefault="00C45320" w:rsidP="00C8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107E76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четверг 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</w:tc>
        <w:tc>
          <w:tcPr>
            <w:tcW w:w="2835" w:type="dxa"/>
          </w:tcPr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головной музей, ул.Дзержинского, 135</w:t>
            </w:r>
          </w:p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107E76" w:rsidRDefault="00C45320" w:rsidP="00C8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Добрых дел мастера. Об истории ремесел на Ставрополье</w:t>
            </w:r>
          </w:p>
          <w:p w:rsidR="00C45320" w:rsidRPr="00107E76" w:rsidRDefault="00C45320" w:rsidP="00C867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 «культпоход»)</w:t>
            </w:r>
          </w:p>
        </w:tc>
        <w:tc>
          <w:tcPr>
            <w:tcW w:w="1663" w:type="dxa"/>
          </w:tcPr>
          <w:p w:rsidR="00C45320" w:rsidRPr="00107E76" w:rsidRDefault="00C45320" w:rsidP="00C8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107E76" w:rsidRDefault="00C45320" w:rsidP="00C8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107E76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EE5811" w:rsidRDefault="00C45320" w:rsidP="00C86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8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 - суббота</w:t>
            </w:r>
          </w:p>
        </w:tc>
        <w:tc>
          <w:tcPr>
            <w:tcW w:w="1701" w:type="dxa"/>
            <w:gridSpan w:val="2"/>
          </w:tcPr>
          <w:p w:rsidR="00C45320" w:rsidRPr="00EE5811" w:rsidRDefault="00C45320" w:rsidP="00C86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8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– 14.45</w:t>
            </w:r>
          </w:p>
        </w:tc>
        <w:tc>
          <w:tcPr>
            <w:tcW w:w="2835" w:type="dxa"/>
          </w:tcPr>
          <w:p w:rsidR="00C45320" w:rsidRPr="00EE5811" w:rsidRDefault="00C45320" w:rsidP="00C867C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Г.Н.Прозрителева</w:t>
            </w:r>
            <w:proofErr w:type="spellEnd"/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Г.К.Праве</w:t>
            </w:r>
            <w:proofErr w:type="spellEnd"/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головной музей, ул.Дзержинского, 135</w:t>
            </w:r>
          </w:p>
          <w:p w:rsidR="00C45320" w:rsidRPr="00EE5811" w:rsidRDefault="00C45320" w:rsidP="00C867C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C45320" w:rsidRPr="00EE5811" w:rsidRDefault="00C45320" w:rsidP="00C86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8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4362" w:type="dxa"/>
          </w:tcPr>
          <w:p w:rsidR="00C45320" w:rsidRPr="00EE5811" w:rsidRDefault="00C45320" w:rsidP="00C86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8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Популярная археология</w:t>
            </w:r>
          </w:p>
          <w:p w:rsidR="00C45320" w:rsidRPr="00EE5811" w:rsidRDefault="00C45320" w:rsidP="00C867C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E58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C45320" w:rsidRPr="00EE5811" w:rsidRDefault="00C45320" w:rsidP="00C86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8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EE5811" w:rsidRDefault="00C45320" w:rsidP="00BA35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8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 </w:t>
            </w:r>
          </w:p>
        </w:tc>
      </w:tr>
      <w:tr w:rsidR="00C45320" w:rsidRPr="00107E76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Пятница - суббота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2835" w:type="dxa"/>
          </w:tcPr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головной музей, ул.Дзержинского, 135</w:t>
            </w:r>
          </w:p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107E76" w:rsidRDefault="00C45320" w:rsidP="00C8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Костюмы славян-переселенцев Ставрополья</w:t>
            </w:r>
          </w:p>
          <w:p w:rsidR="00C45320" w:rsidRPr="00107E76" w:rsidRDefault="00C45320" w:rsidP="00C867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C45320" w:rsidRPr="00107E76" w:rsidRDefault="00C45320" w:rsidP="00C8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107E76" w:rsidRDefault="00C45320" w:rsidP="00C8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107E76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</w:tc>
        <w:tc>
          <w:tcPr>
            <w:tcW w:w="2835" w:type="dxa"/>
          </w:tcPr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филиал отдел «История казачества», ул. Вокзальная, 24</w:t>
            </w: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107E76" w:rsidRDefault="00C45320" w:rsidP="00C867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Казачий фольклор: песни, пословицы, сказки</w:t>
            </w:r>
          </w:p>
          <w:p w:rsidR="00C45320" w:rsidRPr="00107E76" w:rsidRDefault="00C45320" w:rsidP="00C867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 «культурный клуб»)</w:t>
            </w:r>
          </w:p>
        </w:tc>
        <w:tc>
          <w:tcPr>
            <w:tcW w:w="1663" w:type="dxa"/>
          </w:tcPr>
          <w:p w:rsidR="00C45320" w:rsidRPr="00107E76" w:rsidRDefault="00C45320" w:rsidP="00C8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107E76" w:rsidRDefault="00C45320" w:rsidP="00C8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107E76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 xml:space="preserve">Пятница – суббота 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2835" w:type="dxa"/>
          </w:tcPr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головной музей, ул.Дзержинского, 135</w:t>
            </w:r>
          </w:p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107E76" w:rsidRDefault="00C45320" w:rsidP="00C8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Мир дорог и странствий. О жизни кочевых народов Ставрополья</w:t>
            </w:r>
          </w:p>
          <w:p w:rsidR="00C45320" w:rsidRPr="00107E76" w:rsidRDefault="00C45320" w:rsidP="00C867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C45320" w:rsidRPr="00107E76" w:rsidRDefault="00C45320" w:rsidP="00C8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107E76" w:rsidRDefault="00C45320" w:rsidP="00C8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107E76" w:rsidTr="002D4E2E">
        <w:tc>
          <w:tcPr>
            <w:tcW w:w="562" w:type="dxa"/>
          </w:tcPr>
          <w:p w:rsidR="00C45320" w:rsidRPr="00864CCD" w:rsidRDefault="00C45320" w:rsidP="00243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 xml:space="preserve">Пятница – суббота 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13.00 -13.45</w:t>
            </w:r>
          </w:p>
        </w:tc>
        <w:tc>
          <w:tcPr>
            <w:tcW w:w="2835" w:type="dxa"/>
          </w:tcPr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головной музей, ул.Дзержинского, 135</w:t>
            </w:r>
          </w:p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Костюмы горских народов Северного Кавказа</w:t>
            </w:r>
          </w:p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</w:tr>
      <w:tr w:rsidR="00C45320" w:rsidRPr="00107E76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 xml:space="preserve">Пятница – суббота 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2835" w:type="dxa"/>
          </w:tcPr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головной музей, ул.Дзержинского, 135</w:t>
            </w:r>
          </w:p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Колокольчик звонкий (коллекция поддужных колокольчиков из собрания Ставропольского государственного музея-заповедника)</w:t>
            </w:r>
          </w:p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C45320" w:rsidRPr="00107E76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 xml:space="preserve">Среда – пятница 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</w:tc>
        <w:tc>
          <w:tcPr>
            <w:tcW w:w="2835" w:type="dxa"/>
          </w:tcPr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филиал «Историко-краеведческий музей села Татарка», ул.Минина, 2А</w:t>
            </w: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Умельцы родной земли</w:t>
            </w:r>
          </w:p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C45320" w:rsidRPr="00107E76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Пятница - суббота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2835" w:type="dxa"/>
          </w:tcPr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головной музей, ул.Дзержинского, 135</w:t>
            </w:r>
          </w:p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107E76" w:rsidRDefault="00C45320" w:rsidP="00C8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Сказка – ложь, да в ней намёк</w:t>
            </w:r>
          </w:p>
          <w:p w:rsidR="00C45320" w:rsidRPr="00107E76" w:rsidRDefault="00C45320" w:rsidP="00C8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(«цифровая культура»)</w:t>
            </w:r>
          </w:p>
        </w:tc>
        <w:tc>
          <w:tcPr>
            <w:tcW w:w="1663" w:type="dxa"/>
          </w:tcPr>
          <w:p w:rsidR="00C45320" w:rsidRPr="00107E76" w:rsidRDefault="00C45320" w:rsidP="00C8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107E76" w:rsidRDefault="00C45320" w:rsidP="00C8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107E76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четверг 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</w:tc>
        <w:tc>
          <w:tcPr>
            <w:tcW w:w="2835" w:type="dxa"/>
          </w:tcPr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головной музей, ул.Дзержинского, 135</w:t>
            </w:r>
          </w:p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C45320" w:rsidRPr="00107E76" w:rsidRDefault="00C45320" w:rsidP="00C8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Что нам стоит дом построить?</w:t>
            </w:r>
          </w:p>
          <w:p w:rsidR="00C45320" w:rsidRPr="00107E76" w:rsidRDefault="00C45320" w:rsidP="00C867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107E76" w:rsidRDefault="00C45320" w:rsidP="00C8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107E76" w:rsidRDefault="00C45320" w:rsidP="00C8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107E76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четверг 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</w:tc>
        <w:tc>
          <w:tcPr>
            <w:tcW w:w="2835" w:type="dxa"/>
          </w:tcPr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Ставропольский государственный музей-</w:t>
            </w: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филиал «Историко-краеведческий музей села Татарка», ул.Минина, 2А</w:t>
            </w: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 классы</w:t>
            </w:r>
          </w:p>
        </w:tc>
        <w:tc>
          <w:tcPr>
            <w:tcW w:w="4362" w:type="dxa"/>
          </w:tcPr>
          <w:p w:rsidR="00C45320" w:rsidRPr="00107E76" w:rsidRDefault="00C45320" w:rsidP="00C867C0">
            <w:pPr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Орнамент русской народной вышивки</w:t>
            </w:r>
          </w:p>
          <w:p w:rsidR="00C45320" w:rsidRPr="00107E76" w:rsidRDefault="00C45320" w:rsidP="00C867C0">
            <w:pPr>
              <w:ind w:firstLine="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107E76" w:rsidRDefault="00C45320" w:rsidP="00C8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107E76" w:rsidRDefault="00C45320" w:rsidP="00C8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107E76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Вторник – четверг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15.00 -15.45</w:t>
            </w:r>
          </w:p>
        </w:tc>
        <w:tc>
          <w:tcPr>
            <w:tcW w:w="2835" w:type="dxa"/>
          </w:tcPr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головной музей, ул.Дзержинского, 135</w:t>
            </w:r>
          </w:p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C45320" w:rsidRPr="00107E76" w:rsidRDefault="00C45320" w:rsidP="00C867C0">
            <w:pPr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Добрых дел мастера. Об истории ремесел на Ставрополье</w:t>
            </w:r>
          </w:p>
          <w:p w:rsidR="00C45320" w:rsidRPr="00107E76" w:rsidRDefault="00C45320" w:rsidP="00C867C0">
            <w:pPr>
              <w:ind w:firstLine="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 «культурный клуб»)</w:t>
            </w:r>
          </w:p>
        </w:tc>
        <w:tc>
          <w:tcPr>
            <w:tcW w:w="1663" w:type="dxa"/>
          </w:tcPr>
          <w:p w:rsidR="00C45320" w:rsidRPr="00107E76" w:rsidRDefault="00C45320" w:rsidP="00C8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107E76" w:rsidRDefault="00C45320" w:rsidP="00C8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</w:tr>
      <w:tr w:rsidR="00C45320" w:rsidRPr="00107E76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четверг 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2835" w:type="dxa"/>
          </w:tcPr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головной музей, ул.Дзержинского, 135</w:t>
            </w:r>
          </w:p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C45320" w:rsidRPr="00107E76" w:rsidRDefault="00C45320" w:rsidP="00C867C0">
            <w:pPr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Что нам стоит дом построить?</w:t>
            </w:r>
          </w:p>
          <w:p w:rsidR="00C45320" w:rsidRPr="00107E76" w:rsidRDefault="00C45320" w:rsidP="00C867C0">
            <w:pPr>
              <w:ind w:firstLine="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C45320" w:rsidRPr="00107E76" w:rsidRDefault="00C45320" w:rsidP="00C8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107E76" w:rsidRDefault="00C45320" w:rsidP="00C8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107E76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Вторник – четверг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2835" w:type="dxa"/>
          </w:tcPr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головной музей, ул.Дзержинского, 135</w:t>
            </w:r>
          </w:p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C45320" w:rsidRPr="00107E76" w:rsidRDefault="00C45320" w:rsidP="00C867C0">
            <w:pPr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Бестиарий на изображениях Мавзолея Аланского правителя XI века</w:t>
            </w:r>
          </w:p>
          <w:p w:rsidR="00C45320" w:rsidRPr="00107E76" w:rsidRDefault="00C45320" w:rsidP="00C867C0">
            <w:pPr>
              <w:ind w:firstLine="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(«цифровая культура»)</w:t>
            </w:r>
          </w:p>
        </w:tc>
        <w:tc>
          <w:tcPr>
            <w:tcW w:w="1663" w:type="dxa"/>
          </w:tcPr>
          <w:p w:rsidR="00C45320" w:rsidRPr="00107E76" w:rsidRDefault="00C45320" w:rsidP="00C8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107E76" w:rsidRDefault="00C45320" w:rsidP="00C8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107E76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Вторник – четверг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10.00 – 11.00</w:t>
            </w:r>
          </w:p>
        </w:tc>
        <w:tc>
          <w:tcPr>
            <w:tcW w:w="2835" w:type="dxa"/>
          </w:tcPr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головной музей, ул.Дзержинского, 135</w:t>
            </w:r>
          </w:p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 классы</w:t>
            </w:r>
          </w:p>
        </w:tc>
        <w:tc>
          <w:tcPr>
            <w:tcW w:w="4362" w:type="dxa"/>
          </w:tcPr>
          <w:p w:rsidR="00C45320" w:rsidRPr="00107E76" w:rsidRDefault="00C45320" w:rsidP="00C867C0">
            <w:pPr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Время возвращаться домой</w:t>
            </w:r>
          </w:p>
          <w:p w:rsidR="00C45320" w:rsidRPr="00107E76" w:rsidRDefault="00C45320" w:rsidP="00C867C0">
            <w:pPr>
              <w:ind w:firstLine="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(«цифровая культура»)</w:t>
            </w:r>
          </w:p>
        </w:tc>
        <w:tc>
          <w:tcPr>
            <w:tcW w:w="1663" w:type="dxa"/>
          </w:tcPr>
          <w:p w:rsidR="00C45320" w:rsidRPr="00107E76" w:rsidRDefault="00C45320" w:rsidP="00C8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107E76" w:rsidRDefault="00C45320" w:rsidP="00C8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107E76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 xml:space="preserve">Пятница – суббота 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10.00 – 10.45</w:t>
            </w:r>
          </w:p>
        </w:tc>
        <w:tc>
          <w:tcPr>
            <w:tcW w:w="2835" w:type="dxa"/>
          </w:tcPr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головной музей, ул.Дзержинского, 135</w:t>
            </w: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107E76" w:rsidRDefault="00C45320" w:rsidP="00C867C0">
            <w:pPr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быт народов Ставрополья. XIX – первая половина ХХ вв.</w:t>
            </w:r>
          </w:p>
          <w:p w:rsidR="00C45320" w:rsidRPr="00107E76" w:rsidRDefault="00C45320" w:rsidP="00C867C0">
            <w:pPr>
              <w:ind w:firstLine="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107E76" w:rsidRDefault="00C45320" w:rsidP="00C8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107E76" w:rsidRDefault="00C45320" w:rsidP="00C8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107E76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 xml:space="preserve">Пятница – суббота 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</w:tc>
        <w:tc>
          <w:tcPr>
            <w:tcW w:w="2835" w:type="dxa"/>
          </w:tcPr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головной музей, ул.Дзержинского, 135</w:t>
            </w: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107E76" w:rsidRDefault="00C45320" w:rsidP="00C867C0">
            <w:pPr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Казаки-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некрасовцы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: быт, традиции, особенности исторического развития</w:t>
            </w:r>
          </w:p>
          <w:p w:rsidR="00C45320" w:rsidRPr="00107E76" w:rsidRDefault="00C45320" w:rsidP="00C867C0">
            <w:pPr>
              <w:ind w:firstLine="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C45320" w:rsidRPr="00107E76" w:rsidRDefault="00C45320" w:rsidP="00C8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107E76" w:rsidRDefault="00C45320" w:rsidP="00C8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107E76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Вторник - четверг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2835" w:type="dxa"/>
          </w:tcPr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головной музей, ул.Дзержинского, 135</w:t>
            </w: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107E76" w:rsidRDefault="00C45320" w:rsidP="00C867C0">
            <w:pPr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Бестиарий на изображениях Мавзолея Аланского правителя XI века</w:t>
            </w:r>
          </w:p>
          <w:p w:rsidR="00C45320" w:rsidRPr="00107E76" w:rsidRDefault="00C45320" w:rsidP="00C867C0">
            <w:pPr>
              <w:ind w:firstLine="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(«цифровая культура»)</w:t>
            </w:r>
          </w:p>
        </w:tc>
        <w:tc>
          <w:tcPr>
            <w:tcW w:w="1663" w:type="dxa"/>
          </w:tcPr>
          <w:p w:rsidR="00C45320" w:rsidRPr="00107E76" w:rsidRDefault="00C45320" w:rsidP="00C8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45320" w:rsidRPr="00107E76" w:rsidRDefault="00C45320" w:rsidP="00C8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107E76" w:rsidTr="00C867C0">
        <w:tc>
          <w:tcPr>
            <w:tcW w:w="16315" w:type="dxa"/>
            <w:gridSpan w:val="10"/>
          </w:tcPr>
          <w:p w:rsidR="00C45320" w:rsidRPr="00107E76" w:rsidRDefault="00C45320" w:rsidP="0024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C45320" w:rsidRPr="00107E76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Вторник - четверг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</w:tc>
        <w:tc>
          <w:tcPr>
            <w:tcW w:w="2835" w:type="dxa"/>
          </w:tcPr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головной музей, ул.Дзержинского, 135</w:t>
            </w:r>
          </w:p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C45320" w:rsidRPr="00107E76" w:rsidRDefault="00C45320" w:rsidP="00C867C0">
            <w:pPr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Д. Д. Головин – талант мирового масштаба (мемориальная коллекция)</w:t>
            </w:r>
          </w:p>
          <w:p w:rsidR="00C45320" w:rsidRPr="00107E76" w:rsidRDefault="00C45320" w:rsidP="00C8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107E76" w:rsidRDefault="00C45320" w:rsidP="00C8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2" w:type="dxa"/>
          </w:tcPr>
          <w:p w:rsidR="00C45320" w:rsidRPr="00107E76" w:rsidRDefault="00C45320" w:rsidP="00C8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107E76" w:rsidTr="00C867C0">
        <w:tc>
          <w:tcPr>
            <w:tcW w:w="16315" w:type="dxa"/>
            <w:gridSpan w:val="10"/>
          </w:tcPr>
          <w:p w:rsidR="00C45320" w:rsidRPr="00107E76" w:rsidRDefault="00C45320" w:rsidP="0024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Кинематограф</w:t>
            </w:r>
          </w:p>
        </w:tc>
      </w:tr>
      <w:tr w:rsidR="00C45320" w:rsidRPr="00107E76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 xml:space="preserve">Пятница – суббота 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10.00 – 11.00</w:t>
            </w:r>
          </w:p>
        </w:tc>
        <w:tc>
          <w:tcPr>
            <w:tcW w:w="2835" w:type="dxa"/>
          </w:tcPr>
          <w:p w:rsidR="00C45320" w:rsidRPr="00107E76" w:rsidRDefault="00C45320" w:rsidP="00C8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государственный музей-заповедник им.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Г.Н.Прозрителева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Г.К.Праве</w:t>
            </w:r>
            <w:proofErr w:type="spellEnd"/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, головной музей, ул.Дзержинского, 135</w:t>
            </w:r>
          </w:p>
        </w:tc>
        <w:tc>
          <w:tcPr>
            <w:tcW w:w="1733" w:type="dxa"/>
            <w:gridSpan w:val="2"/>
          </w:tcPr>
          <w:p w:rsidR="00C45320" w:rsidRPr="00107E76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C45320" w:rsidRPr="00107E76" w:rsidRDefault="00C45320" w:rsidP="0024306A">
            <w:pPr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eastAsia="Calibri" w:hAnsi="Times New Roman" w:cs="Times New Roman"/>
                <w:sz w:val="24"/>
                <w:szCs w:val="24"/>
              </w:rPr>
              <w:t>Фильмы из цикла «Прекрасный полк»: «Евдокия», Матрёна»</w:t>
            </w:r>
          </w:p>
          <w:p w:rsidR="00C45320" w:rsidRPr="00107E76" w:rsidRDefault="00C45320" w:rsidP="0024306A">
            <w:pPr>
              <w:ind w:firstLine="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(«цифровая культура»)</w:t>
            </w:r>
          </w:p>
        </w:tc>
        <w:tc>
          <w:tcPr>
            <w:tcW w:w="1663" w:type="dxa"/>
          </w:tcPr>
          <w:p w:rsidR="00C45320" w:rsidRPr="00107E76" w:rsidRDefault="00C45320" w:rsidP="0024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2" w:type="dxa"/>
          </w:tcPr>
          <w:p w:rsidR="00C45320" w:rsidRPr="00107E76" w:rsidRDefault="00C45320" w:rsidP="0024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107E76" w:rsidTr="002D4E2E">
        <w:tc>
          <w:tcPr>
            <w:tcW w:w="16315" w:type="dxa"/>
            <w:gridSpan w:val="10"/>
          </w:tcPr>
          <w:p w:rsidR="00C45320" w:rsidRPr="00107E76" w:rsidRDefault="00C45320" w:rsidP="00243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Музей истории </w:t>
            </w:r>
            <w:proofErr w:type="spellStart"/>
            <w:r w:rsidRPr="00107E76">
              <w:rPr>
                <w:rFonts w:ascii="Times New Roman" w:hAnsi="Times New Roman" w:cs="Times New Roman"/>
                <w:b/>
                <w:sz w:val="24"/>
                <w:szCs w:val="24"/>
              </w:rPr>
              <w:t>Изобильненского</w:t>
            </w:r>
            <w:proofErr w:type="spellEnd"/>
            <w:r w:rsidRPr="00107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C45320" w:rsidRPr="00107E76" w:rsidTr="002D4E2E">
        <w:tc>
          <w:tcPr>
            <w:tcW w:w="16315" w:type="dxa"/>
            <w:gridSpan w:val="10"/>
          </w:tcPr>
          <w:p w:rsidR="00C45320" w:rsidRPr="00107E76" w:rsidRDefault="00C45320" w:rsidP="007B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Архитектура</w:t>
            </w:r>
          </w:p>
        </w:tc>
      </w:tr>
      <w:tr w:rsidR="00C45320" w:rsidRPr="00107E76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01.09.2019 –20.04.2020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7B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Вторник-воскресенье</w:t>
            </w:r>
          </w:p>
          <w:p w:rsidR="00C45320" w:rsidRPr="00107E76" w:rsidRDefault="00C45320" w:rsidP="007B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2835" w:type="dxa"/>
          </w:tcPr>
          <w:p w:rsidR="00C45320" w:rsidRPr="00107E76" w:rsidRDefault="00C45320" w:rsidP="007B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Музей истории</w:t>
            </w:r>
          </w:p>
          <w:p w:rsidR="00C45320" w:rsidRPr="00107E76" w:rsidRDefault="00C45320" w:rsidP="007B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Изобильненского района</w:t>
            </w:r>
          </w:p>
          <w:p w:rsidR="00C45320" w:rsidRPr="00107E76" w:rsidRDefault="00C45320" w:rsidP="007B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г.Изобильный</w:t>
            </w:r>
          </w:p>
          <w:p w:rsidR="00C45320" w:rsidRPr="00107E76" w:rsidRDefault="00C45320" w:rsidP="007B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ул.Ленина, 63</w:t>
            </w:r>
          </w:p>
        </w:tc>
        <w:tc>
          <w:tcPr>
            <w:tcW w:w="1733" w:type="dxa"/>
            <w:gridSpan w:val="2"/>
          </w:tcPr>
          <w:p w:rsidR="00C45320" w:rsidRPr="00107E76" w:rsidRDefault="00C45320" w:rsidP="007B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107E76" w:rsidRDefault="00C45320" w:rsidP="007B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107E76" w:rsidRDefault="00C45320" w:rsidP="004B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Жемчужины архитектуры-</w:t>
            </w:r>
          </w:p>
          <w:p w:rsidR="00C45320" w:rsidRPr="00107E76" w:rsidRDefault="00C45320" w:rsidP="004B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Занятие по архитектуре городов Золотого кольца.</w:t>
            </w:r>
          </w:p>
          <w:p w:rsidR="00C45320" w:rsidRPr="00107E76" w:rsidRDefault="00C45320" w:rsidP="004B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(«цифровая культура»)</w:t>
            </w:r>
          </w:p>
        </w:tc>
        <w:tc>
          <w:tcPr>
            <w:tcW w:w="1663" w:type="dxa"/>
          </w:tcPr>
          <w:p w:rsidR="00C45320" w:rsidRPr="00107E76" w:rsidRDefault="00C45320" w:rsidP="004B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15-49</w:t>
            </w:r>
          </w:p>
        </w:tc>
        <w:tc>
          <w:tcPr>
            <w:tcW w:w="1752" w:type="dxa"/>
          </w:tcPr>
          <w:p w:rsidR="00C45320" w:rsidRPr="00107E76" w:rsidRDefault="00C45320" w:rsidP="004B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107E76" w:rsidTr="002D4E2E">
        <w:tc>
          <w:tcPr>
            <w:tcW w:w="16315" w:type="dxa"/>
            <w:gridSpan w:val="10"/>
          </w:tcPr>
          <w:p w:rsidR="00C45320" w:rsidRPr="00107E76" w:rsidRDefault="00C45320" w:rsidP="004B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C45320" w:rsidRPr="00107E76" w:rsidTr="002D4E2E">
        <w:tc>
          <w:tcPr>
            <w:tcW w:w="562" w:type="dxa"/>
          </w:tcPr>
          <w:p w:rsidR="00C45320" w:rsidRPr="00864CCD" w:rsidRDefault="00C45320" w:rsidP="009C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01.09.2019 – 15.09.2020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Вторник-воскресенье</w:t>
            </w:r>
          </w:p>
          <w:p w:rsidR="00C45320" w:rsidRPr="00107E76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2835" w:type="dxa"/>
          </w:tcPr>
          <w:p w:rsidR="00C45320" w:rsidRPr="00107E76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Музей истории</w:t>
            </w:r>
          </w:p>
          <w:p w:rsidR="00C45320" w:rsidRPr="00107E76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Изобильненского района</w:t>
            </w:r>
          </w:p>
          <w:p w:rsidR="00C45320" w:rsidRPr="00107E76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г.Изобильный</w:t>
            </w:r>
          </w:p>
          <w:p w:rsidR="00C45320" w:rsidRPr="00107E76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ул.Ленина, 63г.Изобильный</w:t>
            </w:r>
          </w:p>
          <w:p w:rsidR="00C45320" w:rsidRPr="00107E76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ул.Ленина, 63</w:t>
            </w:r>
          </w:p>
        </w:tc>
        <w:tc>
          <w:tcPr>
            <w:tcW w:w="1733" w:type="dxa"/>
            <w:gridSpan w:val="2"/>
          </w:tcPr>
          <w:p w:rsidR="00C45320" w:rsidRPr="00107E76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C45320" w:rsidRPr="00107E76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107E76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107E76" w:rsidRDefault="00C45320" w:rsidP="004B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Выставка живописных и графических работ Ю.К.Артамонова «Художник, Учитель и просто Хороший Человек».</w:t>
            </w:r>
          </w:p>
          <w:p w:rsidR="00C45320" w:rsidRPr="00107E76" w:rsidRDefault="00C45320" w:rsidP="004B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107E76" w:rsidRDefault="00C45320" w:rsidP="004B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15-49</w:t>
            </w:r>
          </w:p>
        </w:tc>
        <w:tc>
          <w:tcPr>
            <w:tcW w:w="1752" w:type="dxa"/>
          </w:tcPr>
          <w:p w:rsidR="00C45320" w:rsidRPr="00107E76" w:rsidRDefault="00C45320" w:rsidP="004B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107E76" w:rsidTr="002D4E2E">
        <w:tc>
          <w:tcPr>
            <w:tcW w:w="562" w:type="dxa"/>
          </w:tcPr>
          <w:p w:rsidR="00C45320" w:rsidRPr="00864CCD" w:rsidRDefault="00C45320" w:rsidP="007B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19.09.2019 –30.10.2020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Вторник-воскресенье</w:t>
            </w:r>
          </w:p>
          <w:p w:rsidR="00C45320" w:rsidRPr="00107E76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2835" w:type="dxa"/>
          </w:tcPr>
          <w:p w:rsidR="00C45320" w:rsidRPr="00107E76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Музей истории</w:t>
            </w:r>
          </w:p>
          <w:p w:rsidR="00C45320" w:rsidRPr="00107E76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Изобильненского района</w:t>
            </w:r>
          </w:p>
          <w:p w:rsidR="00C45320" w:rsidRPr="00107E76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г.Изобильный</w:t>
            </w:r>
          </w:p>
          <w:p w:rsidR="00C45320" w:rsidRPr="00107E76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ул.Ленина, 63</w:t>
            </w:r>
          </w:p>
        </w:tc>
        <w:tc>
          <w:tcPr>
            <w:tcW w:w="1733" w:type="dxa"/>
            <w:gridSpan w:val="2"/>
          </w:tcPr>
          <w:p w:rsidR="00C45320" w:rsidRPr="00107E76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C45320" w:rsidRPr="00107E76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107E76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107E76" w:rsidRDefault="00C45320" w:rsidP="004B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живописных и графических </w:t>
            </w:r>
            <w:proofErr w:type="spellStart"/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работН.Ягуповой</w:t>
            </w:r>
            <w:proofErr w:type="spellEnd"/>
            <w:r w:rsidRPr="00107E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Н.Скляровой</w:t>
            </w:r>
            <w:proofErr w:type="spellEnd"/>
            <w:r w:rsidRPr="00107E76">
              <w:rPr>
                <w:rFonts w:ascii="Times New Roman" w:hAnsi="Times New Roman" w:cs="Times New Roman"/>
                <w:sz w:val="24"/>
                <w:szCs w:val="24"/>
              </w:rPr>
              <w:t xml:space="preserve"> «Творческое Ставрополье».</w:t>
            </w:r>
          </w:p>
          <w:p w:rsidR="00C45320" w:rsidRPr="00107E76" w:rsidRDefault="00C45320" w:rsidP="004B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107E76" w:rsidRDefault="00C45320" w:rsidP="004B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15-49</w:t>
            </w:r>
          </w:p>
        </w:tc>
        <w:tc>
          <w:tcPr>
            <w:tcW w:w="1752" w:type="dxa"/>
          </w:tcPr>
          <w:p w:rsidR="00C45320" w:rsidRPr="00107E76" w:rsidRDefault="00C45320" w:rsidP="004B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107E76" w:rsidTr="002D4E2E">
        <w:tc>
          <w:tcPr>
            <w:tcW w:w="562" w:type="dxa"/>
          </w:tcPr>
          <w:p w:rsidR="00C45320" w:rsidRPr="00864CCD" w:rsidRDefault="00C45320" w:rsidP="007B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01.11.2019 20.04.2020</w:t>
            </w:r>
          </w:p>
          <w:p w:rsidR="00C45320" w:rsidRPr="00107E76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20" w:rsidRPr="00107E76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*информация будет размещена  на сайте музея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5320" w:rsidRPr="00107E76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Музей истории</w:t>
            </w:r>
          </w:p>
          <w:p w:rsidR="00C45320" w:rsidRPr="00107E76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Изобильненского района</w:t>
            </w:r>
          </w:p>
          <w:p w:rsidR="00C45320" w:rsidRPr="00107E76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г.Изобильный</w:t>
            </w:r>
          </w:p>
          <w:p w:rsidR="00C45320" w:rsidRPr="00107E76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ул.Ленина, 63</w:t>
            </w:r>
          </w:p>
        </w:tc>
        <w:tc>
          <w:tcPr>
            <w:tcW w:w="1733" w:type="dxa"/>
            <w:gridSpan w:val="2"/>
          </w:tcPr>
          <w:p w:rsidR="00C45320" w:rsidRPr="00107E76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107E76" w:rsidRDefault="00C45320" w:rsidP="004B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Выставки художников Изобильненского городского округа, из фондов музея истории Изобильненского района, Ставропольского краевого музея изобразительных искусств, Ставропольского краевого отделения ВТТО «Союз художников России».</w:t>
            </w:r>
          </w:p>
          <w:p w:rsidR="00C45320" w:rsidRPr="00107E76" w:rsidRDefault="00C45320" w:rsidP="004B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107E76" w:rsidRDefault="00C45320" w:rsidP="004B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15-49</w:t>
            </w:r>
          </w:p>
        </w:tc>
        <w:tc>
          <w:tcPr>
            <w:tcW w:w="1752" w:type="dxa"/>
          </w:tcPr>
          <w:p w:rsidR="00C45320" w:rsidRPr="00107E76" w:rsidRDefault="00C45320" w:rsidP="004B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107E76" w:rsidTr="002D4E2E">
        <w:tc>
          <w:tcPr>
            <w:tcW w:w="16315" w:type="dxa"/>
            <w:gridSpan w:val="10"/>
          </w:tcPr>
          <w:p w:rsidR="00C45320" w:rsidRPr="00107E76" w:rsidRDefault="00C45320" w:rsidP="004B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Кинематограф</w:t>
            </w:r>
          </w:p>
        </w:tc>
      </w:tr>
      <w:tr w:rsidR="00C45320" w:rsidRPr="00107E76" w:rsidTr="002D4E2E">
        <w:tc>
          <w:tcPr>
            <w:tcW w:w="562" w:type="dxa"/>
          </w:tcPr>
          <w:p w:rsidR="00C45320" w:rsidRPr="00864CCD" w:rsidRDefault="00C45320" w:rsidP="007B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107E76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 xml:space="preserve">01.09.2019 </w:t>
            </w:r>
            <w:r w:rsidRPr="00107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20.04.2020</w:t>
            </w:r>
          </w:p>
        </w:tc>
        <w:tc>
          <w:tcPr>
            <w:tcW w:w="1701" w:type="dxa"/>
            <w:gridSpan w:val="2"/>
          </w:tcPr>
          <w:p w:rsidR="00C45320" w:rsidRPr="00107E76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Вторник-</w:t>
            </w:r>
            <w:r w:rsidRPr="00107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воскресенье</w:t>
            </w:r>
          </w:p>
          <w:p w:rsidR="00C45320" w:rsidRPr="00107E76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2835" w:type="dxa"/>
          </w:tcPr>
          <w:p w:rsidR="00C45320" w:rsidRPr="00107E76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 истории</w:t>
            </w:r>
          </w:p>
          <w:p w:rsidR="00C45320" w:rsidRPr="00107E76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Изобильненского района</w:t>
            </w:r>
          </w:p>
          <w:p w:rsidR="00C45320" w:rsidRPr="00107E76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г.Изобильный</w:t>
            </w:r>
          </w:p>
          <w:p w:rsidR="00C45320" w:rsidRPr="00107E76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ул.Ленина, 63</w:t>
            </w:r>
          </w:p>
        </w:tc>
        <w:tc>
          <w:tcPr>
            <w:tcW w:w="1733" w:type="dxa"/>
            <w:gridSpan w:val="2"/>
          </w:tcPr>
          <w:p w:rsidR="00C45320" w:rsidRPr="00107E76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  <w:p w:rsidR="00C45320" w:rsidRPr="00107E76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 классы</w:t>
            </w:r>
          </w:p>
          <w:p w:rsidR="00C45320" w:rsidRPr="00107E76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107E76" w:rsidRDefault="00C45320" w:rsidP="004B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Изобильненское</w:t>
            </w:r>
            <w:proofErr w:type="spellEnd"/>
            <w:r w:rsidRPr="00107E76">
              <w:rPr>
                <w:rFonts w:ascii="Times New Roman" w:hAnsi="Times New Roman" w:cs="Times New Roman"/>
                <w:sz w:val="24"/>
                <w:szCs w:val="24"/>
              </w:rPr>
              <w:t xml:space="preserve"> телевидение.</w:t>
            </w:r>
          </w:p>
          <w:p w:rsidR="00C45320" w:rsidRPr="00107E76" w:rsidRDefault="00C45320" w:rsidP="004B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(«культпоход»)</w:t>
            </w:r>
          </w:p>
        </w:tc>
        <w:tc>
          <w:tcPr>
            <w:tcW w:w="1663" w:type="dxa"/>
          </w:tcPr>
          <w:p w:rsidR="00C45320" w:rsidRPr="00107E76" w:rsidRDefault="00C45320" w:rsidP="004B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15-49</w:t>
            </w:r>
          </w:p>
        </w:tc>
        <w:tc>
          <w:tcPr>
            <w:tcW w:w="1752" w:type="dxa"/>
          </w:tcPr>
          <w:p w:rsidR="00C45320" w:rsidRPr="00107E76" w:rsidRDefault="00C45320" w:rsidP="004B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4B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7B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01.09.2019 – 20.04.2020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Вторник-воскресенье</w:t>
            </w:r>
          </w:p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2835" w:type="dxa"/>
          </w:tcPr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Музей истории</w:t>
            </w:r>
          </w:p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Изобильненского района</w:t>
            </w:r>
          </w:p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г.Изобильный</w:t>
            </w:r>
          </w:p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ул.Ленина, 63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4B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Районное литературное объединение «Светёлка».</w:t>
            </w:r>
          </w:p>
          <w:p w:rsidR="00C45320" w:rsidRPr="00864CCD" w:rsidRDefault="00C45320" w:rsidP="004B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C45320" w:rsidRPr="00864CCD" w:rsidRDefault="00C45320" w:rsidP="004B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15-49</w:t>
            </w:r>
          </w:p>
        </w:tc>
        <w:tc>
          <w:tcPr>
            <w:tcW w:w="1752" w:type="dxa"/>
          </w:tcPr>
          <w:p w:rsidR="00C45320" w:rsidRPr="00864CCD" w:rsidRDefault="00C45320" w:rsidP="004B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4B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7B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01.09.2019 – 20.04.2020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Вторник-воскресенье</w:t>
            </w:r>
          </w:p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2835" w:type="dxa"/>
          </w:tcPr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Музей истории</w:t>
            </w:r>
          </w:p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Изобильненского района</w:t>
            </w:r>
          </w:p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г.Изобильный</w:t>
            </w:r>
          </w:p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ул.Ленина, 63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4B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Лауреат международной премии «Филантроп» Л.М.Нефедова.</w:t>
            </w:r>
          </w:p>
          <w:p w:rsidR="00C45320" w:rsidRPr="00864CCD" w:rsidRDefault="00C45320" w:rsidP="004B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</w:t>
            </w:r>
          </w:p>
        </w:tc>
        <w:tc>
          <w:tcPr>
            <w:tcW w:w="1663" w:type="dxa"/>
          </w:tcPr>
          <w:p w:rsidR="00C45320" w:rsidRPr="00864CCD" w:rsidRDefault="00C45320" w:rsidP="004B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15-49</w:t>
            </w:r>
          </w:p>
        </w:tc>
        <w:tc>
          <w:tcPr>
            <w:tcW w:w="1752" w:type="dxa"/>
          </w:tcPr>
          <w:p w:rsidR="00C45320" w:rsidRPr="00864CCD" w:rsidRDefault="00C45320" w:rsidP="004B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7B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01.09.2019 – 20.04.2020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Вторник-воскресенье</w:t>
            </w:r>
          </w:p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2835" w:type="dxa"/>
          </w:tcPr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Музей истории</w:t>
            </w:r>
          </w:p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Изобильненского района</w:t>
            </w:r>
          </w:p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г.Изобильный</w:t>
            </w:r>
          </w:p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ул.Ленина, 63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4B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Музыкальная семья Виноградовых.</w:t>
            </w:r>
          </w:p>
          <w:p w:rsidR="00C45320" w:rsidRPr="00864CCD" w:rsidRDefault="00C45320" w:rsidP="004B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4B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15-49</w:t>
            </w:r>
          </w:p>
        </w:tc>
        <w:tc>
          <w:tcPr>
            <w:tcW w:w="1752" w:type="dxa"/>
          </w:tcPr>
          <w:p w:rsidR="00C45320" w:rsidRPr="00864CCD" w:rsidRDefault="00C45320" w:rsidP="004B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7B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01.09.2019 – 20.04.2020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Вторник-воскресенье</w:t>
            </w:r>
          </w:p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2835" w:type="dxa"/>
          </w:tcPr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Музей истории</w:t>
            </w:r>
          </w:p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Изобильненского района</w:t>
            </w:r>
          </w:p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г.Изобильный</w:t>
            </w:r>
          </w:p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ул.Ленина, 63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4B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культуры Татарстана В.Сильвестрова</w:t>
            </w:r>
          </w:p>
          <w:p w:rsidR="00C45320" w:rsidRPr="00864CCD" w:rsidRDefault="00C45320" w:rsidP="004B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4B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15-49</w:t>
            </w:r>
          </w:p>
        </w:tc>
        <w:tc>
          <w:tcPr>
            <w:tcW w:w="1752" w:type="dxa"/>
          </w:tcPr>
          <w:p w:rsidR="00C45320" w:rsidRPr="00864CCD" w:rsidRDefault="00C45320" w:rsidP="004B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4B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7B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01.09.2019 – 20.04.2020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Вторник-воскресенье</w:t>
            </w:r>
          </w:p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2835" w:type="dxa"/>
          </w:tcPr>
          <w:p w:rsidR="00C45320" w:rsidRPr="00864CCD" w:rsidRDefault="00C45320" w:rsidP="00F7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Музей истории</w:t>
            </w:r>
          </w:p>
          <w:p w:rsidR="00C45320" w:rsidRPr="00864CCD" w:rsidRDefault="00C45320" w:rsidP="00F7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Изобильненского района</w:t>
            </w:r>
          </w:p>
          <w:p w:rsidR="00C45320" w:rsidRPr="00864CCD" w:rsidRDefault="00C45320" w:rsidP="00F7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г.Изобильный</w:t>
            </w:r>
          </w:p>
          <w:p w:rsidR="00C45320" w:rsidRPr="00864CCD" w:rsidRDefault="00C45320" w:rsidP="00F7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ул.Ленина, 63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F7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Крестьянский быт.</w:t>
            </w:r>
          </w:p>
          <w:p w:rsidR="00C45320" w:rsidRPr="00864CCD" w:rsidRDefault="00C45320" w:rsidP="00F7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  <w:p w:rsidR="00C45320" w:rsidRPr="00864CCD" w:rsidRDefault="00C45320" w:rsidP="00F7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45320" w:rsidRPr="00864CCD" w:rsidRDefault="00C45320" w:rsidP="00F7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15-49</w:t>
            </w:r>
          </w:p>
        </w:tc>
        <w:tc>
          <w:tcPr>
            <w:tcW w:w="1752" w:type="dxa"/>
          </w:tcPr>
          <w:p w:rsidR="00C45320" w:rsidRPr="00864CCD" w:rsidRDefault="00C45320" w:rsidP="00F7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7B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01.09.2019 – 20.04.2020</w:t>
            </w:r>
          </w:p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Вторник-воскресенье</w:t>
            </w:r>
          </w:p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2835" w:type="dxa"/>
          </w:tcPr>
          <w:p w:rsidR="00C45320" w:rsidRPr="00864CCD" w:rsidRDefault="00C45320" w:rsidP="00F7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Музей истории</w:t>
            </w:r>
          </w:p>
          <w:p w:rsidR="00C45320" w:rsidRPr="00864CCD" w:rsidRDefault="00C45320" w:rsidP="00F7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Изобильненского района</w:t>
            </w:r>
          </w:p>
          <w:p w:rsidR="00C45320" w:rsidRPr="00864CCD" w:rsidRDefault="00C45320" w:rsidP="00F7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г.Изобильный</w:t>
            </w:r>
          </w:p>
          <w:p w:rsidR="00C45320" w:rsidRPr="00864CCD" w:rsidRDefault="00C45320" w:rsidP="00F7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ул.Ленина, 63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F7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Мастер-классы по декоративно-прикладному искусству.</w:t>
            </w:r>
          </w:p>
          <w:p w:rsidR="00C45320" w:rsidRPr="00864CCD" w:rsidRDefault="00C45320" w:rsidP="00F7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(«культурный клуб»).</w:t>
            </w:r>
          </w:p>
          <w:p w:rsidR="00C45320" w:rsidRPr="00864CCD" w:rsidRDefault="00C45320" w:rsidP="00F7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45320" w:rsidRPr="00864CCD" w:rsidRDefault="00C45320" w:rsidP="00F7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15-49</w:t>
            </w:r>
          </w:p>
        </w:tc>
        <w:tc>
          <w:tcPr>
            <w:tcW w:w="1752" w:type="dxa"/>
          </w:tcPr>
          <w:p w:rsidR="00C45320" w:rsidRPr="00864CCD" w:rsidRDefault="00C45320" w:rsidP="00F7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20-100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7B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01.09.2019 – 20.04.2020</w:t>
            </w:r>
          </w:p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Суббота – воскресенье</w:t>
            </w:r>
          </w:p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</w:p>
        </w:tc>
        <w:tc>
          <w:tcPr>
            <w:tcW w:w="2835" w:type="dxa"/>
          </w:tcPr>
          <w:p w:rsidR="00C45320" w:rsidRPr="00864CCD" w:rsidRDefault="00C45320" w:rsidP="00F7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Музей истории</w:t>
            </w:r>
          </w:p>
          <w:p w:rsidR="00C45320" w:rsidRPr="00864CCD" w:rsidRDefault="00C45320" w:rsidP="00F7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Изобильненского района</w:t>
            </w:r>
          </w:p>
          <w:p w:rsidR="00C45320" w:rsidRPr="00864CCD" w:rsidRDefault="00C45320" w:rsidP="00F7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г.Изобильный</w:t>
            </w:r>
          </w:p>
          <w:p w:rsidR="00C45320" w:rsidRPr="00864CCD" w:rsidRDefault="00C45320" w:rsidP="00F7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ул.Ленина, 63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864CCD" w:rsidRDefault="00C45320" w:rsidP="004B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F7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Народные аутентичные казачьи ансамбли «Долина» и «Сударушка»;</w:t>
            </w:r>
          </w:p>
          <w:p w:rsidR="00C45320" w:rsidRPr="00864CCD" w:rsidRDefault="00C45320" w:rsidP="00F7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Народный ансамбль «Тальяночка»;</w:t>
            </w:r>
          </w:p>
          <w:p w:rsidR="00C45320" w:rsidRPr="00864CCD" w:rsidRDefault="00C45320" w:rsidP="00F7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Народный хор</w:t>
            </w:r>
          </w:p>
          <w:p w:rsidR="00C45320" w:rsidRPr="00864CCD" w:rsidRDefault="00C45320" w:rsidP="00F7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«Зори золотые»;</w:t>
            </w:r>
          </w:p>
          <w:p w:rsidR="00C45320" w:rsidRPr="00864CCD" w:rsidRDefault="00C45320" w:rsidP="00F7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Народный народно-сценический ансамбль казачьей песни «Новотроицкие казачки» («культпоход»)</w:t>
            </w:r>
          </w:p>
        </w:tc>
        <w:tc>
          <w:tcPr>
            <w:tcW w:w="1663" w:type="dxa"/>
          </w:tcPr>
          <w:p w:rsidR="00C45320" w:rsidRPr="00864CCD" w:rsidRDefault="00C45320" w:rsidP="00F7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15-49</w:t>
            </w:r>
          </w:p>
        </w:tc>
        <w:tc>
          <w:tcPr>
            <w:tcW w:w="1752" w:type="dxa"/>
          </w:tcPr>
          <w:p w:rsidR="00C45320" w:rsidRPr="00864CCD" w:rsidRDefault="00C45320" w:rsidP="00F7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20-50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864CCD" w:rsidRDefault="00C45320" w:rsidP="00F7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Театр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7B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864CCD" w:rsidRDefault="00C45320" w:rsidP="00F7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01.09.2019 –20.04.2020</w:t>
            </w:r>
          </w:p>
        </w:tc>
        <w:tc>
          <w:tcPr>
            <w:tcW w:w="1701" w:type="dxa"/>
            <w:gridSpan w:val="2"/>
          </w:tcPr>
          <w:p w:rsidR="00C45320" w:rsidRPr="00864CCD" w:rsidRDefault="00C45320" w:rsidP="00C7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Вторник-воскресенье</w:t>
            </w:r>
          </w:p>
          <w:p w:rsidR="00C45320" w:rsidRPr="00864CCD" w:rsidRDefault="00C45320" w:rsidP="00C7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2835" w:type="dxa"/>
          </w:tcPr>
          <w:p w:rsidR="00C45320" w:rsidRPr="00864CCD" w:rsidRDefault="00C45320" w:rsidP="00F7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Музей истории</w:t>
            </w:r>
          </w:p>
          <w:p w:rsidR="00C45320" w:rsidRPr="00864CCD" w:rsidRDefault="00C45320" w:rsidP="00F7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Изобильненского района</w:t>
            </w:r>
          </w:p>
          <w:p w:rsidR="00C45320" w:rsidRPr="00864CCD" w:rsidRDefault="00C45320" w:rsidP="00F7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г.Изобильный</w:t>
            </w:r>
          </w:p>
          <w:p w:rsidR="00C45320" w:rsidRPr="00864CCD" w:rsidRDefault="00C45320" w:rsidP="00F7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ул.Ленина, 63</w:t>
            </w:r>
          </w:p>
        </w:tc>
        <w:tc>
          <w:tcPr>
            <w:tcW w:w="1733" w:type="dxa"/>
            <w:gridSpan w:val="2"/>
          </w:tcPr>
          <w:p w:rsidR="00C45320" w:rsidRPr="00864CCD" w:rsidRDefault="00C45320" w:rsidP="00C7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C45320" w:rsidRPr="00864CCD" w:rsidRDefault="00C45320" w:rsidP="00C7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864CCD" w:rsidRDefault="00C45320" w:rsidP="00C7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864CCD" w:rsidRDefault="00C45320" w:rsidP="00F7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Народная артистка России О.Г.Мещерякова</w:t>
            </w:r>
          </w:p>
          <w:p w:rsidR="00C45320" w:rsidRPr="00864CCD" w:rsidRDefault="00C45320" w:rsidP="00F7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864CCD" w:rsidRDefault="00C45320" w:rsidP="00F7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15-49</w:t>
            </w:r>
          </w:p>
        </w:tc>
        <w:tc>
          <w:tcPr>
            <w:tcW w:w="1752" w:type="dxa"/>
          </w:tcPr>
          <w:p w:rsidR="00C45320" w:rsidRPr="00864CCD" w:rsidRDefault="00C45320" w:rsidP="00F7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320" w:rsidRPr="00864CCD" w:rsidTr="002D4E2E">
        <w:tc>
          <w:tcPr>
            <w:tcW w:w="16315" w:type="dxa"/>
            <w:gridSpan w:val="10"/>
          </w:tcPr>
          <w:p w:rsidR="00C45320" w:rsidRPr="00D4597D" w:rsidRDefault="00C45320" w:rsidP="002D4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b/>
                <w:sz w:val="24"/>
                <w:szCs w:val="24"/>
              </w:rPr>
              <w:t>Музей изобразительных искусств</w:t>
            </w:r>
          </w:p>
        </w:tc>
      </w:tr>
      <w:tr w:rsidR="00C45320" w:rsidRPr="00864CCD" w:rsidTr="00D053D7">
        <w:tc>
          <w:tcPr>
            <w:tcW w:w="16315" w:type="dxa"/>
            <w:gridSpan w:val="10"/>
          </w:tcPr>
          <w:p w:rsidR="00C45320" w:rsidRPr="00D4597D" w:rsidRDefault="00C45320" w:rsidP="00D05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Архитектура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D4597D" w:rsidRDefault="00C45320" w:rsidP="007B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D4597D" w:rsidRDefault="00C45320" w:rsidP="00D0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01.2020</w:t>
            </w:r>
          </w:p>
          <w:p w:rsidR="00C45320" w:rsidRPr="00D4597D" w:rsidRDefault="00C45320" w:rsidP="00D0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каждый вторник месяца</w:t>
            </w:r>
          </w:p>
          <w:p w:rsidR="00C45320" w:rsidRPr="00D4597D" w:rsidRDefault="00C45320" w:rsidP="009E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5320" w:rsidRPr="00D4597D" w:rsidRDefault="00C45320" w:rsidP="00D0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C45320" w:rsidRPr="00D4597D" w:rsidRDefault="00C45320" w:rsidP="00D0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C45320" w:rsidRPr="00D4597D" w:rsidRDefault="00C45320" w:rsidP="00D0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835" w:type="dxa"/>
          </w:tcPr>
          <w:p w:rsidR="00C45320" w:rsidRPr="00D4597D" w:rsidRDefault="00C45320" w:rsidP="00D0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Музей изобразительных искусств, библиотечно-лекционный комплекс</w:t>
            </w:r>
          </w:p>
          <w:p w:rsidR="00C45320" w:rsidRPr="00D4597D" w:rsidRDefault="00C45320" w:rsidP="007B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пр. К. Маркса, 76</w:t>
            </w:r>
          </w:p>
        </w:tc>
        <w:tc>
          <w:tcPr>
            <w:tcW w:w="1733" w:type="dxa"/>
            <w:gridSpan w:val="2"/>
          </w:tcPr>
          <w:p w:rsidR="00C45320" w:rsidRPr="00D4597D" w:rsidRDefault="00C45320" w:rsidP="009E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C45320" w:rsidRPr="00D4597D" w:rsidRDefault="00C45320" w:rsidP="0044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D4597D" w:rsidRDefault="00C45320" w:rsidP="009E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«Что нам стоит дом построить»</w:t>
            </w:r>
          </w:p>
          <w:p w:rsidR="00C45320" w:rsidRPr="00D4597D" w:rsidRDefault="00C45320" w:rsidP="009E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(знакомство с искусством архитектуры, архитектурными профессиями)</w:t>
            </w:r>
          </w:p>
          <w:p w:rsidR="00C45320" w:rsidRPr="00D4597D" w:rsidRDefault="00C45320" w:rsidP="009E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(«культпоход») («цифровая культура»)</w:t>
            </w:r>
          </w:p>
          <w:p w:rsidR="00C45320" w:rsidRPr="00D4597D" w:rsidRDefault="00C45320" w:rsidP="009E5B5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45320" w:rsidRPr="00D4597D" w:rsidRDefault="00C45320" w:rsidP="009E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2" w:type="dxa"/>
          </w:tcPr>
          <w:p w:rsidR="00C45320" w:rsidRPr="00D4597D" w:rsidRDefault="00C45320" w:rsidP="009E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D4597D" w:rsidRDefault="00C45320" w:rsidP="007B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D4597D" w:rsidRDefault="00C45320" w:rsidP="009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 xml:space="preserve">02.2020 </w:t>
            </w:r>
          </w:p>
          <w:p w:rsidR="00C45320" w:rsidRPr="00D4597D" w:rsidRDefault="00C45320" w:rsidP="009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каждый вторник месяца</w:t>
            </w:r>
          </w:p>
          <w:p w:rsidR="00C45320" w:rsidRPr="00D4597D" w:rsidRDefault="00C45320" w:rsidP="007B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5320" w:rsidRPr="00D4597D" w:rsidRDefault="00C45320" w:rsidP="009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C45320" w:rsidRPr="00D4597D" w:rsidRDefault="00C45320" w:rsidP="009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C45320" w:rsidRPr="00D4597D" w:rsidRDefault="00C45320" w:rsidP="009E5B5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835" w:type="dxa"/>
          </w:tcPr>
          <w:p w:rsidR="00C45320" w:rsidRPr="00D4597D" w:rsidRDefault="00C45320" w:rsidP="009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Музей изобразительных искусств, библиотечно-лекционный комплекс</w:t>
            </w:r>
          </w:p>
          <w:p w:rsidR="00C45320" w:rsidRPr="00D4597D" w:rsidRDefault="00C45320" w:rsidP="007B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пр. К. Маркса, 76</w:t>
            </w:r>
          </w:p>
        </w:tc>
        <w:tc>
          <w:tcPr>
            <w:tcW w:w="1733" w:type="dxa"/>
            <w:gridSpan w:val="2"/>
          </w:tcPr>
          <w:p w:rsidR="00C45320" w:rsidRPr="00D4597D" w:rsidRDefault="00C45320" w:rsidP="009E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C45320" w:rsidRPr="00D4597D" w:rsidRDefault="00C45320" w:rsidP="0044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D4597D" w:rsidRDefault="00C45320" w:rsidP="009E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 xml:space="preserve"> «От крепости до города»</w:t>
            </w:r>
          </w:p>
          <w:p w:rsidR="00C45320" w:rsidRPr="00D4597D" w:rsidRDefault="00C45320" w:rsidP="009E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(архитектурная история Ставрополя) («культпоход») («цифровая культура»)</w:t>
            </w:r>
          </w:p>
          <w:p w:rsidR="00C45320" w:rsidRPr="00D4597D" w:rsidRDefault="00C45320" w:rsidP="009E5B5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45320" w:rsidRPr="00D4597D" w:rsidRDefault="00C45320" w:rsidP="009E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2" w:type="dxa"/>
          </w:tcPr>
          <w:p w:rsidR="00C45320" w:rsidRPr="00D4597D" w:rsidRDefault="00C45320" w:rsidP="009E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D4597D" w:rsidRDefault="00C45320" w:rsidP="007B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D4597D" w:rsidRDefault="00C45320" w:rsidP="007B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03.2020 каждый вторник месяца</w:t>
            </w:r>
          </w:p>
        </w:tc>
        <w:tc>
          <w:tcPr>
            <w:tcW w:w="1701" w:type="dxa"/>
            <w:gridSpan w:val="2"/>
          </w:tcPr>
          <w:p w:rsidR="00C45320" w:rsidRPr="00D4597D" w:rsidRDefault="00C45320" w:rsidP="009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C45320" w:rsidRPr="00D4597D" w:rsidRDefault="00C45320" w:rsidP="009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C45320" w:rsidRPr="00D4597D" w:rsidRDefault="00C45320" w:rsidP="009E5B5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835" w:type="dxa"/>
          </w:tcPr>
          <w:p w:rsidR="00C45320" w:rsidRPr="00D4597D" w:rsidRDefault="00C45320" w:rsidP="0044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Музей изобразительных искусств,</w:t>
            </w:r>
          </w:p>
          <w:p w:rsidR="00C45320" w:rsidRPr="00D4597D" w:rsidRDefault="00C45320" w:rsidP="0044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ул. Дзержинского 115-119</w:t>
            </w:r>
          </w:p>
        </w:tc>
        <w:tc>
          <w:tcPr>
            <w:tcW w:w="1733" w:type="dxa"/>
            <w:gridSpan w:val="2"/>
          </w:tcPr>
          <w:p w:rsidR="00C45320" w:rsidRPr="00D4597D" w:rsidRDefault="00C45320" w:rsidP="009E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C45320" w:rsidRPr="00D4597D" w:rsidRDefault="00C45320" w:rsidP="009E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D4597D" w:rsidRDefault="00C45320" w:rsidP="0044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D4597D" w:rsidRDefault="00C45320" w:rsidP="009E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«Ставропольский музей - памятник архитектуры»</w:t>
            </w:r>
          </w:p>
          <w:p w:rsidR="00C45320" w:rsidRPr="00D4597D" w:rsidRDefault="00C45320" w:rsidP="009E5B5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(знакомство со зданием музея) («культпоход»)</w:t>
            </w:r>
          </w:p>
        </w:tc>
        <w:tc>
          <w:tcPr>
            <w:tcW w:w="1663" w:type="dxa"/>
          </w:tcPr>
          <w:p w:rsidR="00C45320" w:rsidRPr="00D4597D" w:rsidRDefault="00C45320" w:rsidP="009E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2" w:type="dxa"/>
          </w:tcPr>
          <w:p w:rsidR="00C45320" w:rsidRPr="00D4597D" w:rsidRDefault="00C45320" w:rsidP="009E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D4597D" w:rsidRDefault="00C45320" w:rsidP="007B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D4597D" w:rsidRDefault="00C45320" w:rsidP="0044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01.2020</w:t>
            </w:r>
          </w:p>
          <w:p w:rsidR="00C45320" w:rsidRPr="00D4597D" w:rsidRDefault="00C45320" w:rsidP="0044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каждый вторник месяца</w:t>
            </w:r>
          </w:p>
          <w:p w:rsidR="00C45320" w:rsidRPr="00D4597D" w:rsidRDefault="00C45320" w:rsidP="00442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5320" w:rsidRPr="00D4597D" w:rsidRDefault="00C45320" w:rsidP="0044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C45320" w:rsidRPr="00D4597D" w:rsidRDefault="00C45320" w:rsidP="0044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C45320" w:rsidRPr="00D4597D" w:rsidRDefault="00C45320" w:rsidP="0044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835" w:type="dxa"/>
          </w:tcPr>
          <w:p w:rsidR="00C45320" w:rsidRPr="00D4597D" w:rsidRDefault="00C45320" w:rsidP="0044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Музей изобразительных искусств, библиотечно-лекционный комплекс</w:t>
            </w:r>
          </w:p>
          <w:p w:rsidR="00C45320" w:rsidRPr="00D4597D" w:rsidRDefault="00C45320" w:rsidP="0044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пр. К. Маркса, 76</w:t>
            </w:r>
          </w:p>
        </w:tc>
        <w:tc>
          <w:tcPr>
            <w:tcW w:w="1733" w:type="dxa"/>
            <w:gridSpan w:val="2"/>
          </w:tcPr>
          <w:p w:rsidR="00C45320" w:rsidRPr="00D4597D" w:rsidRDefault="00C45320" w:rsidP="007B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D4597D" w:rsidRDefault="00C45320" w:rsidP="007B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D4597D" w:rsidRDefault="00C45320" w:rsidP="0044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sz w:val="24"/>
                <w:szCs w:val="24"/>
              </w:rPr>
              <w:t xml:space="preserve"> </w:t>
            </w: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 xml:space="preserve">«Архитектура как искусство» </w:t>
            </w:r>
          </w:p>
          <w:p w:rsidR="00C45320" w:rsidRPr="00D4597D" w:rsidRDefault="00C45320" w:rsidP="0044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(знакомство с искусством архитектуры и архитектурными стилями) («культпоход») («цифровая культура»)</w:t>
            </w:r>
          </w:p>
        </w:tc>
        <w:tc>
          <w:tcPr>
            <w:tcW w:w="1663" w:type="dxa"/>
          </w:tcPr>
          <w:p w:rsidR="00C45320" w:rsidRPr="00D4597D" w:rsidRDefault="00C45320" w:rsidP="0044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2" w:type="dxa"/>
          </w:tcPr>
          <w:p w:rsidR="00C45320" w:rsidRPr="00D4597D" w:rsidRDefault="00C45320" w:rsidP="0044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D4597D" w:rsidRDefault="00C45320" w:rsidP="007B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D4597D" w:rsidRDefault="00C45320" w:rsidP="0044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 xml:space="preserve">02.2020 </w:t>
            </w:r>
          </w:p>
          <w:p w:rsidR="00C45320" w:rsidRPr="00D4597D" w:rsidRDefault="00C45320" w:rsidP="0044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каждый вторник месяца</w:t>
            </w:r>
          </w:p>
          <w:p w:rsidR="00C45320" w:rsidRPr="00D4597D" w:rsidRDefault="00C45320" w:rsidP="00442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5320" w:rsidRPr="00D4597D" w:rsidRDefault="00C45320" w:rsidP="0044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C45320" w:rsidRPr="00D4597D" w:rsidRDefault="00C45320" w:rsidP="0044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C45320" w:rsidRPr="00D4597D" w:rsidRDefault="00C45320" w:rsidP="0044295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835" w:type="dxa"/>
          </w:tcPr>
          <w:p w:rsidR="00C45320" w:rsidRPr="00D4597D" w:rsidRDefault="00C45320" w:rsidP="0044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Музей изобразительных искусств, библиотечно-лекционный комплекс</w:t>
            </w:r>
          </w:p>
          <w:p w:rsidR="00C45320" w:rsidRPr="00D4597D" w:rsidRDefault="00C45320" w:rsidP="0044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пр. К. Маркса, 76</w:t>
            </w:r>
          </w:p>
        </w:tc>
        <w:tc>
          <w:tcPr>
            <w:tcW w:w="1733" w:type="dxa"/>
            <w:gridSpan w:val="2"/>
          </w:tcPr>
          <w:p w:rsidR="00C45320" w:rsidRPr="00D4597D" w:rsidRDefault="00C45320" w:rsidP="0044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D4597D" w:rsidRDefault="00C45320" w:rsidP="0044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D4597D" w:rsidRDefault="00C45320" w:rsidP="0044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«Прогулки по Ставрополю»</w:t>
            </w:r>
          </w:p>
          <w:p w:rsidR="00C45320" w:rsidRPr="00D4597D" w:rsidRDefault="00C45320" w:rsidP="0044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(архитектурная история города) («культпоход») («цифровая культура»)</w:t>
            </w:r>
          </w:p>
          <w:p w:rsidR="00C45320" w:rsidRPr="00D4597D" w:rsidRDefault="00C45320" w:rsidP="004429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45320" w:rsidRPr="00D4597D" w:rsidRDefault="00C45320" w:rsidP="0044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2" w:type="dxa"/>
          </w:tcPr>
          <w:p w:rsidR="00C45320" w:rsidRPr="00D4597D" w:rsidRDefault="00C45320" w:rsidP="0044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D4597D" w:rsidRDefault="00C45320" w:rsidP="007B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D4597D" w:rsidRDefault="00C45320" w:rsidP="0044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03.2020 каждый вторник месяца</w:t>
            </w:r>
          </w:p>
        </w:tc>
        <w:tc>
          <w:tcPr>
            <w:tcW w:w="1701" w:type="dxa"/>
            <w:gridSpan w:val="2"/>
          </w:tcPr>
          <w:p w:rsidR="00C45320" w:rsidRPr="00D4597D" w:rsidRDefault="00C45320" w:rsidP="0044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C45320" w:rsidRPr="00D4597D" w:rsidRDefault="00C45320" w:rsidP="0044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C45320" w:rsidRPr="00D4597D" w:rsidRDefault="00C45320" w:rsidP="0044295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835" w:type="dxa"/>
          </w:tcPr>
          <w:p w:rsidR="00C45320" w:rsidRPr="00D4597D" w:rsidRDefault="00C45320" w:rsidP="0044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Музей изобразительных искусств,</w:t>
            </w:r>
          </w:p>
          <w:p w:rsidR="00C45320" w:rsidRPr="00D4597D" w:rsidRDefault="00C45320" w:rsidP="0044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ул. Дзержинского 115-119</w:t>
            </w:r>
          </w:p>
        </w:tc>
        <w:tc>
          <w:tcPr>
            <w:tcW w:w="1733" w:type="dxa"/>
            <w:gridSpan w:val="2"/>
          </w:tcPr>
          <w:p w:rsidR="00C45320" w:rsidRPr="00D4597D" w:rsidRDefault="00C45320" w:rsidP="0044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D4597D" w:rsidRDefault="00C45320" w:rsidP="0044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D4597D" w:rsidRDefault="00C45320" w:rsidP="0044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«Ставропольский музей - памятник архитектуры, хранящий памятники изобразительного искусства»</w:t>
            </w:r>
          </w:p>
          <w:p w:rsidR="00C45320" w:rsidRPr="00D4597D" w:rsidRDefault="00C45320" w:rsidP="0044295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 xml:space="preserve">(знакомство со зданием музея, коллекциями и коллекционерами, в т.ч. собранием купцов </w:t>
            </w:r>
            <w:proofErr w:type="spellStart"/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Алафузовых</w:t>
            </w:r>
            <w:proofErr w:type="spellEnd"/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45320" w:rsidRPr="00D4597D" w:rsidRDefault="00C45320" w:rsidP="0044295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D4597D" w:rsidRDefault="00C45320" w:rsidP="0044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2" w:type="dxa"/>
          </w:tcPr>
          <w:p w:rsidR="00C45320" w:rsidRPr="00D4597D" w:rsidRDefault="00C45320" w:rsidP="0044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44295A">
        <w:tc>
          <w:tcPr>
            <w:tcW w:w="16315" w:type="dxa"/>
            <w:gridSpan w:val="10"/>
          </w:tcPr>
          <w:p w:rsidR="00C45320" w:rsidRPr="00D4597D" w:rsidRDefault="00C45320" w:rsidP="0044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D4597D" w:rsidRDefault="00C45320" w:rsidP="007B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D4597D" w:rsidRDefault="00C45320" w:rsidP="00DC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10.2019</w:t>
            </w:r>
          </w:p>
          <w:p w:rsidR="00C45320" w:rsidRPr="00D4597D" w:rsidRDefault="00C45320" w:rsidP="00DC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каждый вторник месяца</w:t>
            </w:r>
          </w:p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5320" w:rsidRPr="00D4597D" w:rsidRDefault="00C45320" w:rsidP="00DC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C45320" w:rsidRPr="00D4597D" w:rsidRDefault="00C45320" w:rsidP="00DC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C45320" w:rsidRPr="00D4597D" w:rsidRDefault="00C45320" w:rsidP="00DC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C45320" w:rsidRPr="00D4597D" w:rsidRDefault="00C45320" w:rsidP="00DC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835" w:type="dxa"/>
          </w:tcPr>
          <w:p w:rsidR="00C45320" w:rsidRPr="00D4597D" w:rsidRDefault="00C45320" w:rsidP="00DC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Музей изобразительных искусств,</w:t>
            </w:r>
          </w:p>
          <w:p w:rsidR="00C45320" w:rsidRPr="00D4597D" w:rsidRDefault="00C45320" w:rsidP="00DC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ул. Дзержинского 115-119</w:t>
            </w:r>
          </w:p>
        </w:tc>
        <w:tc>
          <w:tcPr>
            <w:tcW w:w="1733" w:type="dxa"/>
            <w:gridSpan w:val="2"/>
          </w:tcPr>
          <w:p w:rsidR="00C45320" w:rsidRPr="00D4597D" w:rsidRDefault="00C45320" w:rsidP="00DC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C45320" w:rsidRPr="00D4597D" w:rsidRDefault="00C45320" w:rsidP="00D5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D4597D" w:rsidRDefault="00C45320" w:rsidP="00DC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20" w:rsidRPr="00D4597D" w:rsidRDefault="00C45320" w:rsidP="00D5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D4597D" w:rsidRDefault="00C45320" w:rsidP="00DC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«Здравствуй, музей!»</w:t>
            </w:r>
          </w:p>
          <w:p w:rsidR="00C45320" w:rsidRPr="00D4597D" w:rsidRDefault="00C45320" w:rsidP="00DC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(какие бывают музеи, что и как в них хранят и показывают, кто работает)</w:t>
            </w:r>
          </w:p>
          <w:p w:rsidR="00C45320" w:rsidRPr="00D4597D" w:rsidRDefault="00C45320" w:rsidP="00DC4AA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D4597D" w:rsidRDefault="00C45320" w:rsidP="00D5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2" w:type="dxa"/>
          </w:tcPr>
          <w:p w:rsidR="00C45320" w:rsidRPr="00D4597D" w:rsidRDefault="00C45320" w:rsidP="00D5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D4597D" w:rsidRDefault="00C45320" w:rsidP="007B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11.2019</w:t>
            </w:r>
          </w:p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каждый вторник месяца</w:t>
            </w:r>
          </w:p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835" w:type="dxa"/>
          </w:tcPr>
          <w:p w:rsidR="00C45320" w:rsidRPr="00D4597D" w:rsidRDefault="00C45320" w:rsidP="00DC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Музей изобразительных искусств,</w:t>
            </w:r>
          </w:p>
          <w:p w:rsidR="00C45320" w:rsidRPr="00D4597D" w:rsidRDefault="00C45320" w:rsidP="00DC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ул. Дзержинского 115-119</w:t>
            </w:r>
          </w:p>
        </w:tc>
        <w:tc>
          <w:tcPr>
            <w:tcW w:w="1733" w:type="dxa"/>
            <w:gridSpan w:val="2"/>
          </w:tcPr>
          <w:p w:rsidR="00C45320" w:rsidRPr="00D4597D" w:rsidRDefault="00C45320" w:rsidP="00DC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C45320" w:rsidRPr="00D4597D" w:rsidRDefault="00C45320" w:rsidP="00D5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D4597D" w:rsidRDefault="00C45320" w:rsidP="00D5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C45320" w:rsidRPr="00D4597D" w:rsidRDefault="00C45320" w:rsidP="00DC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20" w:rsidRPr="00D4597D" w:rsidRDefault="00C45320" w:rsidP="00DC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D4597D" w:rsidRDefault="00C45320" w:rsidP="00DC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«Классическое наследие»</w:t>
            </w:r>
          </w:p>
          <w:p w:rsidR="00C45320" w:rsidRPr="00D4597D" w:rsidRDefault="00C45320" w:rsidP="00DC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(на примере классического русского и европейского искусства знакомство с видами  и жанрами изобразительного искусства) («культпоход»)</w:t>
            </w:r>
          </w:p>
          <w:p w:rsidR="00C45320" w:rsidRPr="00D4597D" w:rsidRDefault="00C45320" w:rsidP="00DC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45320" w:rsidRPr="00D4597D" w:rsidRDefault="00C45320" w:rsidP="00D5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2" w:type="dxa"/>
          </w:tcPr>
          <w:p w:rsidR="00C45320" w:rsidRPr="00D4597D" w:rsidRDefault="00C45320" w:rsidP="00D5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D4597D" w:rsidRDefault="00C45320" w:rsidP="007B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D4597D" w:rsidRDefault="00C45320" w:rsidP="00DC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</w:p>
          <w:p w:rsidR="00C45320" w:rsidRPr="00D4597D" w:rsidRDefault="00C45320" w:rsidP="00DC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каждый вторник месяца</w:t>
            </w:r>
          </w:p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5320" w:rsidRPr="00D4597D" w:rsidRDefault="00C45320" w:rsidP="00DC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C45320" w:rsidRPr="00D4597D" w:rsidRDefault="00C45320" w:rsidP="00DC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C45320" w:rsidRPr="00D4597D" w:rsidRDefault="00C45320" w:rsidP="00DC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C45320" w:rsidRPr="00D4597D" w:rsidRDefault="00C45320" w:rsidP="00DC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835" w:type="dxa"/>
          </w:tcPr>
          <w:p w:rsidR="00C45320" w:rsidRPr="00D4597D" w:rsidRDefault="00C45320" w:rsidP="00DC4A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Школьная галерея </w:t>
            </w:r>
          </w:p>
          <w:p w:rsidR="00C45320" w:rsidRPr="00D4597D" w:rsidRDefault="00C45320" w:rsidP="00DC4A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</w:t>
            </w:r>
            <w:r w:rsidRPr="00D4597D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D4597D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Гимназии</w:t>
            </w:r>
            <w:r w:rsidRPr="00D4597D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D4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D4597D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D4597D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9</w:t>
            </w:r>
            <w:r w:rsidRPr="00D4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ул. </w:t>
            </w:r>
            <w:proofErr w:type="spellStart"/>
            <w:r w:rsidRPr="00D4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Гризодубовой</w:t>
            </w:r>
            <w:proofErr w:type="spellEnd"/>
            <w:r w:rsidRPr="00D4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9А </w:t>
            </w:r>
          </w:p>
          <w:p w:rsidR="00C45320" w:rsidRPr="00D4597D" w:rsidRDefault="00C45320" w:rsidP="00DC4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C45320" w:rsidRPr="00D4597D" w:rsidRDefault="00C45320" w:rsidP="00DC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C45320" w:rsidRPr="00D4597D" w:rsidRDefault="00C45320" w:rsidP="00D5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D4597D" w:rsidRDefault="00C45320" w:rsidP="00D5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9-11классы</w:t>
            </w:r>
          </w:p>
          <w:p w:rsidR="00C45320" w:rsidRPr="00D4597D" w:rsidRDefault="00C45320" w:rsidP="00DC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20" w:rsidRPr="00D4597D" w:rsidRDefault="00C45320" w:rsidP="00DC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D4597D" w:rsidRDefault="00C45320" w:rsidP="00DC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«Мастерская художника»</w:t>
            </w:r>
          </w:p>
          <w:p w:rsidR="00C45320" w:rsidRPr="00D4597D" w:rsidRDefault="00C45320" w:rsidP="00DC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(на примере экспозиции народного художника РФ Б.А. Орлова (Москва), уроженца Ставрополя и выпускника гимназии, знакомство с особенностями профессии художника) («культпоход»)</w:t>
            </w:r>
          </w:p>
          <w:p w:rsidR="00C45320" w:rsidRPr="00D4597D" w:rsidRDefault="00C45320" w:rsidP="00DC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45320" w:rsidRPr="00D4597D" w:rsidRDefault="00C45320" w:rsidP="00D5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2" w:type="dxa"/>
          </w:tcPr>
          <w:p w:rsidR="00C45320" w:rsidRPr="00D4597D" w:rsidRDefault="00C45320" w:rsidP="00D5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D4597D" w:rsidRDefault="00C45320" w:rsidP="007B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D4597D" w:rsidRDefault="00C45320" w:rsidP="00DC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01.2020</w:t>
            </w:r>
          </w:p>
          <w:p w:rsidR="00C45320" w:rsidRPr="00D4597D" w:rsidRDefault="00C45320" w:rsidP="00DC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каждый вторник месяца</w:t>
            </w:r>
          </w:p>
          <w:p w:rsidR="00C45320" w:rsidRPr="00D4597D" w:rsidRDefault="00C45320" w:rsidP="00DC4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5320" w:rsidRPr="00D4597D" w:rsidRDefault="00C45320" w:rsidP="00DC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C45320" w:rsidRPr="00D4597D" w:rsidRDefault="00C45320" w:rsidP="00DC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C45320" w:rsidRPr="00D4597D" w:rsidRDefault="00C45320" w:rsidP="00DC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C45320" w:rsidRPr="00D4597D" w:rsidRDefault="00C45320" w:rsidP="00DC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835" w:type="dxa"/>
          </w:tcPr>
          <w:p w:rsidR="00C45320" w:rsidRPr="00D4597D" w:rsidRDefault="00C45320" w:rsidP="00DC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Музей изобразительных искусств, библиотечно-лекционный комплекс</w:t>
            </w:r>
          </w:p>
          <w:p w:rsidR="00C45320" w:rsidRPr="00D4597D" w:rsidRDefault="00C45320" w:rsidP="00DC4A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пр. К. Маркса, 76</w:t>
            </w:r>
          </w:p>
        </w:tc>
        <w:tc>
          <w:tcPr>
            <w:tcW w:w="1733" w:type="dxa"/>
            <w:gridSpan w:val="2"/>
          </w:tcPr>
          <w:p w:rsidR="00C45320" w:rsidRPr="00D4597D" w:rsidRDefault="00C45320" w:rsidP="00DC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D4597D" w:rsidRDefault="00C45320" w:rsidP="00DC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«Рождество» (традиции и верования, знакомство с русской иконописью) </w:t>
            </w:r>
          </w:p>
          <w:p w:rsidR="00C45320" w:rsidRPr="00D4597D" w:rsidRDefault="00C45320" w:rsidP="00DC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 xml:space="preserve">(«культпоход») </w:t>
            </w:r>
          </w:p>
          <w:p w:rsidR="00C45320" w:rsidRPr="00D4597D" w:rsidRDefault="00C45320" w:rsidP="00DC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(«цифровая культура»)</w:t>
            </w:r>
          </w:p>
          <w:p w:rsidR="00C45320" w:rsidRPr="00D4597D" w:rsidRDefault="00C45320" w:rsidP="00DC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20" w:rsidRPr="00D4597D" w:rsidRDefault="00C45320" w:rsidP="00DC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45320" w:rsidRPr="00D4597D" w:rsidRDefault="00C45320" w:rsidP="00D5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2" w:type="dxa"/>
          </w:tcPr>
          <w:p w:rsidR="00C45320" w:rsidRPr="00D4597D" w:rsidRDefault="00C45320" w:rsidP="00D5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D4597D" w:rsidRDefault="00C45320" w:rsidP="007B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02.2020</w:t>
            </w:r>
          </w:p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 xml:space="preserve">каждый вторник </w:t>
            </w:r>
            <w:r w:rsidRPr="00D45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  <w:p w:rsidR="00C45320" w:rsidRPr="00D4597D" w:rsidRDefault="00C45320" w:rsidP="00DC4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12.00-13.00</w:t>
            </w:r>
          </w:p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15.00-16.00</w:t>
            </w:r>
          </w:p>
        </w:tc>
        <w:tc>
          <w:tcPr>
            <w:tcW w:w="2835" w:type="dxa"/>
          </w:tcPr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 изобразительных искусств, библиотечно-лекционный комплекс</w:t>
            </w:r>
          </w:p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пр. К. Маркса, 76</w:t>
            </w:r>
          </w:p>
        </w:tc>
        <w:tc>
          <w:tcPr>
            <w:tcW w:w="1733" w:type="dxa"/>
            <w:gridSpan w:val="2"/>
          </w:tcPr>
          <w:p w:rsidR="00C45320" w:rsidRPr="00D4597D" w:rsidRDefault="00C45320" w:rsidP="00DC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4362" w:type="dxa"/>
          </w:tcPr>
          <w:p w:rsidR="00C45320" w:rsidRPr="00D4597D" w:rsidRDefault="00C45320" w:rsidP="00D5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«Что за прелесть, эти сказки!»</w:t>
            </w:r>
          </w:p>
          <w:p w:rsidR="00C45320" w:rsidRPr="00D4597D" w:rsidRDefault="00C45320" w:rsidP="00D5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 xml:space="preserve">(искусство книги, книжный знак, художники-иллюстраторы и создатели </w:t>
            </w:r>
            <w:r w:rsidRPr="00D45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фольклорно-исторических произведений)</w:t>
            </w:r>
          </w:p>
          <w:p w:rsidR="00C45320" w:rsidRPr="00D4597D" w:rsidRDefault="00C45320" w:rsidP="00D5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  <w:p w:rsidR="00C45320" w:rsidRPr="00D4597D" w:rsidRDefault="00C45320" w:rsidP="00DC4AA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3" w:type="dxa"/>
          </w:tcPr>
          <w:p w:rsidR="00C45320" w:rsidRPr="00D4597D" w:rsidRDefault="00C45320" w:rsidP="00D5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52" w:type="dxa"/>
          </w:tcPr>
          <w:p w:rsidR="00C45320" w:rsidRPr="00D4597D" w:rsidRDefault="00C45320" w:rsidP="00D5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D4597D" w:rsidRDefault="00C45320" w:rsidP="007B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03.2020</w:t>
            </w:r>
          </w:p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каждый вторник месяца</w:t>
            </w:r>
          </w:p>
          <w:p w:rsidR="00C45320" w:rsidRPr="00D4597D" w:rsidRDefault="00C45320" w:rsidP="00DC4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835" w:type="dxa"/>
          </w:tcPr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Музей изобразительных искусств,</w:t>
            </w:r>
          </w:p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ул. Дзержинского 115-119</w:t>
            </w:r>
          </w:p>
        </w:tc>
        <w:tc>
          <w:tcPr>
            <w:tcW w:w="1733" w:type="dxa"/>
            <w:gridSpan w:val="2"/>
          </w:tcPr>
          <w:p w:rsidR="00C45320" w:rsidRPr="00D4597D" w:rsidRDefault="00C45320" w:rsidP="00DC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D4597D" w:rsidRDefault="00C45320" w:rsidP="00D5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«Искусство и экология»</w:t>
            </w:r>
          </w:p>
          <w:p w:rsidR="00C45320" w:rsidRPr="00D4597D" w:rsidRDefault="00C45320" w:rsidP="00D5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(художники-анималисты и их творчество)</w:t>
            </w:r>
          </w:p>
          <w:p w:rsidR="00C45320" w:rsidRPr="00D4597D" w:rsidRDefault="00C45320" w:rsidP="00D5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 xml:space="preserve">(«культпоход») </w:t>
            </w:r>
          </w:p>
          <w:p w:rsidR="00C45320" w:rsidRPr="00D4597D" w:rsidRDefault="00C45320" w:rsidP="00D5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(«цифровая культура»)</w:t>
            </w:r>
          </w:p>
        </w:tc>
        <w:tc>
          <w:tcPr>
            <w:tcW w:w="1663" w:type="dxa"/>
          </w:tcPr>
          <w:p w:rsidR="00C45320" w:rsidRPr="00D4597D" w:rsidRDefault="00C45320" w:rsidP="00D5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2" w:type="dxa"/>
          </w:tcPr>
          <w:p w:rsidR="00C45320" w:rsidRPr="00D4597D" w:rsidRDefault="00C45320" w:rsidP="00D5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D4597D" w:rsidRDefault="00C45320" w:rsidP="007B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01.2020</w:t>
            </w:r>
          </w:p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каждый вторник месяца</w:t>
            </w:r>
          </w:p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835" w:type="dxa"/>
          </w:tcPr>
          <w:p w:rsidR="00C45320" w:rsidRPr="00D4597D" w:rsidRDefault="00C45320" w:rsidP="0021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Музей изобразительных искусств,</w:t>
            </w:r>
          </w:p>
          <w:p w:rsidR="00C45320" w:rsidRPr="00D4597D" w:rsidRDefault="00C45320" w:rsidP="0021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ул. Дзержинского 115-119</w:t>
            </w:r>
          </w:p>
        </w:tc>
        <w:tc>
          <w:tcPr>
            <w:tcW w:w="1733" w:type="dxa"/>
            <w:gridSpan w:val="2"/>
          </w:tcPr>
          <w:p w:rsidR="00C45320" w:rsidRPr="00D4597D" w:rsidRDefault="00C45320" w:rsidP="00DC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D4597D" w:rsidRDefault="00C45320" w:rsidP="00DC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9-11классы</w:t>
            </w:r>
          </w:p>
        </w:tc>
        <w:tc>
          <w:tcPr>
            <w:tcW w:w="4362" w:type="dxa"/>
          </w:tcPr>
          <w:p w:rsidR="00C45320" w:rsidRPr="00D4597D" w:rsidRDefault="00C45320" w:rsidP="00D5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«Искусство и история» (традиции и верования, герои и страницы истории в русской иконописи) («культпоход»)</w:t>
            </w:r>
          </w:p>
          <w:p w:rsidR="00C45320" w:rsidRPr="00D4597D" w:rsidRDefault="00C45320" w:rsidP="00D5014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(«цифровая культура»)</w:t>
            </w:r>
          </w:p>
          <w:p w:rsidR="00C45320" w:rsidRPr="00D4597D" w:rsidRDefault="00C45320" w:rsidP="00D5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45320" w:rsidRPr="00D4597D" w:rsidRDefault="00C45320" w:rsidP="00D5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2" w:type="dxa"/>
          </w:tcPr>
          <w:p w:rsidR="00C45320" w:rsidRPr="00D4597D" w:rsidRDefault="00C45320" w:rsidP="00D5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D4597D" w:rsidRDefault="00C45320" w:rsidP="007B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02.2020</w:t>
            </w:r>
          </w:p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каждый вторник месяца</w:t>
            </w:r>
          </w:p>
        </w:tc>
        <w:tc>
          <w:tcPr>
            <w:tcW w:w="1701" w:type="dxa"/>
            <w:gridSpan w:val="2"/>
          </w:tcPr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835" w:type="dxa"/>
          </w:tcPr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Музей изобразительных искусств,</w:t>
            </w:r>
          </w:p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ул. Дзержинского 115-119</w:t>
            </w:r>
          </w:p>
        </w:tc>
        <w:tc>
          <w:tcPr>
            <w:tcW w:w="1733" w:type="dxa"/>
            <w:gridSpan w:val="2"/>
          </w:tcPr>
          <w:p w:rsidR="00C45320" w:rsidRPr="00D4597D" w:rsidRDefault="00C45320" w:rsidP="00DC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D4597D" w:rsidRDefault="00C45320" w:rsidP="00DC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D4597D" w:rsidRDefault="00C45320" w:rsidP="00D5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«Искусство и литература»</w:t>
            </w:r>
          </w:p>
          <w:p w:rsidR="00C45320" w:rsidRPr="00D4597D" w:rsidRDefault="00C45320" w:rsidP="0021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(искусство книги, книжный знак, художники-иллюстраторы детской книги) («культпоход»)</w:t>
            </w:r>
          </w:p>
        </w:tc>
        <w:tc>
          <w:tcPr>
            <w:tcW w:w="1663" w:type="dxa"/>
          </w:tcPr>
          <w:p w:rsidR="00C45320" w:rsidRPr="00D4597D" w:rsidRDefault="00C45320" w:rsidP="00D5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2" w:type="dxa"/>
          </w:tcPr>
          <w:p w:rsidR="00C45320" w:rsidRPr="00D4597D" w:rsidRDefault="00C45320" w:rsidP="00D5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D4597D" w:rsidRDefault="00C45320" w:rsidP="007B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03.2020</w:t>
            </w:r>
          </w:p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701" w:type="dxa"/>
            <w:gridSpan w:val="2"/>
          </w:tcPr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835" w:type="dxa"/>
          </w:tcPr>
          <w:p w:rsidR="00C45320" w:rsidRPr="00D4597D" w:rsidRDefault="00C45320" w:rsidP="00F17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Музей изобразительных искусств, библиотечно-лекционный комплекс</w:t>
            </w:r>
          </w:p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пр. К. Маркса, 76</w:t>
            </w:r>
          </w:p>
        </w:tc>
        <w:tc>
          <w:tcPr>
            <w:tcW w:w="1733" w:type="dxa"/>
            <w:gridSpan w:val="2"/>
          </w:tcPr>
          <w:p w:rsidR="00C45320" w:rsidRPr="00D4597D" w:rsidRDefault="00C45320" w:rsidP="00D5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D4597D" w:rsidRDefault="00C45320" w:rsidP="00F1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597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Художественное краеведение</w:t>
            </w: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5320" w:rsidRPr="00D4597D" w:rsidRDefault="00C45320" w:rsidP="00F1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(Ставропольские художники – участники Великой Отечественной войны, к 75-летию Победы в ВОВ)</w:t>
            </w:r>
          </w:p>
          <w:p w:rsidR="00C45320" w:rsidRPr="00D4597D" w:rsidRDefault="00C45320" w:rsidP="00F1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  <w:p w:rsidR="00C45320" w:rsidRPr="00D4597D" w:rsidRDefault="00C45320" w:rsidP="00F17B0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(«цифровая культура»)</w:t>
            </w:r>
          </w:p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45320" w:rsidRPr="00D4597D" w:rsidRDefault="00C45320" w:rsidP="00F1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2" w:type="dxa"/>
          </w:tcPr>
          <w:p w:rsidR="00C45320" w:rsidRPr="00D4597D" w:rsidRDefault="00C45320" w:rsidP="00F1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D4597D" w:rsidRDefault="00C45320" w:rsidP="007B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D4597D" w:rsidRDefault="00C45320" w:rsidP="00D5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10.2019</w:t>
            </w:r>
          </w:p>
          <w:p w:rsidR="00C45320" w:rsidRPr="00D4597D" w:rsidRDefault="00C45320" w:rsidP="00F17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каждая суббота</w:t>
            </w:r>
          </w:p>
          <w:p w:rsidR="00C45320" w:rsidRPr="00D4597D" w:rsidRDefault="00C45320" w:rsidP="00F17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701" w:type="dxa"/>
            <w:gridSpan w:val="2"/>
          </w:tcPr>
          <w:p w:rsidR="00C45320" w:rsidRPr="00D4597D" w:rsidRDefault="00C45320" w:rsidP="00F17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C45320" w:rsidRPr="00D4597D" w:rsidRDefault="00C45320" w:rsidP="00F17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  <w:p w:rsidR="00C45320" w:rsidRPr="00D4597D" w:rsidRDefault="00C45320" w:rsidP="00F17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835" w:type="dxa"/>
          </w:tcPr>
          <w:p w:rsidR="00C45320" w:rsidRPr="00D4597D" w:rsidRDefault="00C45320" w:rsidP="00F17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Музей изобразительных искусств,</w:t>
            </w:r>
          </w:p>
          <w:p w:rsidR="00C45320" w:rsidRPr="00D4597D" w:rsidRDefault="00C45320" w:rsidP="00F17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ул. Дзержинского 115-119</w:t>
            </w:r>
          </w:p>
        </w:tc>
        <w:tc>
          <w:tcPr>
            <w:tcW w:w="1733" w:type="dxa"/>
            <w:gridSpan w:val="2"/>
          </w:tcPr>
          <w:p w:rsidR="00C45320" w:rsidRPr="00D4597D" w:rsidRDefault="00C45320" w:rsidP="00D5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D4597D" w:rsidRDefault="00C45320" w:rsidP="00F17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«Посторонним вход разрешен!»</w:t>
            </w:r>
          </w:p>
          <w:p w:rsidR="00C45320" w:rsidRPr="00D4597D" w:rsidRDefault="00C45320" w:rsidP="00F1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(музей и особенности музейных профессий, музейное сообщество  в современном мире) («культпоход»)</w:t>
            </w:r>
          </w:p>
        </w:tc>
        <w:tc>
          <w:tcPr>
            <w:tcW w:w="1663" w:type="dxa"/>
          </w:tcPr>
          <w:p w:rsidR="00C45320" w:rsidRPr="00D4597D" w:rsidRDefault="00C45320" w:rsidP="00F1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2" w:type="dxa"/>
          </w:tcPr>
          <w:p w:rsidR="00C45320" w:rsidRPr="00D4597D" w:rsidRDefault="00C45320" w:rsidP="00F1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D4597D" w:rsidRDefault="00C45320" w:rsidP="007B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D4597D" w:rsidRDefault="00C45320" w:rsidP="0088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03.2020</w:t>
            </w:r>
          </w:p>
          <w:p w:rsidR="00C45320" w:rsidRPr="00D4597D" w:rsidRDefault="00C45320" w:rsidP="0088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каждая суббота</w:t>
            </w:r>
          </w:p>
          <w:p w:rsidR="00C45320" w:rsidRPr="00D4597D" w:rsidRDefault="00C45320" w:rsidP="0088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C45320" w:rsidRPr="00D4597D" w:rsidRDefault="00C45320" w:rsidP="0088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5320" w:rsidRPr="00D4597D" w:rsidRDefault="00C45320" w:rsidP="0088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C45320" w:rsidRPr="00D4597D" w:rsidRDefault="00C45320" w:rsidP="0088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  <w:p w:rsidR="00C45320" w:rsidRPr="00D4597D" w:rsidRDefault="00C45320" w:rsidP="0088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835" w:type="dxa"/>
          </w:tcPr>
          <w:p w:rsidR="00C45320" w:rsidRPr="00D4597D" w:rsidRDefault="00C45320" w:rsidP="0088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Музей изобразительных искусств, библиотечно-лекционный комплекс</w:t>
            </w:r>
          </w:p>
          <w:p w:rsidR="00C45320" w:rsidRPr="00D4597D" w:rsidRDefault="00C45320" w:rsidP="0088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пр. К. Маркса, 76</w:t>
            </w:r>
          </w:p>
        </w:tc>
        <w:tc>
          <w:tcPr>
            <w:tcW w:w="1733" w:type="dxa"/>
            <w:gridSpan w:val="2"/>
          </w:tcPr>
          <w:p w:rsidR="00C45320" w:rsidRPr="00D4597D" w:rsidRDefault="00C45320" w:rsidP="0088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9-11классы</w:t>
            </w:r>
          </w:p>
        </w:tc>
        <w:tc>
          <w:tcPr>
            <w:tcW w:w="4362" w:type="dxa"/>
          </w:tcPr>
          <w:p w:rsidR="00C45320" w:rsidRPr="00D4597D" w:rsidRDefault="00C45320" w:rsidP="0088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«За здоровый образ жизни» (художники против наркотиков)</w:t>
            </w:r>
          </w:p>
          <w:p w:rsidR="00C45320" w:rsidRPr="00D4597D" w:rsidRDefault="00C45320" w:rsidP="0088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  <w:p w:rsidR="00C45320" w:rsidRPr="00D4597D" w:rsidRDefault="00C45320" w:rsidP="0088637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(«цифровая культура»)</w:t>
            </w:r>
          </w:p>
          <w:p w:rsidR="00C45320" w:rsidRPr="00D4597D" w:rsidRDefault="00C45320" w:rsidP="0088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45320" w:rsidRPr="00D4597D" w:rsidRDefault="00C45320" w:rsidP="0088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2" w:type="dxa"/>
          </w:tcPr>
          <w:p w:rsidR="00C45320" w:rsidRPr="00D4597D" w:rsidRDefault="00C45320" w:rsidP="0088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886373">
        <w:tc>
          <w:tcPr>
            <w:tcW w:w="16315" w:type="dxa"/>
            <w:gridSpan w:val="10"/>
          </w:tcPr>
          <w:p w:rsidR="00C45320" w:rsidRPr="00D4597D" w:rsidRDefault="00C45320" w:rsidP="00F1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D4597D" w:rsidRDefault="00C45320" w:rsidP="007B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D4597D" w:rsidRDefault="00C45320" w:rsidP="0021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10.2019</w:t>
            </w:r>
          </w:p>
          <w:p w:rsidR="00C45320" w:rsidRPr="00D4597D" w:rsidRDefault="00C45320" w:rsidP="0088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каждый вторник месяца</w:t>
            </w:r>
          </w:p>
          <w:p w:rsidR="00C45320" w:rsidRPr="00D4597D" w:rsidRDefault="00C45320" w:rsidP="00216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5320" w:rsidRPr="00D4597D" w:rsidRDefault="00C45320" w:rsidP="0088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C45320" w:rsidRPr="00D4597D" w:rsidRDefault="00C45320" w:rsidP="0088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C45320" w:rsidRPr="00D4597D" w:rsidRDefault="00C45320" w:rsidP="0088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835" w:type="dxa"/>
          </w:tcPr>
          <w:p w:rsidR="00C45320" w:rsidRPr="00D4597D" w:rsidRDefault="00C45320" w:rsidP="0088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Музей изобразительных искусств, библиотечно-лекционный комплекс</w:t>
            </w:r>
          </w:p>
          <w:p w:rsidR="00C45320" w:rsidRPr="00D4597D" w:rsidRDefault="00C45320" w:rsidP="0088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пр. К. Маркса, 76</w:t>
            </w:r>
          </w:p>
        </w:tc>
        <w:tc>
          <w:tcPr>
            <w:tcW w:w="1733" w:type="dxa"/>
            <w:gridSpan w:val="2"/>
          </w:tcPr>
          <w:p w:rsidR="00C45320" w:rsidRPr="00D4597D" w:rsidRDefault="00C45320" w:rsidP="0088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C45320" w:rsidRPr="00D4597D" w:rsidRDefault="00C45320" w:rsidP="0062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D4597D" w:rsidRDefault="00C45320" w:rsidP="0088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20" w:rsidRPr="00D4597D" w:rsidRDefault="00C45320" w:rsidP="00D5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D4597D" w:rsidRDefault="00C45320" w:rsidP="00886373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«Рассказы о народном искусстве»</w:t>
            </w:r>
          </w:p>
          <w:p w:rsidR="00C45320" w:rsidRPr="00D4597D" w:rsidRDefault="00C45320" w:rsidP="00886373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(знакомство с традиционными ремеслами и промыслами средней полосы России)</w:t>
            </w:r>
          </w:p>
          <w:p w:rsidR="00C45320" w:rsidRPr="00D4597D" w:rsidRDefault="00C45320" w:rsidP="0088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  <w:p w:rsidR="00C45320" w:rsidRPr="00D4597D" w:rsidRDefault="00C45320" w:rsidP="0062085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(«цифровая культура»)</w:t>
            </w:r>
          </w:p>
        </w:tc>
        <w:tc>
          <w:tcPr>
            <w:tcW w:w="1663" w:type="dxa"/>
          </w:tcPr>
          <w:p w:rsidR="00C45320" w:rsidRPr="00D4597D" w:rsidRDefault="00C45320" w:rsidP="0088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2" w:type="dxa"/>
          </w:tcPr>
          <w:p w:rsidR="00C45320" w:rsidRPr="00D4597D" w:rsidRDefault="00C45320" w:rsidP="0088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D4597D" w:rsidRDefault="00C45320" w:rsidP="007B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D4597D" w:rsidRDefault="00C45320" w:rsidP="0088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11.2019</w:t>
            </w:r>
          </w:p>
          <w:p w:rsidR="00C45320" w:rsidRPr="00D4597D" w:rsidRDefault="00C45320" w:rsidP="0088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каждый вторник месяца</w:t>
            </w:r>
          </w:p>
          <w:p w:rsidR="00C45320" w:rsidRPr="00D4597D" w:rsidRDefault="00C45320" w:rsidP="0088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5320" w:rsidRPr="00D4597D" w:rsidRDefault="00C45320" w:rsidP="0088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C45320" w:rsidRPr="00D4597D" w:rsidRDefault="00C45320" w:rsidP="0088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C45320" w:rsidRPr="00D4597D" w:rsidRDefault="00C45320" w:rsidP="0088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835" w:type="dxa"/>
          </w:tcPr>
          <w:p w:rsidR="00C45320" w:rsidRPr="00D4597D" w:rsidRDefault="00C45320" w:rsidP="0088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Музей изобразительных искусств, библиотечно-лекционный комплекс</w:t>
            </w:r>
          </w:p>
          <w:p w:rsidR="00C45320" w:rsidRPr="00D4597D" w:rsidRDefault="00C45320" w:rsidP="007B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пр. К. Маркса, 76</w:t>
            </w:r>
          </w:p>
        </w:tc>
        <w:tc>
          <w:tcPr>
            <w:tcW w:w="1733" w:type="dxa"/>
            <w:gridSpan w:val="2"/>
          </w:tcPr>
          <w:p w:rsidR="00C45320" w:rsidRPr="00D4597D" w:rsidRDefault="00C45320" w:rsidP="0088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C45320" w:rsidRPr="00D4597D" w:rsidRDefault="00C45320" w:rsidP="007B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D4597D" w:rsidRDefault="00C45320" w:rsidP="00620858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«Народная культура горских народов и казачества»</w:t>
            </w:r>
          </w:p>
          <w:p w:rsidR="00C45320" w:rsidRPr="00D4597D" w:rsidRDefault="00C45320" w:rsidP="00620858">
            <w:pPr>
              <w:spacing w:line="100" w:lineRule="atLeast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(знакомство с традиционными ремеслами и промыслами народов, населяющих регион)</w:t>
            </w:r>
          </w:p>
          <w:p w:rsidR="00C45320" w:rsidRPr="00D4597D" w:rsidRDefault="00C45320" w:rsidP="0062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  <w:p w:rsidR="00C45320" w:rsidRPr="00D4597D" w:rsidRDefault="00C45320" w:rsidP="0062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(«цифровая культура»)</w:t>
            </w:r>
          </w:p>
        </w:tc>
        <w:tc>
          <w:tcPr>
            <w:tcW w:w="1663" w:type="dxa"/>
          </w:tcPr>
          <w:p w:rsidR="00C45320" w:rsidRPr="00D4597D" w:rsidRDefault="00C45320" w:rsidP="0062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2" w:type="dxa"/>
          </w:tcPr>
          <w:p w:rsidR="00C45320" w:rsidRPr="00D4597D" w:rsidRDefault="00C45320" w:rsidP="0062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D4597D" w:rsidRDefault="00C45320" w:rsidP="007B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D4597D" w:rsidRDefault="00C45320" w:rsidP="0062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</w:p>
          <w:p w:rsidR="00C45320" w:rsidRPr="00D4597D" w:rsidRDefault="00C45320" w:rsidP="0062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каждый вторник месяца</w:t>
            </w:r>
          </w:p>
          <w:p w:rsidR="00C45320" w:rsidRPr="00D4597D" w:rsidRDefault="00C45320" w:rsidP="00620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5320" w:rsidRPr="00D4597D" w:rsidRDefault="00C45320" w:rsidP="0062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C45320" w:rsidRPr="00D4597D" w:rsidRDefault="00C45320" w:rsidP="0062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C45320" w:rsidRPr="00D4597D" w:rsidRDefault="00C45320" w:rsidP="0062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835" w:type="dxa"/>
          </w:tcPr>
          <w:p w:rsidR="00C45320" w:rsidRPr="00D4597D" w:rsidRDefault="00C45320" w:rsidP="0062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Музей изобразительных искусств, библиотечно-лекционный комплекс</w:t>
            </w:r>
          </w:p>
          <w:p w:rsidR="00C45320" w:rsidRPr="00D4597D" w:rsidRDefault="00C45320" w:rsidP="0062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пр. К. Маркса, 76</w:t>
            </w:r>
          </w:p>
        </w:tc>
        <w:tc>
          <w:tcPr>
            <w:tcW w:w="1733" w:type="dxa"/>
            <w:gridSpan w:val="2"/>
          </w:tcPr>
          <w:p w:rsidR="00C45320" w:rsidRPr="00D4597D" w:rsidRDefault="00C45320" w:rsidP="0062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C45320" w:rsidRPr="00D4597D" w:rsidRDefault="00C45320" w:rsidP="0088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C45320" w:rsidRPr="00D4597D" w:rsidRDefault="00C45320" w:rsidP="0062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«Живые страницы истории: культура и быт казаков-</w:t>
            </w:r>
            <w:proofErr w:type="spellStart"/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некрасовцев</w:t>
            </w:r>
            <w:proofErr w:type="spellEnd"/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5320" w:rsidRPr="00D4597D" w:rsidRDefault="00C45320" w:rsidP="00620858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(знакомство с общиной </w:t>
            </w:r>
            <w:proofErr w:type="spellStart"/>
            <w:r w:rsidRPr="00D4597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какзаков-некрасовцев</w:t>
            </w:r>
            <w:proofErr w:type="spellEnd"/>
            <w:r w:rsidRPr="00D4597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, проживающей на Ставрополье)</w:t>
            </w:r>
          </w:p>
          <w:p w:rsidR="00C45320" w:rsidRPr="00D4597D" w:rsidRDefault="00C45320" w:rsidP="0062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</w:tc>
        <w:tc>
          <w:tcPr>
            <w:tcW w:w="1663" w:type="dxa"/>
          </w:tcPr>
          <w:p w:rsidR="00C45320" w:rsidRPr="00D4597D" w:rsidRDefault="00C45320" w:rsidP="0062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2" w:type="dxa"/>
          </w:tcPr>
          <w:p w:rsidR="00C45320" w:rsidRPr="00D4597D" w:rsidRDefault="00C45320" w:rsidP="0062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D4597D" w:rsidRDefault="00C45320" w:rsidP="007B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D4597D" w:rsidRDefault="00C45320" w:rsidP="0062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11.2019</w:t>
            </w:r>
          </w:p>
          <w:p w:rsidR="00C45320" w:rsidRPr="00D4597D" w:rsidRDefault="00C45320" w:rsidP="0062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каждый вторник месяца</w:t>
            </w:r>
          </w:p>
          <w:p w:rsidR="00C45320" w:rsidRPr="00D4597D" w:rsidRDefault="00C45320" w:rsidP="00620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5320" w:rsidRPr="00D4597D" w:rsidRDefault="00C45320" w:rsidP="0062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C45320" w:rsidRPr="00D4597D" w:rsidRDefault="00C45320" w:rsidP="0062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C45320" w:rsidRPr="00D4597D" w:rsidRDefault="00C45320" w:rsidP="0062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835" w:type="dxa"/>
          </w:tcPr>
          <w:p w:rsidR="00C45320" w:rsidRPr="00D4597D" w:rsidRDefault="00C45320" w:rsidP="0062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Музей изобразительных искусств, библиотечно-лекционный комплекс</w:t>
            </w:r>
          </w:p>
          <w:p w:rsidR="00C45320" w:rsidRPr="00D4597D" w:rsidRDefault="00C45320" w:rsidP="0062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пр. К. Маркса, 76</w:t>
            </w:r>
          </w:p>
        </w:tc>
        <w:tc>
          <w:tcPr>
            <w:tcW w:w="1733" w:type="dxa"/>
            <w:gridSpan w:val="2"/>
          </w:tcPr>
          <w:p w:rsidR="00C45320" w:rsidRPr="00D4597D" w:rsidRDefault="00C45320" w:rsidP="0062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C45320" w:rsidRPr="00D4597D" w:rsidRDefault="00C45320" w:rsidP="00620858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«</w:t>
            </w: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Художественное краеведение</w:t>
            </w:r>
            <w:r w:rsidRPr="00D4597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»</w:t>
            </w:r>
          </w:p>
          <w:p w:rsidR="00C45320" w:rsidRPr="00D4597D" w:rsidRDefault="00C45320" w:rsidP="00620858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(знакомство с традиционными ремеслами и промыслами народов, населяющих регион)</w:t>
            </w:r>
          </w:p>
          <w:p w:rsidR="00C45320" w:rsidRPr="00D4597D" w:rsidRDefault="00C45320" w:rsidP="0062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  <w:p w:rsidR="00C45320" w:rsidRPr="00D4597D" w:rsidRDefault="00C45320" w:rsidP="00620858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(«цифровая культура»)</w:t>
            </w:r>
          </w:p>
          <w:p w:rsidR="00C45320" w:rsidRPr="00D4597D" w:rsidRDefault="00C45320" w:rsidP="00620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45320" w:rsidRPr="00D4597D" w:rsidRDefault="00C45320" w:rsidP="0062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2" w:type="dxa"/>
          </w:tcPr>
          <w:p w:rsidR="00C45320" w:rsidRPr="00D4597D" w:rsidRDefault="00C45320" w:rsidP="0062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D4597D" w:rsidRDefault="00C45320" w:rsidP="007B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D4597D" w:rsidRDefault="00C45320" w:rsidP="0062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</w:p>
          <w:p w:rsidR="00C45320" w:rsidRPr="00D4597D" w:rsidRDefault="00C45320" w:rsidP="0062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каждый вторник месяца</w:t>
            </w:r>
          </w:p>
          <w:p w:rsidR="00C45320" w:rsidRPr="00D4597D" w:rsidRDefault="00C45320" w:rsidP="00620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5320" w:rsidRPr="00D4597D" w:rsidRDefault="00C45320" w:rsidP="0062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C45320" w:rsidRPr="00D4597D" w:rsidRDefault="00C45320" w:rsidP="0062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C45320" w:rsidRPr="00D4597D" w:rsidRDefault="00C45320" w:rsidP="0062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835" w:type="dxa"/>
          </w:tcPr>
          <w:p w:rsidR="00C45320" w:rsidRPr="00D4597D" w:rsidRDefault="00C45320" w:rsidP="0062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Музей изобразительных искусств, библиотечно-лекционный комплекс</w:t>
            </w:r>
          </w:p>
          <w:p w:rsidR="00C45320" w:rsidRPr="00D4597D" w:rsidRDefault="00C45320" w:rsidP="0062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пр. К. Маркса, 76</w:t>
            </w:r>
          </w:p>
        </w:tc>
        <w:tc>
          <w:tcPr>
            <w:tcW w:w="1733" w:type="dxa"/>
            <w:gridSpan w:val="2"/>
          </w:tcPr>
          <w:p w:rsidR="00C45320" w:rsidRPr="00D4597D" w:rsidRDefault="00C45320" w:rsidP="0062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45320" w:rsidRPr="00D4597D" w:rsidRDefault="00C45320" w:rsidP="0062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9-11классы</w:t>
            </w:r>
          </w:p>
        </w:tc>
        <w:tc>
          <w:tcPr>
            <w:tcW w:w="4362" w:type="dxa"/>
          </w:tcPr>
          <w:p w:rsidR="00C45320" w:rsidRPr="00D4597D" w:rsidRDefault="00C45320" w:rsidP="0062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«Историческое наследие»</w:t>
            </w:r>
          </w:p>
          <w:p w:rsidR="00C45320" w:rsidRPr="00D4597D" w:rsidRDefault="00C45320" w:rsidP="00620858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(знакомство с общиной </w:t>
            </w:r>
            <w:proofErr w:type="spellStart"/>
            <w:r w:rsidRPr="00D4597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какзаков-некрасовцев</w:t>
            </w:r>
            <w:proofErr w:type="spellEnd"/>
            <w:r w:rsidRPr="00D4597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, проживающей на Ставрополье)</w:t>
            </w:r>
          </w:p>
          <w:p w:rsidR="00C45320" w:rsidRPr="00D4597D" w:rsidRDefault="00C45320" w:rsidP="0062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(«культпоход»)</w:t>
            </w:r>
          </w:p>
          <w:p w:rsidR="00C45320" w:rsidRPr="00D4597D" w:rsidRDefault="00C45320" w:rsidP="00620858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  <w:p w:rsidR="00C45320" w:rsidRPr="00D4597D" w:rsidRDefault="00C45320" w:rsidP="007B56B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45320" w:rsidRPr="00D4597D" w:rsidRDefault="00C45320" w:rsidP="0062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2" w:type="dxa"/>
          </w:tcPr>
          <w:p w:rsidR="00C45320" w:rsidRPr="00D4597D" w:rsidRDefault="00C45320" w:rsidP="0062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D4597D" w:rsidRDefault="00C45320" w:rsidP="007B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D4597D" w:rsidRDefault="00C45320" w:rsidP="0062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10.2019</w:t>
            </w:r>
          </w:p>
          <w:p w:rsidR="00C45320" w:rsidRPr="00D4597D" w:rsidRDefault="00C45320" w:rsidP="0062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 xml:space="preserve">каждый </w:t>
            </w:r>
            <w:r w:rsidRPr="00D45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 месяца</w:t>
            </w:r>
          </w:p>
          <w:p w:rsidR="00C45320" w:rsidRPr="00D4597D" w:rsidRDefault="00C45320" w:rsidP="00620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5320" w:rsidRPr="00D4597D" w:rsidRDefault="00C45320" w:rsidP="0062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13.00-14.00</w:t>
            </w:r>
          </w:p>
          <w:p w:rsidR="00C45320" w:rsidRPr="00D4597D" w:rsidRDefault="00C45320" w:rsidP="0062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C45320" w:rsidRPr="00D4597D" w:rsidRDefault="00C45320" w:rsidP="0062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15.00-16.00</w:t>
            </w:r>
          </w:p>
        </w:tc>
        <w:tc>
          <w:tcPr>
            <w:tcW w:w="2835" w:type="dxa"/>
          </w:tcPr>
          <w:p w:rsidR="00C45320" w:rsidRPr="00D4597D" w:rsidRDefault="00C45320" w:rsidP="0062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 изобразительных искусств, библиотечно-</w:t>
            </w:r>
            <w:r w:rsidRPr="00D45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лекционный комплекс</w:t>
            </w:r>
          </w:p>
          <w:p w:rsidR="00C45320" w:rsidRPr="00D4597D" w:rsidRDefault="00C45320" w:rsidP="0062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пр. К. Маркса, 76</w:t>
            </w:r>
          </w:p>
        </w:tc>
        <w:tc>
          <w:tcPr>
            <w:tcW w:w="1733" w:type="dxa"/>
            <w:gridSpan w:val="2"/>
          </w:tcPr>
          <w:p w:rsidR="00C45320" w:rsidRPr="00D4597D" w:rsidRDefault="00C45320" w:rsidP="007B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4362" w:type="dxa"/>
          </w:tcPr>
          <w:p w:rsidR="00C45320" w:rsidRPr="00D4597D" w:rsidRDefault="00C45320" w:rsidP="00620858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«</w:t>
            </w: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Художественное краеведение</w:t>
            </w:r>
            <w:r w:rsidRPr="00D4597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»</w:t>
            </w:r>
          </w:p>
          <w:p w:rsidR="00C45320" w:rsidRPr="00D4597D" w:rsidRDefault="00C45320" w:rsidP="00620858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 xml:space="preserve">(традиции народной культуры на </w:t>
            </w:r>
            <w:r w:rsidRPr="00D45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Ставрополье: промыслы и ремесла </w:t>
            </w:r>
            <w:r w:rsidRPr="00D4597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горских народов и казачества)</w:t>
            </w:r>
          </w:p>
          <w:p w:rsidR="00C45320" w:rsidRPr="00D4597D" w:rsidRDefault="00C45320" w:rsidP="0062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 xml:space="preserve"> («культпоход»)</w:t>
            </w:r>
          </w:p>
          <w:p w:rsidR="00C45320" w:rsidRPr="00D4597D" w:rsidRDefault="00C45320" w:rsidP="00620858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(«цифровая культура»)</w:t>
            </w:r>
          </w:p>
          <w:p w:rsidR="00C45320" w:rsidRPr="00D4597D" w:rsidRDefault="00C45320" w:rsidP="007B56B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45320" w:rsidRPr="00D4597D" w:rsidRDefault="00C45320" w:rsidP="0062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52" w:type="dxa"/>
          </w:tcPr>
          <w:p w:rsidR="00C45320" w:rsidRPr="00D4597D" w:rsidRDefault="00C45320" w:rsidP="0062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D4597D" w:rsidRDefault="00C45320" w:rsidP="007B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D4597D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11.2019</w:t>
            </w:r>
          </w:p>
          <w:p w:rsidR="00C45320" w:rsidRPr="00D4597D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каждый вторник месяца</w:t>
            </w:r>
          </w:p>
          <w:p w:rsidR="00C45320" w:rsidRPr="00D4597D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5320" w:rsidRPr="00D4597D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C45320" w:rsidRPr="00D4597D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C45320" w:rsidRPr="00D4597D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835" w:type="dxa"/>
          </w:tcPr>
          <w:p w:rsidR="00C45320" w:rsidRPr="00D4597D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Музей изобразительных искусств, библиотечно-лекционный комплекс</w:t>
            </w:r>
          </w:p>
          <w:p w:rsidR="00C45320" w:rsidRPr="00D4597D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пр. К. Маркса, 76</w:t>
            </w:r>
          </w:p>
        </w:tc>
        <w:tc>
          <w:tcPr>
            <w:tcW w:w="1733" w:type="dxa"/>
            <w:gridSpan w:val="2"/>
          </w:tcPr>
          <w:p w:rsidR="00C45320" w:rsidRPr="00D4597D" w:rsidRDefault="00C45320" w:rsidP="00C8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D4597D" w:rsidRDefault="00C45320" w:rsidP="0024306A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«Искусство и ремесло»</w:t>
            </w:r>
          </w:p>
          <w:p w:rsidR="00C45320" w:rsidRPr="00D4597D" w:rsidRDefault="00C45320" w:rsidP="0024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(знакомство с направлениями в современном декоративно-прикладном искусстве и дизайне российских и ставропольских художников)</w:t>
            </w: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 xml:space="preserve"> («культпоход»)</w:t>
            </w:r>
          </w:p>
          <w:p w:rsidR="00C45320" w:rsidRPr="00D4597D" w:rsidRDefault="00C45320" w:rsidP="0024306A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(«цифровая культура»)</w:t>
            </w:r>
          </w:p>
        </w:tc>
        <w:tc>
          <w:tcPr>
            <w:tcW w:w="1663" w:type="dxa"/>
          </w:tcPr>
          <w:p w:rsidR="00C45320" w:rsidRPr="00D4597D" w:rsidRDefault="00C45320" w:rsidP="0024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2" w:type="dxa"/>
          </w:tcPr>
          <w:p w:rsidR="00C45320" w:rsidRPr="00D4597D" w:rsidRDefault="00C45320" w:rsidP="0024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5320" w:rsidRPr="00864CCD" w:rsidTr="00D4597D">
        <w:trPr>
          <w:trHeight w:val="409"/>
        </w:trPr>
        <w:tc>
          <w:tcPr>
            <w:tcW w:w="16315" w:type="dxa"/>
            <w:gridSpan w:val="10"/>
          </w:tcPr>
          <w:p w:rsidR="00C45320" w:rsidRPr="00D4597D" w:rsidRDefault="00C45320" w:rsidP="009A2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97D">
              <w:rPr>
                <w:rFonts w:ascii="Times New Roman" w:hAnsi="Times New Roman"/>
                <w:b/>
                <w:sz w:val="24"/>
                <w:szCs w:val="24"/>
              </w:rPr>
              <w:t>Музей М.Ю. Лермонтова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2D4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D4597D" w:rsidRDefault="00C45320" w:rsidP="00F913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 – пятница </w:t>
            </w:r>
          </w:p>
        </w:tc>
        <w:tc>
          <w:tcPr>
            <w:tcW w:w="1701" w:type="dxa"/>
            <w:gridSpan w:val="2"/>
          </w:tcPr>
          <w:p w:rsidR="00C45320" w:rsidRPr="00D4597D" w:rsidRDefault="00C45320" w:rsidP="00F913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10.00 – 11.00</w:t>
            </w:r>
          </w:p>
        </w:tc>
        <w:tc>
          <w:tcPr>
            <w:tcW w:w="2835" w:type="dxa"/>
          </w:tcPr>
          <w:p w:rsidR="00C45320" w:rsidRPr="00D4597D" w:rsidRDefault="00C45320" w:rsidP="00F913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Музей М.Ю.Лермонтова</w:t>
            </w:r>
            <w:r w:rsidRPr="00D459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45320" w:rsidRPr="00D4597D" w:rsidRDefault="00C45320" w:rsidP="00F913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Пятигорск, </w:t>
            </w:r>
          </w:p>
          <w:p w:rsidR="00C45320" w:rsidRPr="00D4597D" w:rsidRDefault="00C45320" w:rsidP="00F913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ул. Лермонтова, 4</w:t>
            </w:r>
          </w:p>
        </w:tc>
        <w:tc>
          <w:tcPr>
            <w:tcW w:w="1733" w:type="dxa"/>
            <w:gridSpan w:val="2"/>
          </w:tcPr>
          <w:p w:rsidR="00C45320" w:rsidRPr="00D4597D" w:rsidRDefault="00C45320" w:rsidP="00F913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D4597D" w:rsidRDefault="00C45320" w:rsidP="00D45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музею, конкурс чтецов</w:t>
            </w:r>
          </w:p>
          <w:p w:rsidR="00C45320" w:rsidRPr="00D4597D" w:rsidRDefault="00C45320" w:rsidP="00D45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/>
                <w:sz w:val="24"/>
                <w:szCs w:val="24"/>
              </w:rPr>
              <w:t>(</w:t>
            </w: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«культпоход»</w:t>
            </w:r>
            <w:r w:rsidRPr="00D459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63" w:type="dxa"/>
          </w:tcPr>
          <w:p w:rsidR="00C45320" w:rsidRPr="00D4597D" w:rsidRDefault="00C45320" w:rsidP="00D45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2" w:type="dxa"/>
          </w:tcPr>
          <w:p w:rsidR="00C45320" w:rsidRPr="00D4597D" w:rsidRDefault="00C45320" w:rsidP="00D45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2D4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D4597D" w:rsidRDefault="00C45320" w:rsidP="00F913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Четверг – пятница</w:t>
            </w:r>
          </w:p>
        </w:tc>
        <w:tc>
          <w:tcPr>
            <w:tcW w:w="1701" w:type="dxa"/>
            <w:gridSpan w:val="2"/>
          </w:tcPr>
          <w:p w:rsidR="00C45320" w:rsidRPr="00D4597D" w:rsidRDefault="00C45320" w:rsidP="00F913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2835" w:type="dxa"/>
          </w:tcPr>
          <w:p w:rsidR="00C45320" w:rsidRPr="00D4597D" w:rsidRDefault="00C45320" w:rsidP="00D459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Музей М.Ю.Лермонтова</w:t>
            </w:r>
            <w:r w:rsidRPr="00D459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45320" w:rsidRPr="00D4597D" w:rsidRDefault="00C45320" w:rsidP="00D459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Пятигорск, </w:t>
            </w:r>
          </w:p>
          <w:p w:rsidR="00C45320" w:rsidRPr="00D4597D" w:rsidRDefault="00C45320" w:rsidP="00D45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ул. Лермонтова, 4</w:t>
            </w:r>
            <w:r w:rsidRPr="00D45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3" w:type="dxa"/>
            <w:gridSpan w:val="2"/>
          </w:tcPr>
          <w:p w:rsidR="00C45320" w:rsidRPr="00D4597D" w:rsidRDefault="00C45320" w:rsidP="00F913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C45320" w:rsidRPr="00D4597D" w:rsidRDefault="00C45320" w:rsidP="00D45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музею, конкурс чтецов</w:t>
            </w:r>
          </w:p>
          <w:p w:rsidR="00C45320" w:rsidRPr="00D4597D" w:rsidRDefault="00C45320" w:rsidP="00D45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/>
                <w:sz w:val="24"/>
                <w:szCs w:val="24"/>
              </w:rPr>
              <w:t>(</w:t>
            </w: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«культпоход»</w:t>
            </w:r>
            <w:r w:rsidRPr="00D459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63" w:type="dxa"/>
          </w:tcPr>
          <w:p w:rsidR="00C45320" w:rsidRPr="00D4597D" w:rsidRDefault="00C45320" w:rsidP="00D45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2" w:type="dxa"/>
          </w:tcPr>
          <w:p w:rsidR="00C45320" w:rsidRPr="00D4597D" w:rsidRDefault="00C45320" w:rsidP="00D45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2D4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D4597D" w:rsidRDefault="00C45320" w:rsidP="00F913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Четверг – пятница</w:t>
            </w:r>
          </w:p>
        </w:tc>
        <w:tc>
          <w:tcPr>
            <w:tcW w:w="1701" w:type="dxa"/>
            <w:gridSpan w:val="2"/>
          </w:tcPr>
          <w:p w:rsidR="00C45320" w:rsidRPr="00D4597D" w:rsidRDefault="00C45320" w:rsidP="00F913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12.00 – 14.00</w:t>
            </w:r>
          </w:p>
        </w:tc>
        <w:tc>
          <w:tcPr>
            <w:tcW w:w="2835" w:type="dxa"/>
          </w:tcPr>
          <w:p w:rsidR="00C45320" w:rsidRPr="00D4597D" w:rsidRDefault="00C45320" w:rsidP="00D459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Музей М.Ю.Лермонтова</w:t>
            </w:r>
            <w:r w:rsidRPr="00D459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45320" w:rsidRPr="00D4597D" w:rsidRDefault="00C45320" w:rsidP="00D459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Пятигорск, </w:t>
            </w:r>
          </w:p>
          <w:p w:rsidR="00C45320" w:rsidRPr="00D4597D" w:rsidRDefault="00C45320" w:rsidP="00D45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ул. Лермонтова, 4</w:t>
            </w:r>
            <w:r w:rsidRPr="00D45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3" w:type="dxa"/>
            <w:gridSpan w:val="2"/>
          </w:tcPr>
          <w:p w:rsidR="00C45320" w:rsidRPr="00D4597D" w:rsidRDefault="00C45320" w:rsidP="00F913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D4597D" w:rsidRDefault="00C45320" w:rsidP="00D45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музею (4 отдела), конкурс эссе</w:t>
            </w:r>
          </w:p>
          <w:p w:rsidR="00C45320" w:rsidRPr="00D4597D" w:rsidRDefault="00C45320" w:rsidP="00D45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/>
                <w:sz w:val="24"/>
                <w:szCs w:val="24"/>
              </w:rPr>
              <w:t>(</w:t>
            </w: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«культпоход»</w:t>
            </w:r>
            <w:r w:rsidRPr="00D459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63" w:type="dxa"/>
          </w:tcPr>
          <w:p w:rsidR="00C45320" w:rsidRPr="00D4597D" w:rsidRDefault="00C45320" w:rsidP="00D45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D4597D" w:rsidRDefault="00C45320" w:rsidP="00D45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2D4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D4597D" w:rsidRDefault="00C45320" w:rsidP="00F913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gridSpan w:val="2"/>
          </w:tcPr>
          <w:p w:rsidR="00C45320" w:rsidRPr="00D4597D" w:rsidRDefault="00C45320" w:rsidP="00F913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10.00 – 11.00</w:t>
            </w:r>
          </w:p>
        </w:tc>
        <w:tc>
          <w:tcPr>
            <w:tcW w:w="2835" w:type="dxa"/>
          </w:tcPr>
          <w:p w:rsidR="00C45320" w:rsidRPr="00D4597D" w:rsidRDefault="00C45320" w:rsidP="00D459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Музей М.Ю.Лермонтова</w:t>
            </w:r>
            <w:r w:rsidRPr="00D459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45320" w:rsidRPr="00D4597D" w:rsidRDefault="00C45320" w:rsidP="00D459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Пятигорск, </w:t>
            </w:r>
          </w:p>
          <w:p w:rsidR="00C45320" w:rsidRPr="00D4597D" w:rsidRDefault="00C45320" w:rsidP="00D45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ул. Лермонтова, 4</w:t>
            </w:r>
            <w:r w:rsidRPr="00D45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3" w:type="dxa"/>
            <w:gridSpan w:val="2"/>
          </w:tcPr>
          <w:p w:rsidR="00C45320" w:rsidRPr="00D4597D" w:rsidRDefault="00C45320" w:rsidP="00F913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62" w:type="dxa"/>
          </w:tcPr>
          <w:p w:rsidR="00C45320" w:rsidRPr="00D4597D" w:rsidRDefault="00C45320" w:rsidP="00D45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«В гостях у поручика Лермонтова»</w:t>
            </w:r>
          </w:p>
          <w:p w:rsidR="00C45320" w:rsidRPr="00D4597D" w:rsidRDefault="00C45320" w:rsidP="00D45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формат «культпоход»</w:t>
            </w:r>
          </w:p>
        </w:tc>
        <w:tc>
          <w:tcPr>
            <w:tcW w:w="1663" w:type="dxa"/>
          </w:tcPr>
          <w:p w:rsidR="00C45320" w:rsidRPr="00D4597D" w:rsidRDefault="00C45320" w:rsidP="00D45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D4597D" w:rsidRDefault="00C45320" w:rsidP="00D45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2D4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D4597D" w:rsidRDefault="00C45320" w:rsidP="00F913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gridSpan w:val="2"/>
          </w:tcPr>
          <w:p w:rsidR="00C45320" w:rsidRPr="00D4597D" w:rsidRDefault="00C45320" w:rsidP="00F913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2835" w:type="dxa"/>
          </w:tcPr>
          <w:p w:rsidR="00C45320" w:rsidRPr="00D4597D" w:rsidRDefault="00C45320" w:rsidP="00D459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Музей М.Ю.Лермонтова</w:t>
            </w:r>
            <w:r w:rsidRPr="00D459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45320" w:rsidRPr="00D4597D" w:rsidRDefault="00C45320" w:rsidP="00D459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Пятигорск, </w:t>
            </w:r>
          </w:p>
          <w:p w:rsidR="00C45320" w:rsidRPr="00D4597D" w:rsidRDefault="00C45320" w:rsidP="00D45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ул. Лермонтова, 4</w:t>
            </w:r>
            <w:r w:rsidRPr="00D45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3" w:type="dxa"/>
            <w:gridSpan w:val="2"/>
          </w:tcPr>
          <w:p w:rsidR="00C45320" w:rsidRPr="00D4597D" w:rsidRDefault="00C45320" w:rsidP="00F913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362" w:type="dxa"/>
          </w:tcPr>
          <w:p w:rsidR="00C45320" w:rsidRPr="00D4597D" w:rsidRDefault="00C45320" w:rsidP="00D45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«В гостях у поручика Лермонтова»</w:t>
            </w:r>
          </w:p>
          <w:p w:rsidR="00C45320" w:rsidRPr="00D4597D" w:rsidRDefault="00C45320" w:rsidP="00D45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/>
                <w:sz w:val="24"/>
                <w:szCs w:val="24"/>
              </w:rPr>
              <w:t>(</w:t>
            </w: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«культпоход»</w:t>
            </w:r>
            <w:r w:rsidRPr="00D459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63" w:type="dxa"/>
          </w:tcPr>
          <w:p w:rsidR="00C45320" w:rsidRPr="00D4597D" w:rsidRDefault="00C45320" w:rsidP="00D45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D4597D" w:rsidRDefault="00C45320" w:rsidP="00D45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45320" w:rsidRPr="00864CCD" w:rsidTr="002D4E2E">
        <w:tc>
          <w:tcPr>
            <w:tcW w:w="562" w:type="dxa"/>
          </w:tcPr>
          <w:p w:rsidR="00C45320" w:rsidRPr="00864CCD" w:rsidRDefault="00C45320" w:rsidP="002D4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45320" w:rsidRPr="00D4597D" w:rsidRDefault="00C45320" w:rsidP="00F913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gridSpan w:val="2"/>
          </w:tcPr>
          <w:p w:rsidR="00C45320" w:rsidRPr="00D4597D" w:rsidRDefault="00C45320" w:rsidP="00F913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12.00-</w:t>
            </w:r>
          </w:p>
          <w:p w:rsidR="00C45320" w:rsidRPr="00D4597D" w:rsidRDefault="00C45320" w:rsidP="00F913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35" w:type="dxa"/>
          </w:tcPr>
          <w:p w:rsidR="00C45320" w:rsidRPr="00D4597D" w:rsidRDefault="00C45320" w:rsidP="00D459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Музей М.Ю.Лермонтова</w:t>
            </w:r>
            <w:r w:rsidRPr="00D459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45320" w:rsidRPr="00D4597D" w:rsidRDefault="00C45320" w:rsidP="00D459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Пятигорск, </w:t>
            </w:r>
          </w:p>
          <w:p w:rsidR="00C45320" w:rsidRPr="00D4597D" w:rsidRDefault="00C45320" w:rsidP="00D45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ул. Лермонтова, 4</w:t>
            </w:r>
            <w:r w:rsidRPr="00D45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3" w:type="dxa"/>
            <w:gridSpan w:val="2"/>
          </w:tcPr>
          <w:p w:rsidR="00C45320" w:rsidRPr="00D4597D" w:rsidRDefault="00C45320" w:rsidP="00F913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362" w:type="dxa"/>
          </w:tcPr>
          <w:p w:rsidR="00C45320" w:rsidRPr="00D4597D" w:rsidRDefault="00C45320" w:rsidP="00D45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«В гостях у поручика Лермонтова»</w:t>
            </w:r>
          </w:p>
          <w:p w:rsidR="00C45320" w:rsidRPr="00D4597D" w:rsidRDefault="00C45320" w:rsidP="00D45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hAnsi="Times New Roman"/>
                <w:sz w:val="24"/>
                <w:szCs w:val="24"/>
              </w:rPr>
              <w:t>(</w:t>
            </w: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«культпоход»</w:t>
            </w:r>
            <w:r w:rsidRPr="00D459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63" w:type="dxa"/>
          </w:tcPr>
          <w:p w:rsidR="00C45320" w:rsidRPr="00D4597D" w:rsidRDefault="00C45320" w:rsidP="00D45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45320" w:rsidRPr="00D4597D" w:rsidRDefault="00C45320" w:rsidP="00D45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97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7B3400" w:rsidRPr="003E0CFD" w:rsidRDefault="007B3400" w:rsidP="00FD1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B3400" w:rsidRPr="003E0CFD" w:rsidSect="00F25FD9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A23D9"/>
    <w:multiLevelType w:val="hybridMultilevel"/>
    <w:tmpl w:val="90464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6FFE"/>
    <w:multiLevelType w:val="hybridMultilevel"/>
    <w:tmpl w:val="B958056C"/>
    <w:lvl w:ilvl="0" w:tplc="38240D8A">
      <w:start w:val="50"/>
      <w:numFmt w:val="decimal"/>
      <w:lvlText w:val="%1"/>
      <w:lvlJc w:val="left"/>
      <w:pPr>
        <w:ind w:left="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4" w:hanging="360"/>
      </w:pPr>
    </w:lvl>
    <w:lvl w:ilvl="2" w:tplc="0419001B" w:tentative="1">
      <w:start w:val="1"/>
      <w:numFmt w:val="lowerRoman"/>
      <w:lvlText w:val="%3."/>
      <w:lvlJc w:val="right"/>
      <w:pPr>
        <w:ind w:left="1784" w:hanging="180"/>
      </w:pPr>
    </w:lvl>
    <w:lvl w:ilvl="3" w:tplc="0419000F" w:tentative="1">
      <w:start w:val="1"/>
      <w:numFmt w:val="decimal"/>
      <w:lvlText w:val="%4."/>
      <w:lvlJc w:val="left"/>
      <w:pPr>
        <w:ind w:left="2504" w:hanging="360"/>
      </w:pPr>
    </w:lvl>
    <w:lvl w:ilvl="4" w:tplc="04190019" w:tentative="1">
      <w:start w:val="1"/>
      <w:numFmt w:val="lowerLetter"/>
      <w:lvlText w:val="%5."/>
      <w:lvlJc w:val="left"/>
      <w:pPr>
        <w:ind w:left="3224" w:hanging="360"/>
      </w:pPr>
    </w:lvl>
    <w:lvl w:ilvl="5" w:tplc="0419001B" w:tentative="1">
      <w:start w:val="1"/>
      <w:numFmt w:val="lowerRoman"/>
      <w:lvlText w:val="%6."/>
      <w:lvlJc w:val="right"/>
      <w:pPr>
        <w:ind w:left="3944" w:hanging="180"/>
      </w:pPr>
    </w:lvl>
    <w:lvl w:ilvl="6" w:tplc="0419000F" w:tentative="1">
      <w:start w:val="1"/>
      <w:numFmt w:val="decimal"/>
      <w:lvlText w:val="%7."/>
      <w:lvlJc w:val="left"/>
      <w:pPr>
        <w:ind w:left="4664" w:hanging="360"/>
      </w:pPr>
    </w:lvl>
    <w:lvl w:ilvl="7" w:tplc="04190019" w:tentative="1">
      <w:start w:val="1"/>
      <w:numFmt w:val="lowerLetter"/>
      <w:lvlText w:val="%8."/>
      <w:lvlJc w:val="left"/>
      <w:pPr>
        <w:ind w:left="5384" w:hanging="360"/>
      </w:pPr>
    </w:lvl>
    <w:lvl w:ilvl="8" w:tplc="0419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2" w15:restartNumberingAfterBreak="0">
    <w:nsid w:val="4446671B"/>
    <w:multiLevelType w:val="hybridMultilevel"/>
    <w:tmpl w:val="E514CBF2"/>
    <w:lvl w:ilvl="0" w:tplc="F9E2087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77A4C"/>
    <w:multiLevelType w:val="hybridMultilevel"/>
    <w:tmpl w:val="F0B0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3400"/>
    <w:rsid w:val="00042046"/>
    <w:rsid w:val="000A61F0"/>
    <w:rsid w:val="00107E76"/>
    <w:rsid w:val="00120A8A"/>
    <w:rsid w:val="00174E83"/>
    <w:rsid w:val="001873E6"/>
    <w:rsid w:val="001B1D14"/>
    <w:rsid w:val="00202F30"/>
    <w:rsid w:val="00206B02"/>
    <w:rsid w:val="00214619"/>
    <w:rsid w:val="00216C29"/>
    <w:rsid w:val="002409F3"/>
    <w:rsid w:val="0024306A"/>
    <w:rsid w:val="00243FB2"/>
    <w:rsid w:val="00262A0C"/>
    <w:rsid w:val="002A0233"/>
    <w:rsid w:val="002B4634"/>
    <w:rsid w:val="002C3DF4"/>
    <w:rsid w:val="002D4E2E"/>
    <w:rsid w:val="002D6CEB"/>
    <w:rsid w:val="002E6B54"/>
    <w:rsid w:val="002F07B9"/>
    <w:rsid w:val="00301C83"/>
    <w:rsid w:val="00323158"/>
    <w:rsid w:val="00337B5E"/>
    <w:rsid w:val="00356806"/>
    <w:rsid w:val="00396003"/>
    <w:rsid w:val="003E0CFD"/>
    <w:rsid w:val="00414927"/>
    <w:rsid w:val="00416DB1"/>
    <w:rsid w:val="0042072D"/>
    <w:rsid w:val="00430FDC"/>
    <w:rsid w:val="0044295A"/>
    <w:rsid w:val="00455CD3"/>
    <w:rsid w:val="0046164A"/>
    <w:rsid w:val="00470582"/>
    <w:rsid w:val="004B4183"/>
    <w:rsid w:val="0050498F"/>
    <w:rsid w:val="00506424"/>
    <w:rsid w:val="0053738E"/>
    <w:rsid w:val="00562CC4"/>
    <w:rsid w:val="00577120"/>
    <w:rsid w:val="005B225A"/>
    <w:rsid w:val="005B78F2"/>
    <w:rsid w:val="005D6BCA"/>
    <w:rsid w:val="005F043C"/>
    <w:rsid w:val="005F2CFE"/>
    <w:rsid w:val="00620858"/>
    <w:rsid w:val="00645035"/>
    <w:rsid w:val="006825D8"/>
    <w:rsid w:val="006B4B85"/>
    <w:rsid w:val="006C2543"/>
    <w:rsid w:val="007042C6"/>
    <w:rsid w:val="00754DA9"/>
    <w:rsid w:val="00773E58"/>
    <w:rsid w:val="007B3400"/>
    <w:rsid w:val="007B56BF"/>
    <w:rsid w:val="007F029A"/>
    <w:rsid w:val="0083406F"/>
    <w:rsid w:val="00835759"/>
    <w:rsid w:val="00847F8B"/>
    <w:rsid w:val="00853FB8"/>
    <w:rsid w:val="00864CCD"/>
    <w:rsid w:val="00886373"/>
    <w:rsid w:val="008A0ADF"/>
    <w:rsid w:val="008A2B54"/>
    <w:rsid w:val="008F4FB2"/>
    <w:rsid w:val="00904FB4"/>
    <w:rsid w:val="00927DF5"/>
    <w:rsid w:val="00954056"/>
    <w:rsid w:val="009A2EBA"/>
    <w:rsid w:val="009B30A4"/>
    <w:rsid w:val="009C332B"/>
    <w:rsid w:val="009C5064"/>
    <w:rsid w:val="009D70B7"/>
    <w:rsid w:val="009E5B5C"/>
    <w:rsid w:val="00A50E4F"/>
    <w:rsid w:val="00A5596F"/>
    <w:rsid w:val="00A6185B"/>
    <w:rsid w:val="00A743D7"/>
    <w:rsid w:val="00A80CCC"/>
    <w:rsid w:val="00A94623"/>
    <w:rsid w:val="00AA057B"/>
    <w:rsid w:val="00AC5E88"/>
    <w:rsid w:val="00B17C22"/>
    <w:rsid w:val="00B2563B"/>
    <w:rsid w:val="00B44684"/>
    <w:rsid w:val="00B55B81"/>
    <w:rsid w:val="00B7586D"/>
    <w:rsid w:val="00BA3501"/>
    <w:rsid w:val="00BA77DA"/>
    <w:rsid w:val="00BA7A18"/>
    <w:rsid w:val="00BD05B5"/>
    <w:rsid w:val="00BD64EF"/>
    <w:rsid w:val="00C45320"/>
    <w:rsid w:val="00C45B77"/>
    <w:rsid w:val="00C765DF"/>
    <w:rsid w:val="00C867C0"/>
    <w:rsid w:val="00C917AE"/>
    <w:rsid w:val="00CB18A8"/>
    <w:rsid w:val="00CC3A1E"/>
    <w:rsid w:val="00CE035A"/>
    <w:rsid w:val="00D053D7"/>
    <w:rsid w:val="00D31F31"/>
    <w:rsid w:val="00D343B4"/>
    <w:rsid w:val="00D40865"/>
    <w:rsid w:val="00D4597D"/>
    <w:rsid w:val="00D47A5D"/>
    <w:rsid w:val="00D5014A"/>
    <w:rsid w:val="00D50D0A"/>
    <w:rsid w:val="00D5370F"/>
    <w:rsid w:val="00DB778D"/>
    <w:rsid w:val="00DC4AA2"/>
    <w:rsid w:val="00DC4D71"/>
    <w:rsid w:val="00DC51DB"/>
    <w:rsid w:val="00DF5922"/>
    <w:rsid w:val="00E34EED"/>
    <w:rsid w:val="00E74B8F"/>
    <w:rsid w:val="00EB5EA9"/>
    <w:rsid w:val="00EE5811"/>
    <w:rsid w:val="00F0511D"/>
    <w:rsid w:val="00F17B0F"/>
    <w:rsid w:val="00F20EE6"/>
    <w:rsid w:val="00F25FD9"/>
    <w:rsid w:val="00F63FBB"/>
    <w:rsid w:val="00F71078"/>
    <w:rsid w:val="00F85AE8"/>
    <w:rsid w:val="00F91344"/>
    <w:rsid w:val="00FB1764"/>
    <w:rsid w:val="00FD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316E"/>
  <w15:docId w15:val="{68A8A9BE-F8C1-4EDA-A10E-81847318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5D8"/>
  </w:style>
  <w:style w:type="paragraph" w:styleId="1">
    <w:name w:val="heading 1"/>
    <w:basedOn w:val="a"/>
    <w:next w:val="a"/>
    <w:link w:val="10"/>
    <w:uiPriority w:val="9"/>
    <w:qFormat/>
    <w:rsid w:val="00E34E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E34EED"/>
    <w:pPr>
      <w:keepNext w:val="0"/>
      <w:keepLines w:val="0"/>
      <w:autoSpaceDE w:val="0"/>
      <w:autoSpaceDN w:val="0"/>
      <w:adjustRightInd w:val="0"/>
      <w:spacing w:before="0" w:after="240" w:line="240" w:lineRule="auto"/>
      <w:jc w:val="center"/>
      <w:outlineLvl w:val="1"/>
    </w:pPr>
    <w:rPr>
      <w:rFonts w:ascii="Arial" w:eastAsiaTheme="minorEastAsia" w:hAnsi="Arial" w:cs="Arial"/>
      <w:bCs w:val="0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a"/>
    <w:uiPriority w:val="99"/>
    <w:semiHidden/>
    <w:rsid w:val="00A6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6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A6185B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rsid w:val="00A6185B"/>
    <w:rPr>
      <w:rFonts w:ascii="Times New Roman" w:hAnsi="Times New Roman" w:cs="Times New Roman" w:hint="default"/>
    </w:rPr>
  </w:style>
  <w:style w:type="paragraph" w:customStyle="1" w:styleId="p5">
    <w:name w:val="p5"/>
    <w:basedOn w:val="a"/>
    <w:uiPriority w:val="99"/>
    <w:semiHidden/>
    <w:rsid w:val="00DC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31F3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562CC4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2C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E34EED"/>
  </w:style>
  <w:style w:type="character" w:customStyle="1" w:styleId="20">
    <w:name w:val="Заголовок 2 Знак"/>
    <w:basedOn w:val="a0"/>
    <w:link w:val="2"/>
    <w:uiPriority w:val="9"/>
    <w:rsid w:val="00E34EED"/>
    <w:rPr>
      <w:rFonts w:ascii="Arial" w:eastAsiaTheme="minorEastAsia" w:hAnsi="Arial" w:cs="Arial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4E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itle"/>
    <w:basedOn w:val="a"/>
    <w:link w:val="a9"/>
    <w:qFormat/>
    <w:rsid w:val="001B1D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1B1D1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No Spacing"/>
    <w:link w:val="ab"/>
    <w:uiPriority w:val="1"/>
    <w:qFormat/>
    <w:rsid w:val="00F25F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F25FD9"/>
    <w:rPr>
      <w:rFonts w:ascii="Calibri" w:eastAsia="Calibri" w:hAnsi="Calibri" w:cs="Times New Roman"/>
    </w:rPr>
  </w:style>
  <w:style w:type="paragraph" w:customStyle="1" w:styleId="11">
    <w:name w:val="Без интервала1"/>
    <w:rsid w:val="00D50D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c">
    <w:name w:val="Знак Знак Знак Знак"/>
    <w:basedOn w:val="a"/>
    <w:rsid w:val="0046164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d">
    <w:name w:val="Emphasis"/>
    <w:basedOn w:val="a0"/>
    <w:uiPriority w:val="20"/>
    <w:qFormat/>
    <w:rsid w:val="00DC4A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manac.ekimovka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litra.ekimovka.ru/%D0%BF%D0%B5%D1%80%D0%B5%D0%B4%D0%B5%D0%BB%D0%B0%D0%BD%D0%BD%D0%BE%D0%B5%202/nachalo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kimovka.ru/media/ekimcev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tihi.ekimo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65ECC-DD87-4634-A9B1-AE6B3149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77</Pages>
  <Words>17162</Words>
  <Characters>97830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AkulinaOsetrinovna</dc:creator>
  <cp:lastModifiedBy>Юлия Павловна Лиманова</cp:lastModifiedBy>
  <cp:revision>34</cp:revision>
  <cp:lastPrinted>2019-08-23T12:34:00Z</cp:lastPrinted>
  <dcterms:created xsi:type="dcterms:W3CDTF">2019-09-09T12:03:00Z</dcterms:created>
  <dcterms:modified xsi:type="dcterms:W3CDTF">2019-10-04T09:37:00Z</dcterms:modified>
</cp:coreProperties>
</file>