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289" w:rsidRDefault="00CE4289" w:rsidP="00A049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D508E">
        <w:rPr>
          <w:rFonts w:ascii="Times New Roman" w:hAnsi="Times New Roman" w:cs="Times New Roman"/>
          <w:sz w:val="28"/>
          <w:szCs w:val="28"/>
        </w:rPr>
        <w:t xml:space="preserve">лан </w:t>
      </w:r>
    </w:p>
    <w:p w:rsidR="00ED508E" w:rsidRDefault="00ED508E" w:rsidP="00A049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 реализации Всероссийского проекта «</w:t>
      </w:r>
      <w:r w:rsidR="00CE4289">
        <w:rPr>
          <w:rFonts w:ascii="Times New Roman" w:hAnsi="Times New Roman" w:cs="Times New Roman"/>
          <w:sz w:val="28"/>
          <w:szCs w:val="28"/>
        </w:rPr>
        <w:t>Культура</w:t>
      </w:r>
      <w:r w:rsidR="0069627D">
        <w:rPr>
          <w:rFonts w:ascii="Times New Roman" w:hAnsi="Times New Roman" w:cs="Times New Roman"/>
          <w:sz w:val="28"/>
          <w:szCs w:val="28"/>
        </w:rPr>
        <w:t xml:space="preserve"> </w:t>
      </w:r>
      <w:r w:rsidR="00CE4289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школьник</w:t>
      </w:r>
      <w:r w:rsidR="00CE428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E4289" w:rsidRPr="00CE4289" w:rsidRDefault="00CE4289" w:rsidP="00A049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289">
        <w:rPr>
          <w:rFonts w:ascii="Times New Roman" w:hAnsi="Times New Roman" w:cs="Times New Roman"/>
          <w:b/>
          <w:sz w:val="28"/>
          <w:szCs w:val="28"/>
        </w:rPr>
        <w:t>по направлению «Литература»</w:t>
      </w:r>
    </w:p>
    <w:p w:rsidR="00652937" w:rsidRDefault="00E2507E" w:rsidP="00A049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01.09.2020 по 30.03</w:t>
      </w:r>
      <w:r w:rsidR="00A659AF">
        <w:rPr>
          <w:rFonts w:ascii="Times New Roman" w:hAnsi="Times New Roman" w:cs="Times New Roman"/>
          <w:sz w:val="28"/>
          <w:szCs w:val="28"/>
        </w:rPr>
        <w:t>.2021</w:t>
      </w:r>
    </w:p>
    <w:p w:rsidR="00ED508E" w:rsidRPr="00A92614" w:rsidRDefault="00ED508E" w:rsidP="00A04974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378" w:type="dxa"/>
        <w:tblLayout w:type="fixed"/>
        <w:tblLook w:val="04A0"/>
      </w:tblPr>
      <w:tblGrid>
        <w:gridCol w:w="1101"/>
        <w:gridCol w:w="1417"/>
        <w:gridCol w:w="992"/>
        <w:gridCol w:w="3119"/>
        <w:gridCol w:w="1417"/>
        <w:gridCol w:w="3119"/>
        <w:gridCol w:w="1559"/>
        <w:gridCol w:w="1636"/>
        <w:gridCol w:w="18"/>
      </w:tblGrid>
      <w:tr w:rsidR="0088409A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ED508E" w:rsidRPr="0069627D" w:rsidRDefault="004521D7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ED508E" w:rsidRPr="0069627D" w:rsidRDefault="00ED508E" w:rsidP="00505889">
            <w:pPr>
              <w:tabs>
                <w:tab w:val="left" w:pos="68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ED508E" w:rsidRPr="0069627D" w:rsidRDefault="00ED508E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119" w:type="dxa"/>
          </w:tcPr>
          <w:p w:rsidR="00ED508E" w:rsidRPr="0069627D" w:rsidRDefault="00ED508E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:rsidR="00ED508E" w:rsidRPr="0069627D" w:rsidRDefault="00ED508E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(учреждение, адрес)</w:t>
            </w:r>
          </w:p>
        </w:tc>
        <w:tc>
          <w:tcPr>
            <w:tcW w:w="1417" w:type="dxa"/>
          </w:tcPr>
          <w:p w:rsidR="00ED508E" w:rsidRPr="0069627D" w:rsidRDefault="00ED508E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</w:t>
            </w:r>
          </w:p>
          <w:p w:rsidR="00ED508E" w:rsidRPr="0069627D" w:rsidRDefault="00ED508E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ED508E" w:rsidRPr="0069627D" w:rsidRDefault="00ED508E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ED508E" w:rsidRPr="0069627D" w:rsidRDefault="00ED508E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ED508E" w:rsidRPr="0069627D" w:rsidRDefault="009925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Форма, н</w:t>
            </w:r>
            <w:r w:rsidR="00ED508E" w:rsidRPr="0069627D">
              <w:rPr>
                <w:rFonts w:ascii="Times New Roman" w:hAnsi="Times New Roman" w:cs="Times New Roman"/>
                <w:sz w:val="24"/>
                <w:szCs w:val="24"/>
              </w:rPr>
              <w:t>азвание мероприятия, формат</w:t>
            </w:r>
            <w:r w:rsidR="00D63A47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(«культпоход»</w:t>
            </w:r>
            <w:r w:rsidR="008077F0" w:rsidRPr="006962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63A47" w:rsidRPr="0069627D">
              <w:rPr>
                <w:rFonts w:ascii="Times New Roman" w:hAnsi="Times New Roman" w:cs="Times New Roman"/>
                <w:sz w:val="24"/>
                <w:szCs w:val="24"/>
              </w:rPr>
              <w:t>, «культурный клуб», «цифровая культура»</w:t>
            </w:r>
          </w:p>
        </w:tc>
        <w:tc>
          <w:tcPr>
            <w:tcW w:w="1559" w:type="dxa"/>
          </w:tcPr>
          <w:p w:rsidR="00ED508E" w:rsidRPr="0069627D" w:rsidRDefault="00ED508E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</w:t>
            </w:r>
            <w:r w:rsidR="00D63A47" w:rsidRPr="0069627D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  <w:r w:rsidR="00A92614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(зрителей) с учетом пропускной способности учреждения</w:t>
            </w:r>
          </w:p>
        </w:tc>
        <w:tc>
          <w:tcPr>
            <w:tcW w:w="1636" w:type="dxa"/>
          </w:tcPr>
          <w:p w:rsidR="00ED508E" w:rsidRPr="0069627D" w:rsidRDefault="00ED508E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Стоимость одного посещения</w:t>
            </w:r>
            <w:r w:rsidR="00D63A47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(при максимальном числе участников)</w:t>
            </w:r>
          </w:p>
        </w:tc>
      </w:tr>
      <w:tr w:rsidR="004C6596" w:rsidRPr="0069627D" w:rsidTr="00505889">
        <w:tc>
          <w:tcPr>
            <w:tcW w:w="14378" w:type="dxa"/>
            <w:gridSpan w:val="9"/>
          </w:tcPr>
          <w:p w:rsidR="004C6596" w:rsidRPr="0069627D" w:rsidRDefault="00E2507E" w:rsidP="0050588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CC7607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C7607" w:rsidRPr="0069627D" w:rsidRDefault="00CC7607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C7607" w:rsidRPr="0069627D" w:rsidRDefault="00A37538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01.09.2020 - 03.09.2020</w:t>
            </w:r>
          </w:p>
        </w:tc>
        <w:tc>
          <w:tcPr>
            <w:tcW w:w="992" w:type="dxa"/>
          </w:tcPr>
          <w:p w:rsidR="00CC7607" w:rsidRPr="0069627D" w:rsidRDefault="00CC7607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F36FE" w:rsidRPr="0069627D" w:rsidRDefault="00CF36FE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  <w:p w:rsidR="00CC7607" w:rsidRPr="0069627D" w:rsidRDefault="00CF36FE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МКУК «МЦБС ГГО»</w:t>
            </w:r>
          </w:p>
        </w:tc>
        <w:tc>
          <w:tcPr>
            <w:tcW w:w="1417" w:type="dxa"/>
          </w:tcPr>
          <w:p w:rsidR="00CC7607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Виртуально-протестная акция «Мир без насилия и войн!»,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ко Дню солидарности в борьбе с терроризмом,</w:t>
            </w:r>
          </w:p>
          <w:p w:rsidR="00CC7607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CC7607" w:rsidRPr="0069627D" w:rsidRDefault="00CC7607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CC7607" w:rsidRPr="0069627D" w:rsidRDefault="00CC7607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 13,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гостиная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«Страницы большой </w:t>
            </w:r>
            <w:r w:rsidR="00E72ADE" w:rsidRPr="006962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ойны»,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(ко Дню Героев Отечества),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03.09.2020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Александрийская сельская библиотека №10</w:t>
            </w:r>
          </w:p>
          <w:p w:rsidR="00A37538" w:rsidRPr="0069627D" w:rsidRDefault="00A37538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им. Г. М. Брянцева.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пер. Комсомольский, 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  <w:r w:rsidR="00160901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Виртуально-актуальный разговор,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«Терроризм. В паутине зла»,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03.09.2020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№13,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  <w:r w:rsidR="00160901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«Эхо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Бесланской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трагедии»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(День солидарности в борьбе с терроризмом),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03.09.2020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  <w:r w:rsidR="00160901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Видеосообщение</w:t>
            </w:r>
            <w:proofErr w:type="spellEnd"/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«Терроризм и его жертвы»,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(ко Дню солидарности в борьбе с терроризмом),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04.09.2020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D39A0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Турнир юных экологов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«Царство Флоры и Фауны нашего родного края», 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18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05.09.2020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CD39A0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DA0732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 им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. А.С. Пушкина,</w:t>
            </w:r>
          </w:p>
          <w:p w:rsidR="00CE4289" w:rsidRPr="0069627D" w:rsidRDefault="00DA07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="00CE4289"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Вечер - портрет «Грани творчества Александра Куприна» (к 150 -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летию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дня рождения А.И. Куприна),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05.09.2020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CD39A0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юношеская библиотека,</w:t>
            </w:r>
          </w:p>
          <w:p w:rsidR="00CE4289" w:rsidRPr="0069627D" w:rsidRDefault="00DA0732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Георгиевск, </w:t>
            </w:r>
            <w:r w:rsidR="00CE4289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CE4289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Батакская</w:t>
            </w:r>
            <w:proofErr w:type="spellEnd"/>
            <w:r w:rsidR="00CE4289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 – 11 классы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Исторический портрет «Витязь земли русской: А. Невский»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(12 сентября – День памяти святого благоверного князя Александра Невского),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07.09.2020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D39A0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DA0732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детска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я библиотека им. А. П. Гайдара,</w:t>
            </w:r>
          </w:p>
          <w:p w:rsidR="00CE4289" w:rsidRPr="0069627D" w:rsidRDefault="00DA07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="00CE4289"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CE4289" w:rsidRPr="0069627D" w:rsidRDefault="00CE4289" w:rsidP="00505889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час «Мир животных в рассказах А.И. Куприна» (150 лет со дня рождения), 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07.09.2020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Видео громких чтений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«Мы Куприна, читать рады всегда!»,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07.09.2020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Онлайн-чтение</w:t>
            </w:r>
            <w:proofErr w:type="spellEnd"/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произведений А.Куприна,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«Я Куприна читать рад всегда»,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150-летию со дня рождения),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07.09.2020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Новозаведенская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№15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И.А. Зиновьева,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Новозаведенное,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  <w:r w:rsidR="00160901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Поэтическая горница, «Певец страны березового ситца»,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120-летию С. Есенина),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08.09.2020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 13,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Виртуальный каскад литературных удовольствий,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«Вольное книжное пиршество»,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(Неделя библиотек, День читателя),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08.09.2020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right="-3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Крутоярская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 №24,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Падинский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40 лет Победы, 15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A37538" w:rsidRPr="0069627D" w:rsidRDefault="00A37538" w:rsidP="005058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lain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«Дядя Степа»,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08.09.2020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Обильненская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№14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М. В. Усова,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Обильное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41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Бук трейлер,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«Путешествие в Изумрудный город»,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08.09.2020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Новинская сельская библиотека №17,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п. Новый,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«Знакомство с библиотекой»,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08.09.2020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Юбилейная, 139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Библиофреш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«Чтение без принуждения», (День читателя),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08.09.2020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right="-3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Балковская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 №23,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пос. Балковский,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Новая, 18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A37538" w:rsidRPr="0069627D" w:rsidRDefault="00A37538" w:rsidP="005058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по произведению,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Пеппи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длинный чулок»,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08.09.2020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D39A0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DA0732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детска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я библиотека им. А. П. Гайдара,</w:t>
            </w:r>
          </w:p>
          <w:p w:rsidR="00CE4289" w:rsidRPr="0069627D" w:rsidRDefault="00DA07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="00CE4289"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CE4289" w:rsidRPr="0069627D" w:rsidRDefault="00CE4289" w:rsidP="00505889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театрализованный праздник «За морями, за лесами ждут нас сказки с чудесами», 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08.09.2020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CD39A0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 – 13</w:t>
            </w:r>
            <w:r w:rsidR="00CD39A0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юношеская библиотека,</w:t>
            </w:r>
          </w:p>
          <w:p w:rsidR="00CE4289" w:rsidRPr="0069627D" w:rsidRDefault="00DA0732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Георгиевск, </w:t>
            </w:r>
            <w:r w:rsidR="00CE4289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CE4289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Батакская</w:t>
            </w:r>
            <w:proofErr w:type="spellEnd"/>
            <w:r w:rsidR="00CE4289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160901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11 классы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Уличная акция «Я и МИР вокруг меня» (День читателя),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120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08.09.2020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D39A0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«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Там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на неведомых дорожках…», 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09.09.2020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Юбилейная, 139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Праздник «В дружбе с книгой пролетело лето», Заключительное мероприятие Детского марафона летнего чтения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 книжному морю под парусом лета»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09.09.2020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107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Сказочные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бродилки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«В стране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Вообразилии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09.09.2020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Познавательный час,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«Казачья доблесть дух и слава»,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(к декаде казачьей культуры),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09.09.2020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tabs>
                <w:tab w:val="left" w:pos="217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- викторина по сказкам братьев Гримм,</w:t>
            </w:r>
          </w:p>
          <w:p w:rsidR="00A37538" w:rsidRPr="0069627D" w:rsidRDefault="00A37538" w:rsidP="00505889">
            <w:pPr>
              <w:tabs>
                <w:tab w:val="left" w:pos="217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 поход за золотым гусем»,</w:t>
            </w:r>
          </w:p>
          <w:p w:rsidR="00A37538" w:rsidRPr="0069627D" w:rsidRDefault="00A37538" w:rsidP="00505889">
            <w:pPr>
              <w:tabs>
                <w:tab w:val="left" w:pos="217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09.09.2020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Георгиевская сельская библиотека №16,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Георгиевская,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пер. Кооперативный, 9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круиз,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«Река жизни Александра Куприна»,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 150-летию со дня рождения,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09.09.2020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D39A0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Литературное досье «Я сделался писателем случайно...», 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Лысогорская сельская библиотека №9,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 Лысогорская,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Школьная, 73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Онлайн-э</w:t>
            </w: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кскурсия</w:t>
            </w:r>
            <w:proofErr w:type="spellEnd"/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A37538" w:rsidRPr="0069627D" w:rsidRDefault="00A37538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«Добро пожаловать в мир </w:t>
            </w: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книг»,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среда»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D39A0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pStyle w:val="1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Творческая встреча «Таланты родного города», 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23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D39A0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Урок нравственности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«Всё начинается с добра», 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Александрийская сельская</w:t>
            </w:r>
          </w:p>
          <w:p w:rsidR="00A37538" w:rsidRPr="0069627D" w:rsidRDefault="00DA0732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б</w:t>
            </w:r>
            <w:r w:rsidR="00A37538" w:rsidRPr="0069627D">
              <w:rPr>
                <w:rFonts w:ascii="Times New Roman" w:hAnsi="Times New Roman"/>
                <w:sz w:val="24"/>
                <w:szCs w:val="24"/>
              </w:rPr>
              <w:t>иблиотека №12,</w:t>
            </w:r>
          </w:p>
          <w:p w:rsidR="00A37538" w:rsidRPr="0069627D" w:rsidRDefault="00A37538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ст. Александрийская,</w:t>
            </w:r>
          </w:p>
          <w:p w:rsidR="00A37538" w:rsidRPr="0069627D" w:rsidRDefault="00A37538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ул. Гагарина, 310 «Б»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Путешествие по книгам,</w:t>
            </w:r>
          </w:p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«Человек сам делает себя или вот такие они мальчишки»,</w:t>
            </w:r>
          </w:p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среда»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резентация,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«Минувших лет святая память»,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 85 –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</w:t>
            </w:r>
            <w:r w:rsidR="00D80871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А.А. </w:t>
            </w:r>
            <w:proofErr w:type="spellStart"/>
            <w:r w:rsidR="00D80871" w:rsidRPr="0069627D">
              <w:rPr>
                <w:rFonts w:ascii="Times New Roman" w:hAnsi="Times New Roman" w:cs="Times New Roman"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pStyle w:val="a6"/>
              <w:spacing w:after="0"/>
              <w:jc w:val="center"/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Культпоход по творчеству А.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«О самом главном в жизни: о честности, о справедливости, о сострадании»,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среда»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pStyle w:val="a6"/>
              <w:spacing w:after="0"/>
              <w:jc w:val="center"/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Юбилейная, 139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right="45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Исторический видео круиз,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«Куликово поле»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pStyle w:val="a6"/>
              <w:spacing w:after="0"/>
              <w:jc w:val="center"/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Юбилейная, 139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right="45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вечер, «Я детством живу, стараюсь из детства не выпасть»,</w:t>
            </w:r>
          </w:p>
          <w:p w:rsidR="00A37538" w:rsidRPr="0069627D" w:rsidRDefault="00A37538" w:rsidP="00505889">
            <w:pPr>
              <w:ind w:right="45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к 85-летию со дня рождения А.А.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Лиханова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right="45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pStyle w:val="a6"/>
              <w:spacing w:after="0"/>
              <w:jc w:val="center"/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13.09.2020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D39A0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DA0732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А.П. Гайдара,</w:t>
            </w:r>
          </w:p>
          <w:p w:rsidR="00CE4289" w:rsidRPr="0069627D" w:rsidRDefault="00DA07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="00CE4289"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CE4289" w:rsidRPr="0069627D" w:rsidRDefault="00CE4289" w:rsidP="00505889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Познавательно – игровой час «Танкист, вооруживший армию» (памяти гениального конструктора М.Т. Калашникова), 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  <w:trHeight w:val="1164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14.09.2020</w:t>
            </w:r>
          </w:p>
        </w:tc>
        <w:tc>
          <w:tcPr>
            <w:tcW w:w="992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20,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 24</w:t>
            </w:r>
          </w:p>
        </w:tc>
        <w:tc>
          <w:tcPr>
            <w:tcW w:w="1417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Онлайн-знакомство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библиотекой,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«Книжек чудная страна», 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  <w:trHeight w:val="841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14.09.2020</w:t>
            </w:r>
          </w:p>
        </w:tc>
        <w:tc>
          <w:tcPr>
            <w:tcW w:w="992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Новозаведенская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№15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И.А. Зиновьева,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Новозаведенное,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 «А»</w:t>
            </w:r>
          </w:p>
        </w:tc>
        <w:tc>
          <w:tcPr>
            <w:tcW w:w="1417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выставка – просмотр,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«Край Ставропольский – родина моя»,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 80-летию ставропольского поэта и писателя</w:t>
            </w:r>
            <w:r w:rsidR="00D80871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0871" w:rsidRPr="0069627D">
              <w:rPr>
                <w:rFonts w:ascii="Times New Roman" w:hAnsi="Times New Roman" w:cs="Times New Roman"/>
                <w:sz w:val="24"/>
                <w:szCs w:val="24"/>
              </w:rPr>
              <w:t>Витислава</w:t>
            </w:r>
            <w:proofErr w:type="spellEnd"/>
            <w:r w:rsidR="00D80871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Васильевича Ходарева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 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  <w:trHeight w:val="1348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14.09.2020</w:t>
            </w:r>
          </w:p>
        </w:tc>
        <w:tc>
          <w:tcPr>
            <w:tcW w:w="992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Новинская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№17,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п. Новый,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Краеведческий час,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«Мой край </w:t>
            </w:r>
            <w:proofErr w:type="spellStart"/>
            <w:proofErr w:type="gram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родной-частица</w:t>
            </w:r>
            <w:proofErr w:type="spellEnd"/>
            <w:proofErr w:type="gram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родины большой»,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107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час,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«Все начитается с добра», (к 85-летию А.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Лиханову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15.09. 2020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pStyle w:val="Default"/>
              <w:jc w:val="center"/>
              <w:rPr>
                <w:bCs/>
                <w:iCs/>
              </w:rPr>
            </w:pPr>
            <w:proofErr w:type="spellStart"/>
            <w:r w:rsidRPr="0069627D">
              <w:rPr>
                <w:bCs/>
                <w:iCs/>
              </w:rPr>
              <w:t>Онлайн-встреча</w:t>
            </w:r>
            <w:proofErr w:type="spellEnd"/>
            <w:r w:rsidRPr="0069627D">
              <w:rPr>
                <w:bCs/>
                <w:iCs/>
              </w:rPr>
              <w:t xml:space="preserve"> с </w:t>
            </w:r>
            <w:r w:rsidRPr="0069627D">
              <w:t>английской писательницей А. Кристи,</w:t>
            </w:r>
          </w:p>
          <w:p w:rsidR="00A37538" w:rsidRPr="0069627D" w:rsidRDefault="00A37538" w:rsidP="00505889">
            <w:pPr>
              <w:pStyle w:val="Default"/>
              <w:jc w:val="center"/>
            </w:pPr>
            <w:r w:rsidRPr="0069627D">
              <w:rPr>
                <w:bCs/>
                <w:iCs/>
              </w:rPr>
              <w:t>«Детективный экспресс»,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D39A0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DA0732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А.П. Гайдара,</w:t>
            </w:r>
          </w:p>
          <w:p w:rsidR="00CE4289" w:rsidRPr="0069627D" w:rsidRDefault="00DA07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="00CE4289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</w:t>
            </w:r>
            <w:r w:rsidR="00CE4289"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5-8 классы</w:t>
            </w:r>
          </w:p>
          <w:p w:rsidR="00CE4289" w:rsidRPr="0069627D" w:rsidRDefault="00CE4289" w:rsidP="00505889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Викторина «Портрет города на фоне истории», 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16.09.2020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Георгиевская сельская библиотека №16,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Георгиевская,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пер. Кооперативный, 9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Библиотечный урок,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«Книги – верные друзья»,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16.09.2020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Обильненская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№14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М. В. Усова,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Обильное,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41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Видео презентация книги Рыбалко С. Н.,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«Легенды Кавказа»,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16.09.2020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Лысогорская сельская библиотека №9,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Лысогорская,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Школьная, 73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Видео презентация,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«Эпоха в судьбе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Н. Островского»,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среда»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17.09.2020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нравственности,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«Читая, становимся добрее»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Видео-презентация «В мире книг Альберта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17.09.2020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Александрийская сельская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библиотека №12,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Гагарина, 310 «Б»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Портрет истории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«Высокое назначение»</w:t>
            </w:r>
          </w:p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(М.И. Кутузов),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17.09.2020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D39A0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DA0732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А.П. Гайдара,</w:t>
            </w:r>
          </w:p>
          <w:p w:rsidR="00CE4289" w:rsidRPr="0069627D" w:rsidRDefault="00DA07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="00CE4289"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CE4289" w:rsidRPr="0069627D" w:rsidRDefault="00CE4289" w:rsidP="00505889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Правовая игра «Что ты знаешь о президенте?», 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  <w:trHeight w:val="1426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18.09.2020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Час поэзии,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«Отговорила роща золотая»,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(к 125-летию С. Есенина),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18.09.2020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Виртуальный час поэзии,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«Наш край на таланты богат»,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tabs>
                <w:tab w:val="left" w:pos="21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21.09.2020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Новинская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№17,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п. Новый,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9-11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Литературный круиз,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«Одиссея Джека Лондона»,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21.09.2020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D39A0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детская библиотека им. А. П. Гайдара, </w:t>
            </w:r>
            <w:proofErr w:type="gramStart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CE4289" w:rsidRPr="0069627D" w:rsidRDefault="00CE4289" w:rsidP="00505889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Час рассказа «Традиции и быт кубанского казачества», 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22.09.2020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D39A0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г. Георгиевск, Центральная детская б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П. Гайдара, ул. Ленина, 129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CE4289" w:rsidRPr="0069627D" w:rsidRDefault="00CE4289" w:rsidP="00505889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Фольклорно - игровая композиция «Казачата – бравые ребята», 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22.09.2020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CD39A0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юношеская библиотека, </w:t>
            </w:r>
            <w:proofErr w:type="gramStart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CE4289" w:rsidRPr="0069627D" w:rsidRDefault="00CE4289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Батакская</w:t>
            </w:r>
            <w:proofErr w:type="spellEnd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160901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 классы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Встреча с писателем «Это земля твоя и моя» (ко Дню города),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23.09.2020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Культурный клуб по творчеству Л.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Рубальской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«Всё в жизни бывает, и всё может быть…»,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23.09.2020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№ 20,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Школьная, 24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туризм, «Виртуальное путешествие по Кавказу»,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24.09.2020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Виртуальное путешествие по сказкам,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«Сокровищница кавказских сказок»,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24.09.2020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Новозаведенская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№15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И.А. Зиновьева,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Новозаведенное,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гостиница,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«У вдохновения под крылом…»,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(к 75-летию Ларисы Алексеевны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Рубальской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24.09.2020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Краснокумская сельская библиотека №4,</w:t>
            </w:r>
          </w:p>
          <w:p w:rsidR="00A37538" w:rsidRPr="0069627D" w:rsidRDefault="00A37538" w:rsidP="0050588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Краснокумское,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Пионерская, 23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Библиотечный урок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 «Энциклопедии знают всё», 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24.09.2020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D39A0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505889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89">
              <w:rPr>
                <w:rFonts w:ascii="Times New Roman" w:hAnsi="Times New Roman" w:cs="Times New Roman"/>
                <w:sz w:val="24"/>
                <w:szCs w:val="24"/>
              </w:rPr>
              <w:t xml:space="preserve">Историко-патриотический час «Едут- едут </w:t>
            </w:r>
            <w:r w:rsidR="00505889">
              <w:rPr>
                <w:rFonts w:ascii="Times New Roman" w:hAnsi="Times New Roman" w:cs="Times New Roman"/>
                <w:sz w:val="24"/>
                <w:szCs w:val="24"/>
              </w:rPr>
              <w:t>по Берлину наши казаки»,</w:t>
            </w:r>
          </w:p>
          <w:p w:rsidR="00CE4289" w:rsidRPr="00505889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89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24.09.2020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Городская детская библиотека № 5 им. С.В. Михалкова,</w:t>
            </w:r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Батакская,12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CE4289" w:rsidRPr="00505889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Тематический вечер «Казаки на службе Отечеству»</w:t>
            </w:r>
            <w:r w:rsidRPr="006962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Георгиевская сельская библиотека №16,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Георгиевская,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пер. Кооперативный, 9 «А»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«Любовь на все времена»,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(по страницам художественных произведений русской литературы),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 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Онлайн-обзор</w:t>
            </w:r>
            <w:proofErr w:type="spellEnd"/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творчества Э.М.Ремарк, «Писатель, осмелившийся спорить с войной»,</w:t>
            </w:r>
          </w:p>
          <w:p w:rsidR="00A37538" w:rsidRPr="0069627D" w:rsidRDefault="00013F56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25.09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им. А.С. Пушкина, </w:t>
            </w:r>
            <w:proofErr w:type="gramStart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Литературный портрет «Поэт и гражданин Кондратий Рылеев» (к 225-летию со дня рождения К. Рылеева),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25.09.2020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Городская детская библиотека № 5 им. С.В. Михалкова,</w:t>
            </w:r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Батакская,12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«О, если б знали Вы, как пишутся стихи!» (встреча с местным автором)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 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27.09.2020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013F56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Видео-презентация, «Константин Рылее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поэт и гражданин»,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27.09.2020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юношеская библиотека, </w:t>
            </w:r>
            <w:proofErr w:type="gramStart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CE4289" w:rsidRPr="0069627D" w:rsidRDefault="00CE4289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Батакская</w:t>
            </w:r>
            <w:proofErr w:type="spellEnd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160901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 классы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Вечер – признание «Посвящаю, мой город, тебе…» (Ко Дню города)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(литературный клуб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«Вдохновение»)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24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28.09.2020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№ 20,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 24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5058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A37538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нлайн</w:t>
            </w:r>
            <w:proofErr w:type="spellEnd"/>
            <w:r w:rsidR="00A37538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обзор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«Список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Шиндлера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(история </w:t>
            </w:r>
            <w:proofErr w:type="spellStart"/>
            <w:proofErr w:type="gram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жизни-история</w:t>
            </w:r>
            <w:proofErr w:type="spellEnd"/>
            <w:proofErr w:type="gram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книги),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28.09.2020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им. А.С. Пушкина, </w:t>
            </w:r>
            <w:proofErr w:type="gramStart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книги «Лица и судьбы в драме М. Лермонтова «Маскарад» (к 185-летию со времени написания драмы М. Лермонтова «Маскарад»),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29.09.2020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Лысогорская сельская библиотека №9,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Лысогорская,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Школьная, 73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час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 нам Лермонтов сходит, презрев времена»,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среда»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29.09.2020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107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портрет, «Мы стих твой вырвем из забвенья»,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29.09.2020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Обильненская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№14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М. В. Усова,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Обильное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41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5058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</w:t>
            </w:r>
            <w:r w:rsidR="00A37538" w:rsidRPr="0069627D">
              <w:rPr>
                <w:rFonts w:ascii="Times New Roman" w:hAnsi="Times New Roman" w:cs="Times New Roman"/>
                <w:sz w:val="24"/>
                <w:szCs w:val="24"/>
              </w:rPr>
              <w:t>трейлер</w:t>
            </w:r>
            <w:proofErr w:type="spellEnd"/>
            <w:r w:rsidR="00A37538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по книге Л. И. Харченко,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«Шёл ребятам в ту пору»,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29.09.2020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юношеская библиотека, </w:t>
            </w:r>
            <w:proofErr w:type="gramStart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CE4289" w:rsidRPr="0069627D" w:rsidRDefault="00CE4289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Батакская</w:t>
            </w:r>
            <w:proofErr w:type="spellEnd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160901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 классы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Библиогид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«Имя этому народу – казаки»,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4289" w:rsidRPr="0069627D" w:rsidRDefault="00CE4289" w:rsidP="00505889">
            <w:pPr>
              <w:ind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hanging="1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30.09.2020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CE4289" w:rsidRPr="0069627D" w:rsidRDefault="00CE4289" w:rsidP="00505889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Урок доброты «Вера, Надежда, Любовь», 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30.09.2020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ст. Незлобная, ул. </w:t>
            </w: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Юбилейная, 139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Видео круиз,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«Горы и нарты» (Сборник Легенды Муссы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Батчаева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30.09.2020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Виртуальная выставка, «Литературное достояние Северного Кавказа»,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(к декаде культуры и литературы народов Северного Кавказа),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30.09.2020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5058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 поэзии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«России стихотворная душа»,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125 лет со дня рождения русского поэта Сергея Есенина),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c>
          <w:tcPr>
            <w:tcW w:w="14378" w:type="dxa"/>
            <w:gridSpan w:val="9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01.10.2020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ст. Незлобная, ул. Юбилейная, 139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Экоинформ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«По страницам Красной книги»,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культура"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книги А.В.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Книппер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«Не ненавидеть, но любить…»,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pStyle w:val="Default"/>
              <w:jc w:val="center"/>
              <w:rPr>
                <w:color w:val="auto"/>
                <w:shd w:val="clear" w:color="auto" w:fill="FFFFFF"/>
              </w:rPr>
            </w:pPr>
            <w:r w:rsidRPr="0069627D">
              <w:rPr>
                <w:color w:val="auto"/>
                <w:shd w:val="clear" w:color="auto" w:fill="FFFFFF"/>
              </w:rPr>
              <w:t>Виртуальное чтение,</w:t>
            </w:r>
          </w:p>
          <w:p w:rsidR="00A37538" w:rsidRPr="0069627D" w:rsidRDefault="00A37538" w:rsidP="00505889">
            <w:pPr>
              <w:pStyle w:val="Default"/>
              <w:jc w:val="center"/>
              <w:rPr>
                <w:bCs/>
                <w:color w:val="auto"/>
              </w:rPr>
            </w:pPr>
            <w:r w:rsidRPr="0069627D">
              <w:rPr>
                <w:bCs/>
                <w:color w:val="auto"/>
              </w:rPr>
              <w:t>«</w:t>
            </w:r>
            <w:r w:rsidRPr="0069627D">
              <w:rPr>
                <w:bCs/>
                <w:iCs/>
                <w:color w:val="auto"/>
              </w:rPr>
              <w:t>Капели звонкие стихов</w:t>
            </w:r>
            <w:r w:rsidRPr="0069627D">
              <w:rPr>
                <w:bCs/>
                <w:color w:val="auto"/>
              </w:rPr>
              <w:t>»</w:t>
            </w:r>
          </w:p>
          <w:p w:rsidR="00A37538" w:rsidRPr="0069627D" w:rsidRDefault="00A37538" w:rsidP="00505889">
            <w:pPr>
              <w:pStyle w:val="Default"/>
              <w:jc w:val="center"/>
              <w:rPr>
                <w:color w:val="auto"/>
              </w:rPr>
            </w:pPr>
            <w:r w:rsidRPr="0069627D">
              <w:rPr>
                <w:color w:val="auto"/>
              </w:rPr>
              <w:t>(ко дню рождения поэта С.А. Есенина),</w:t>
            </w:r>
          </w:p>
          <w:p w:rsidR="00A37538" w:rsidRPr="0069627D" w:rsidRDefault="00A37538" w:rsidP="00505889">
            <w:pPr>
              <w:pStyle w:val="Default"/>
              <w:jc w:val="center"/>
              <w:rPr>
                <w:color w:val="auto"/>
              </w:rPr>
            </w:pPr>
            <w:r w:rsidRPr="0069627D"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 – музыкальная гостиная «Золотая симфония осени», 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02.10.2020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А.С. Пушкина,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Литературный портрет «Судьба и лира Сергея Есенина» (к 125-летию со дня рождения С. Есенина),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формат: («культурный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02.10.2020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юношеская библиотека, </w:t>
            </w:r>
            <w:proofErr w:type="gramStart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CE4289" w:rsidRPr="0069627D" w:rsidRDefault="00CE4289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Батакская</w:t>
            </w:r>
            <w:proofErr w:type="spellEnd"/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160901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11 классы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День с Есениным «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Всю душу выплесну в слова»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(125 лет со дня рождения поэта С.А. Есенина)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02.10.2020</w:t>
            </w: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Литературно-музыкальный вечер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«Ах, осень, моё упоенье, моя золотая печаль!»</w:t>
            </w:r>
            <w:r w:rsidRPr="006962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02.10.2020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Георгиевская сельская библиотека №16,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Георгиевская,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пер. Кооперативный, 9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Виртуально-литературно</w:t>
            </w:r>
            <w:proofErr w:type="spellEnd"/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– музыкальная гостиная,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 этом имени песня России»,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(к 125 –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С. Есенина),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02.10.2020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 13,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Виртуальный 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оэтический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микс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«Не жалею, не зову,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 плачу»,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(к 125 –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С. Есенина)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02.10.2020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Александрийская сельская библиотека №10</w:t>
            </w:r>
          </w:p>
          <w:p w:rsidR="00A37538" w:rsidRPr="0069627D" w:rsidRDefault="00A37538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им. Г. М. Брянцева,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пер. Комсомольский, 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час поэзии,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«Поэт, хранимый памятью народа»,</w:t>
            </w:r>
          </w:p>
          <w:p w:rsidR="00A37538" w:rsidRPr="0069627D" w:rsidRDefault="00A37538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(к 125-летию С. Есенина),</w:t>
            </w:r>
          </w:p>
          <w:p w:rsidR="00A37538" w:rsidRPr="0069627D" w:rsidRDefault="00A37538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02.10.2020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Новинская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№17,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п. Новый,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Конкурс рисунков,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«Краски родного посёлка»,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02.10. 2020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pStyle w:val="Default"/>
              <w:jc w:val="center"/>
              <w:rPr>
                <w:bCs/>
                <w:iCs/>
                <w:color w:val="auto"/>
              </w:rPr>
            </w:pPr>
            <w:proofErr w:type="spellStart"/>
            <w:r w:rsidRPr="0069627D">
              <w:rPr>
                <w:bCs/>
                <w:iCs/>
                <w:color w:val="auto"/>
              </w:rPr>
              <w:t>Онлайн</w:t>
            </w:r>
            <w:proofErr w:type="spellEnd"/>
            <w:r w:rsidRPr="0069627D">
              <w:rPr>
                <w:bCs/>
                <w:iCs/>
                <w:color w:val="auto"/>
              </w:rPr>
              <w:t xml:space="preserve"> – журнал,</w:t>
            </w:r>
          </w:p>
          <w:p w:rsidR="00A37538" w:rsidRPr="0069627D" w:rsidRDefault="00A37538" w:rsidP="00505889">
            <w:pPr>
              <w:pStyle w:val="Default"/>
              <w:jc w:val="center"/>
              <w:rPr>
                <w:bCs/>
                <w:iCs/>
                <w:color w:val="auto"/>
              </w:rPr>
            </w:pPr>
            <w:r w:rsidRPr="0069627D">
              <w:rPr>
                <w:bCs/>
                <w:iCs/>
                <w:color w:val="auto"/>
              </w:rPr>
              <w:t>«Обыкновенный добрый волшебник»,</w:t>
            </w:r>
          </w:p>
          <w:p w:rsidR="00A37538" w:rsidRPr="0069627D" w:rsidRDefault="00A37538" w:rsidP="00505889">
            <w:pPr>
              <w:pStyle w:val="Default"/>
              <w:jc w:val="center"/>
              <w:rPr>
                <w:color w:val="auto"/>
              </w:rPr>
            </w:pPr>
            <w:r w:rsidRPr="0069627D">
              <w:rPr>
                <w:color w:val="auto"/>
              </w:rPr>
              <w:t xml:space="preserve">(по творчеству В.Г. </w:t>
            </w:r>
            <w:r w:rsidRPr="0069627D">
              <w:rPr>
                <w:color w:val="auto"/>
              </w:rPr>
              <w:lastRenderedPageBreak/>
              <w:t>Шварца)</w:t>
            </w:r>
          </w:p>
          <w:p w:rsidR="00A37538" w:rsidRPr="0069627D" w:rsidRDefault="00A37538" w:rsidP="00505889">
            <w:pPr>
              <w:pStyle w:val="Default"/>
              <w:jc w:val="center"/>
              <w:rPr>
                <w:color w:val="auto"/>
              </w:rPr>
            </w:pPr>
            <w:r w:rsidRPr="0069627D"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03.10.2020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библиотека,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Видеоролик,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«Сергей Есенин - поэтическое сердце России»,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03.10.2020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/>
                <w:sz w:val="24"/>
                <w:szCs w:val="24"/>
              </w:rPr>
              <w:t>Онлайн-конкурсчтецов</w:t>
            </w:r>
            <w:proofErr w:type="spellEnd"/>
            <w:r w:rsidRPr="0069627D">
              <w:rPr>
                <w:rFonts w:ascii="Times New Roman" w:hAnsi="Times New Roman"/>
                <w:sz w:val="24"/>
                <w:szCs w:val="24"/>
              </w:rPr>
              <w:t xml:space="preserve"> лирики С.Есенина,</w:t>
            </w:r>
          </w:p>
          <w:p w:rsidR="00A37538" w:rsidRPr="0069627D" w:rsidRDefault="00A37538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27D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"</w:t>
            </w:r>
            <w:proofErr w:type="gramStart"/>
            <w:r w:rsidRPr="0069627D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Ой</w:t>
            </w:r>
            <w:proofErr w:type="gramEnd"/>
            <w:r w:rsidRPr="0069627D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ты Русь моя, милая Родина…",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03.10.2020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Александрийская сельская библиотека №12,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Гагарина, 310 «Б»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Литературно-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музыкальный вечер,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«Поэт, хранимый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памятью народа»,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125-летию С. Есенина), 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28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CE4289" w:rsidRPr="0069627D" w:rsidRDefault="00CE428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03.10.2020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час «Прогулки по Есенинским стихам» (125 лет со дня рожде</w:t>
            </w:r>
            <w:r w:rsidR="00505889">
              <w:rPr>
                <w:rFonts w:ascii="Times New Roman" w:hAnsi="Times New Roman" w:cs="Times New Roman"/>
                <w:sz w:val="24"/>
                <w:szCs w:val="24"/>
              </w:rPr>
              <w:t>ния С.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А. Есенина), формат: («культурный клуб»)</w:t>
            </w:r>
          </w:p>
        </w:tc>
        <w:tc>
          <w:tcPr>
            <w:tcW w:w="1559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CE4289" w:rsidRPr="0069627D" w:rsidRDefault="00CE428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06.10.2020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20,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 24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Онлайн-обзор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книг юбиляров,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«Литературные даты месяца»,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06.10.2020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Обильненская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№14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М. В. Усова,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Обильное,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41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Бук трейлер по мифам, легендам и поверьям, собранным в Ставропольском крае,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«О чем, поведает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мудрый Кавказ»,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цифровая культура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06.10.2020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Лысогорская сельская библиотека №9,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Лысогорская,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Школьная,73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Книжное путешествие,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«Если с другом вышел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 путь»,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среда»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06.10.2020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выставка,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«Мифы и легенды Ставрополья»,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среда»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06.10.2020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107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Литературно-музыкальный вечер,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«Всю душу выплесну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 слова»,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07.10.2020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Громкие чтения,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«Великий поэт великого народа», (М.Ю.Лермонтов),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07.10.2020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Новинская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№17,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п. Новый,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Квест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игра,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«Большие права для маленьких»,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07.10.2020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№13,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диалог,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«Взрослая жизнь, взрослая ответственность».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Выставка,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«Мир твоих прав»,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Лысогорская сельская библиотека №9,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Лысогорская,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Школьная, 73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Видео-обзор,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«Классики золотые страницы»,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среда»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13.10.2020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Литературное путешествие «Их жизнь – сюжеты для романов», 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13.10 2020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3861C4" w:rsidRPr="0069627D" w:rsidRDefault="0050588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89">
              <w:rPr>
                <w:rFonts w:ascii="Times New Roman" w:hAnsi="Times New Roman" w:cs="Times New Roman"/>
                <w:sz w:val="24"/>
                <w:szCs w:val="24"/>
              </w:rPr>
              <w:t>Час истории «Дмитрий Донской – жизнь в памяти потомков», 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32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  <w:trHeight w:val="1000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107 «А»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Литературная встреча, «Детский остров Саши Чёрного»,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14.10.2020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Обильненская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№14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М. В. Усова,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Обильное,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41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Громкие чтения по произведению А. С. Пушкина,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«Руслан и Людмила», 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Балковская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 №23,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пос. Балковский,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Новая, 18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A37538" w:rsidRPr="0069627D" w:rsidRDefault="00A37538" w:rsidP="00505889">
            <w:pPr>
              <w:ind w:firstLine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Виртуальное путешествие, «Музеи мира»,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Юбилейная, 139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Устный журнал,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«Возвысим душу до добра»,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(по произведениям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15.10 20</w:t>
            </w:r>
            <w:r w:rsidR="00331ABE" w:rsidRPr="006962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№13,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Виртуальное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информ-досье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«Ты в этом мире не один»,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 №20,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 24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викторина,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«Дети Олимпа»,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чтецов по произведениям М.Ю. Лермонтова, «Белеет парус одинокий…»,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Балковская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 №23,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пос. Балковский,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Новая, 18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A37538" w:rsidRPr="0069627D" w:rsidRDefault="00A37538" w:rsidP="00505889">
            <w:pPr>
              <w:ind w:firstLine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Виртуальное путешествие, «Музеи мира»,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XI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онлайн-фестиваль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самодеятельных поэтов,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«Земля моя -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душевный мой приют»,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15.10.2020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Устный журнал «Цветы в литературе и искусстве», 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15.10.2020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61C4" w:rsidRPr="0069627D" w:rsidRDefault="003861C4" w:rsidP="00505889">
            <w:pPr>
              <w:pStyle w:val="1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Лесная гостиная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«Царица северных лесов и ее подруги», 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21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16.10.2020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Онлайн-викторина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, «Поучительные уроки Лии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Гераскиной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17.10.2020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юношеская библиотека, </w:t>
            </w:r>
            <w:proofErr w:type="gramStart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3861C4" w:rsidRPr="0069627D" w:rsidRDefault="003861C4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Батакская</w:t>
            </w:r>
            <w:proofErr w:type="spellEnd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160901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11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Поэтическая феерия «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Я ищу свою душу в стихах…»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(литературный клуб «Вдохновение»)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19.10.2020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Новозаведенская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№15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И.А. Зиновьева,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Новозаведенное,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Книжная экспозиция-беседа</w:t>
            </w:r>
            <w:r w:rsidR="00013F56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«Сила гениального таланта»,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(к 150 -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русского писателя, поэта И. А. Бунина),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19.10.2020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Новинская сельская библиотека №17,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п. Новый,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Урок доброты,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«Наполним добротой сердца»,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20.10.2020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Виртуальное путешествие «В броне и в мраморе, в граните и чугуне» (о памятниках, памятных знаках), формат: («цифровая культура»)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Георгиевская сельская библиотека №16,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Георгиевская,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пер. Кооперативный, 9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Встреча-обсуждение,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«Дар чудесный…»,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(к150-летию со дня рождения И. Бунина),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21.10.2020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Лысогорская сельская библиотека №9,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 Лысогорская,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Школьная,73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Интеллектуальный марафон, «Пушкин и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Лермонтов переплетенье судеб»,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среда»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22.10.2020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встреча с писателем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«И след мой в мире есть…»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(к 150-летию И.А. Бунина),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22.10.2020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Видео громких чтений произведений И.А. Бунина, «Прикосновение к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бунинской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строке»,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22.10.2020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107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Литературно-музыкальный вечер,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«Иван Бунин: судьбу и Родину не выбирают»,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22.10.2020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Обильненская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№14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М. В. Усова,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Обильное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Советская,41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Видео презентация по книге А. Грина,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Бегущая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по волнам»,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22.10.2020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Онлайн-презентация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«...Я жил лишь затем, чтобы писать...»,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150-летию со дня рождения И.Бунина),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22.10.2020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льная городская библиотека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им. А.С. Пушкина, </w:t>
            </w:r>
            <w:proofErr w:type="gramStart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Вечер - портрет «К Бунину через время и пространство» (к 150-летию со дня рождения И.А. Бунина), 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22.10.2020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юношеская библиотека, </w:t>
            </w:r>
            <w:proofErr w:type="gramStart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3861C4" w:rsidRPr="0069627D" w:rsidRDefault="003861C4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Батакская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160901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11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Библиогид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69627D">
              <w:rPr>
                <w:rFonts w:ascii="Times New Roman" w:hAnsi="Times New Roman" w:cs="Times New Roman"/>
                <w:iCs/>
                <w:sz w:val="24"/>
                <w:szCs w:val="24"/>
              </w:rPr>
              <w:t>Кавказ для любопытных» (декада литературы народов Северного Кавказа)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формат: («культурный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клуб»)»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25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22.10.2020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юношеская библиотека, </w:t>
            </w:r>
            <w:proofErr w:type="gramStart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3861C4" w:rsidRPr="0069627D" w:rsidRDefault="003861C4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Батакская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 – 11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Плейлист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Осенний блюз» («Музыкальная осень Ставрополья»)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22.10.2020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3861C4" w:rsidRPr="00505889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89">
              <w:rPr>
                <w:rFonts w:ascii="Times New Roman" w:hAnsi="Times New Roman" w:cs="Times New Roman"/>
                <w:sz w:val="24"/>
                <w:szCs w:val="24"/>
              </w:rPr>
              <w:t>Ринг литературный</w:t>
            </w:r>
          </w:p>
          <w:p w:rsidR="003861C4" w:rsidRPr="00505889" w:rsidRDefault="003861C4" w:rsidP="00505889">
            <w:pPr>
              <w:ind w:firstLine="0"/>
              <w:jc w:val="center"/>
            </w:pPr>
            <w:r w:rsidRPr="0050588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5889">
              <w:rPr>
                <w:rFonts w:ascii="Times New Roman" w:hAnsi="Times New Roman" w:cs="Times New Roman"/>
                <w:sz w:val="24"/>
                <w:szCs w:val="24"/>
              </w:rPr>
              <w:t>Бунинская</w:t>
            </w:r>
            <w:proofErr w:type="spellEnd"/>
            <w:r w:rsidRPr="00505889">
              <w:rPr>
                <w:rFonts w:ascii="Times New Roman" w:hAnsi="Times New Roman" w:cs="Times New Roman"/>
                <w:sz w:val="24"/>
                <w:szCs w:val="24"/>
              </w:rPr>
              <w:t xml:space="preserve"> звонкая строка», 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29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23.10.2020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pStyle w:val="Default"/>
              <w:jc w:val="center"/>
              <w:rPr>
                <w:bCs/>
                <w:color w:val="auto"/>
              </w:rPr>
            </w:pPr>
            <w:proofErr w:type="spellStart"/>
            <w:r w:rsidRPr="0069627D">
              <w:rPr>
                <w:color w:val="auto"/>
                <w:shd w:val="clear" w:color="auto" w:fill="FFFFFF"/>
              </w:rPr>
              <w:t>Онлайн-встреча</w:t>
            </w:r>
            <w:proofErr w:type="spellEnd"/>
            <w:r w:rsidRPr="0069627D">
              <w:rPr>
                <w:color w:val="auto"/>
                <w:shd w:val="clear" w:color="auto" w:fill="FFFFFF"/>
              </w:rPr>
              <w:t xml:space="preserve"> с писателем</w:t>
            </w:r>
            <w:r w:rsidRPr="0069627D">
              <w:rPr>
                <w:bCs/>
                <w:color w:val="auto"/>
              </w:rPr>
              <w:t xml:space="preserve"> </w:t>
            </w:r>
            <w:r w:rsidRPr="0069627D">
              <w:rPr>
                <w:color w:val="auto"/>
              </w:rPr>
              <w:t>Ф.Достоевский,</w:t>
            </w:r>
          </w:p>
          <w:p w:rsidR="00A37538" w:rsidRPr="0069627D" w:rsidRDefault="00A37538" w:rsidP="00505889">
            <w:pPr>
              <w:pStyle w:val="Default"/>
              <w:jc w:val="center"/>
              <w:rPr>
                <w:bCs/>
                <w:color w:val="auto"/>
              </w:rPr>
            </w:pPr>
            <w:r w:rsidRPr="0069627D">
              <w:rPr>
                <w:bCs/>
                <w:color w:val="auto"/>
              </w:rPr>
              <w:t>«</w:t>
            </w:r>
            <w:r w:rsidRPr="0069627D">
              <w:rPr>
                <w:bCs/>
                <w:iCs/>
                <w:color w:val="auto"/>
              </w:rPr>
              <w:t>Борьба добра и зла в сердце человеческом</w:t>
            </w:r>
            <w:r w:rsidRPr="0069627D">
              <w:rPr>
                <w:bCs/>
                <w:color w:val="auto"/>
              </w:rPr>
              <w:t>»,</w:t>
            </w:r>
          </w:p>
          <w:p w:rsidR="00A37538" w:rsidRPr="0069627D" w:rsidRDefault="00A37538" w:rsidP="00505889">
            <w:pPr>
              <w:pStyle w:val="Default"/>
              <w:jc w:val="center"/>
              <w:rPr>
                <w:color w:val="auto"/>
              </w:rPr>
            </w:pPr>
            <w:r w:rsidRPr="0069627D"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23.10.2020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викторина,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«Про луковые слезы и веселый смех»,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23.10.2020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Георгиевская сельская библиотека №16,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Георгиевская,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пер. Кооперативный, 9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Литературное путешествие, «Всегда с детьми, для детей, о детях»,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(к 100-летию со дня рождения Д.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  <w:trHeight w:val="422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23.10.2020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505889" w:rsidRDefault="00A37538" w:rsidP="00505889">
            <w:p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5889">
              <w:rPr>
                <w:rFonts w:ascii="Times New Roman" w:hAnsi="Times New Roman" w:cs="Times New Roman"/>
                <w:sz w:val="24"/>
                <w:szCs w:val="24"/>
              </w:rPr>
              <w:t>Онлайн-презентация</w:t>
            </w:r>
            <w:proofErr w:type="spellEnd"/>
            <w:r w:rsidRPr="00505889">
              <w:rPr>
                <w:rFonts w:ascii="Times New Roman" w:hAnsi="Times New Roman" w:cs="Times New Roman"/>
                <w:sz w:val="24"/>
                <w:szCs w:val="24"/>
              </w:rPr>
              <w:t xml:space="preserve">, «Сказочная гостиная </w:t>
            </w:r>
            <w:proofErr w:type="spellStart"/>
            <w:r w:rsidRPr="00505889">
              <w:rPr>
                <w:rFonts w:ascii="Times New Roman" w:hAnsi="Times New Roman" w:cs="Times New Roman"/>
                <w:sz w:val="24"/>
                <w:szCs w:val="24"/>
              </w:rPr>
              <w:t>Джанни</w:t>
            </w:r>
            <w:proofErr w:type="spellEnd"/>
            <w:r w:rsidRPr="0050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889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505889">
              <w:rPr>
                <w:rFonts w:ascii="Times New Roman" w:hAnsi="Times New Roman" w:cs="Times New Roman"/>
                <w:sz w:val="24"/>
                <w:szCs w:val="24"/>
              </w:rPr>
              <w:t>», (к 100-летию со дня рождения автора),</w:t>
            </w:r>
          </w:p>
          <w:p w:rsidR="00A37538" w:rsidRPr="0069627D" w:rsidRDefault="00A37538" w:rsidP="00505889">
            <w:pPr>
              <w:ind w:left="34" w:firstLine="0"/>
              <w:jc w:val="center"/>
            </w:pPr>
            <w:r w:rsidRPr="00505889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  <w:trHeight w:val="422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23.10.2020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Сказочная гостиная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Джанни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«Про луковые слёзы и весёлый смех», 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861C4" w:rsidRPr="0069627D" w:rsidTr="00505889">
        <w:trPr>
          <w:gridAfter w:val="1"/>
          <w:wAfter w:w="18" w:type="dxa"/>
          <w:trHeight w:val="422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23.10.2020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DA0732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Литературная гостиная</w:t>
            </w:r>
          </w:p>
          <w:p w:rsidR="003861C4" w:rsidRPr="0069627D" w:rsidRDefault="003861C4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«Праздник белых журавлей», 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861C4" w:rsidRPr="0069627D" w:rsidTr="00505889">
        <w:trPr>
          <w:gridAfter w:val="1"/>
          <w:wAfter w:w="18" w:type="dxa"/>
          <w:trHeight w:val="422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23.10.2020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Городская детская библиотека № 5 им. С.В. Михалкова, </w:t>
            </w:r>
            <w:proofErr w:type="gramStart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Батакская,12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«Кавказ – страна вдохновения и любви»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Литературное ассорти (к Декаде культуры и литературы Северного Кавказа),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</w:t>
            </w: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цифровая культура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24.10.2020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Александрийская сельская библиотека №12,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/>
                <w:sz w:val="24"/>
                <w:szCs w:val="24"/>
              </w:rPr>
              <w:t>ул. Гагарина, 310 «Б»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час загадок,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«Отчего и почему»,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(Д.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24.10.2020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Новозаведенская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№15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И.А. Зиновьева,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Новозаведенное,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Литературное путешествие, «Наш край достоин песен и поэм»,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(по творчеству И.А. Зиновьева),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26.10.2020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20,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Школьная, 24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выставка,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«Герои книг зовут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с собой»,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27.10.2020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Обсуждение книги Н.В.Гоголя,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«Вечера на хуторе близ Диканьки»,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27.10.20</w:t>
            </w:r>
            <w:r w:rsidR="00331ABE"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Юбилейная, 139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Калейдоскоп культур,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«Мы все родились на планете Земля!»,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  <w:p w:rsidR="00A37538" w:rsidRPr="0069627D" w:rsidRDefault="00A37538" w:rsidP="005058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28.10.2020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Новозаведенская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№15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И.А. Зиновьева,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Новозаведенное,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Чтение с рассуждением, «Ради добра на земле»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(По произведению Алана Маршалла «Я умею прыгать через лужи»),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28.10.2020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Пионерская, 23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5-8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Путешествие-культпоход, «Обычаи и обряды разных народов»,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30.10.2020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Онлайн-чтение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 войне придумывать не надо…»,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(к 100-летию В.Д. Кондратьева),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30.10.2020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Городская детская библиотека № 5 им. С.В. Михалкова,</w:t>
            </w:r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Батакская,12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left="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Познавательный час «Устное народное творчество», 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30.10.2020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Городская детская библиотека № 5 им. С.В. Михалкова, </w:t>
            </w:r>
            <w:proofErr w:type="gramStart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DA0732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Батакская,12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Слайд - выставка «Писатель, потрясший душу» (к 200-летия со дня рождения Ф. М. Достоевского в 2021 году),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</w:t>
            </w: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цифровая культура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c>
          <w:tcPr>
            <w:tcW w:w="14378" w:type="dxa"/>
            <w:gridSpan w:val="9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02.11.2020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20,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Школьная, 24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Цикл познавательных мероприятий,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«Ужасно интересно, все то, что неизвестно»,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03.11.2020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20,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Школьная, 24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05889">
              <w:rPr>
                <w:rFonts w:ascii="Times New Roman" w:eastAsia="Calibri" w:hAnsi="Times New Roman" w:cs="Times New Roman"/>
                <w:sz w:val="24"/>
                <w:szCs w:val="24"/>
              </w:rPr>
              <w:t>нлайн-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обзор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«История России в лицах. Минин и Пожарский»,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(ко дню народного единства),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03.11.2020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Лысогорская сельская библиотека №9,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Лысогорская,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Школьная, 73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Видео презентация,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«День народного единства»,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среда»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03.11.2020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5C012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61C4" w:rsidRPr="00250D36" w:rsidRDefault="003861C4" w:rsidP="00250D3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D36">
              <w:rPr>
                <w:rFonts w:ascii="Times New Roman" w:hAnsi="Times New Roman" w:cs="Times New Roman"/>
                <w:sz w:val="24"/>
                <w:szCs w:val="24"/>
              </w:rPr>
              <w:t>Час познаний и открытий</w:t>
            </w:r>
          </w:p>
          <w:p w:rsidR="003861C4" w:rsidRPr="00505889" w:rsidRDefault="003861C4" w:rsidP="00250D36">
            <w:pPr>
              <w:ind w:firstLine="0"/>
              <w:jc w:val="center"/>
              <w:rPr>
                <w:shd w:val="clear" w:color="auto" w:fill="FFFFFF"/>
              </w:rPr>
            </w:pPr>
            <w:r w:rsidRPr="00250D36">
              <w:rPr>
                <w:rFonts w:ascii="Times New Roman" w:hAnsi="Times New Roman" w:cs="Times New Roman"/>
                <w:sz w:val="24"/>
                <w:szCs w:val="24"/>
              </w:rPr>
              <w:t>«Если будет Россия, значит, буду и я», 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23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05.11.2020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Ленина, 84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Видеоигра-путешествие по произведениям С. Я. Маршака,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«Добрый друг детей»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250D36">
        <w:trPr>
          <w:gridAfter w:val="1"/>
          <w:wAfter w:w="18" w:type="dxa"/>
          <w:trHeight w:val="1281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05.11.2020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Обильненская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№14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М. В. Усова,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Обильное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41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Бук трейлер по произведению А. Гайдар,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«Голубая чашка», 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  <w:trHeight w:val="1515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05.11.2020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им. А.С. Пушкина, </w:t>
            </w:r>
            <w:proofErr w:type="gramStart"/>
            <w:r w:rsidR="005C012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C012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Портрет одной книги: «Бедные люди» Федора Достоевского (к 175-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со времени написания романа «Бедные люди» Ф, Достоевского), 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861C4" w:rsidRPr="0069627D" w:rsidTr="00505889">
        <w:trPr>
          <w:gridAfter w:val="1"/>
          <w:wAfter w:w="18" w:type="dxa"/>
          <w:trHeight w:val="1515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05.11.2020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детская библиотека им. А.П. Гайдара, </w:t>
            </w:r>
            <w:proofErr w:type="gramStart"/>
            <w:r w:rsidR="005C012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C012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Виртуальное путешествие по сказкам народов России «Мудрость, понятная всем», формат: («цифровая культура»)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861C4" w:rsidRPr="0069627D" w:rsidTr="00250D36">
        <w:trPr>
          <w:gridAfter w:val="1"/>
          <w:wAfter w:w="18" w:type="dxa"/>
          <w:trHeight w:val="1110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06.10.2020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5C012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61C4" w:rsidRPr="0069627D" w:rsidRDefault="003861C4" w:rsidP="00250D3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Презентация «Архитектура</w:t>
            </w:r>
            <w:r w:rsidR="00250D3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застывшая музыка», формат: («цифровая культура»)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28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06.11.2020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гостиная, «Фейерверк детских книг», 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331ABE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07.11.</w:t>
            </w:r>
            <w:r w:rsidR="00A37538" w:rsidRPr="0069627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250D36" w:rsidP="00505889">
            <w:pPr>
              <w:pStyle w:val="Default"/>
              <w:jc w:val="center"/>
              <w:rPr>
                <w:bCs/>
                <w:iCs/>
                <w:color w:val="auto"/>
              </w:rPr>
            </w:pPr>
            <w:proofErr w:type="spellStart"/>
            <w:r>
              <w:rPr>
                <w:bCs/>
                <w:iCs/>
                <w:color w:val="auto"/>
              </w:rPr>
              <w:t>Онлайн-</w:t>
            </w:r>
            <w:r w:rsidR="00A37538" w:rsidRPr="0069627D">
              <w:rPr>
                <w:bCs/>
                <w:iCs/>
                <w:color w:val="auto"/>
              </w:rPr>
              <w:t>обзор</w:t>
            </w:r>
            <w:proofErr w:type="spellEnd"/>
            <w:r w:rsidR="00A37538" w:rsidRPr="0069627D">
              <w:rPr>
                <w:bCs/>
                <w:iCs/>
                <w:color w:val="auto"/>
              </w:rPr>
              <w:t>,</w:t>
            </w:r>
          </w:p>
          <w:p w:rsidR="00A37538" w:rsidRPr="0069627D" w:rsidRDefault="00A37538" w:rsidP="00505889">
            <w:pPr>
              <w:pStyle w:val="Default"/>
              <w:jc w:val="center"/>
              <w:rPr>
                <w:color w:val="auto"/>
              </w:rPr>
            </w:pPr>
            <w:proofErr w:type="gramStart"/>
            <w:r w:rsidRPr="0069627D">
              <w:rPr>
                <w:bCs/>
                <w:iCs/>
                <w:color w:val="auto"/>
              </w:rPr>
              <w:t>«Юбилейное ожерелье»</w:t>
            </w:r>
            <w:r w:rsidRPr="0069627D">
              <w:rPr>
                <w:bCs/>
                <w:i/>
                <w:iCs/>
                <w:color w:val="auto"/>
              </w:rPr>
              <w:t xml:space="preserve"> </w:t>
            </w:r>
            <w:r w:rsidRPr="0069627D">
              <w:rPr>
                <w:color w:val="auto"/>
              </w:rPr>
              <w:t>(писатели юбиляры:</w:t>
            </w:r>
            <w:proofErr w:type="gramEnd"/>
            <w:r w:rsidRPr="0069627D">
              <w:rPr>
                <w:color w:val="auto"/>
              </w:rPr>
              <w:t xml:space="preserve"> </w:t>
            </w:r>
            <w:proofErr w:type="gramStart"/>
            <w:r w:rsidRPr="0069627D">
              <w:rPr>
                <w:color w:val="auto"/>
              </w:rPr>
              <w:t xml:space="preserve">А. </w:t>
            </w:r>
            <w:r w:rsidR="00250D36">
              <w:rPr>
                <w:color w:val="auto"/>
              </w:rPr>
              <w:t xml:space="preserve">Куприн, Д. </w:t>
            </w:r>
            <w:proofErr w:type="spellStart"/>
            <w:r w:rsidR="00250D36">
              <w:rPr>
                <w:color w:val="auto"/>
              </w:rPr>
              <w:t>Родари</w:t>
            </w:r>
            <w:proofErr w:type="spellEnd"/>
            <w:r w:rsidR="00250D36">
              <w:rPr>
                <w:color w:val="auto"/>
              </w:rPr>
              <w:t>, А. де Сент-</w:t>
            </w:r>
            <w:r w:rsidRPr="0069627D">
              <w:rPr>
                <w:color w:val="auto"/>
              </w:rPr>
              <w:t>Экзюпери, С. Черный),</w:t>
            </w:r>
            <w:proofErr w:type="gramEnd"/>
          </w:p>
          <w:p w:rsidR="00A37538" w:rsidRPr="0069627D" w:rsidRDefault="00A37538" w:rsidP="00505889">
            <w:pPr>
              <w:pStyle w:val="Default"/>
              <w:jc w:val="center"/>
              <w:rPr>
                <w:color w:val="auto"/>
              </w:rPr>
            </w:pPr>
            <w:r w:rsidRPr="0069627D"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09.11.2020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250D3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107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литературная игра, «Удивительный Маршак»,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09.11.2020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Новинская сельская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 №17,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п. Новый,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Литературное путешествие,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«Герои любимых книжек»,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викторина по творчеству Н. Носова,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«Любимых детских книг творец»,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Георгиевская сельская библиотека №16,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Георгиевская,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пер. Кооперативный, 9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Игра-экскурсия,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 гостях у Королевы Книги»,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11.11.2020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юношеская библиотека, </w:t>
            </w:r>
            <w:proofErr w:type="gramStart"/>
            <w:r w:rsidR="00B66AA6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B66AA6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3861C4" w:rsidRPr="0069627D" w:rsidRDefault="003861C4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Батакская</w:t>
            </w:r>
            <w:proofErr w:type="spellEnd"/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417" w:type="dxa"/>
          </w:tcPr>
          <w:p w:rsidR="003861C4" w:rsidRPr="0069627D" w:rsidRDefault="00160901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</w:t>
            </w:r>
            <w:r w:rsidR="003861C4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11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Заочная экскурсия «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Петербург Достоевского»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200-летию со дня рождения)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12.11.2020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юношеская библиотека, </w:t>
            </w:r>
            <w:proofErr w:type="gramStart"/>
            <w:r w:rsidR="00B66AA6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B66AA6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3861C4" w:rsidRPr="0069627D" w:rsidRDefault="003861C4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Батакская</w:t>
            </w:r>
            <w:proofErr w:type="spellEnd"/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417" w:type="dxa"/>
          </w:tcPr>
          <w:p w:rsidR="003861C4" w:rsidRPr="0069627D" w:rsidRDefault="00160901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</w:t>
            </w:r>
            <w:r w:rsidR="003861C4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11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shd w:val="clear" w:color="auto" w:fill="FFFFFF"/>
              <w:ind w:left="9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Игра-импровизация </w:t>
            </w:r>
            <w:r w:rsidRPr="0069627D">
              <w:rPr>
                <w:rFonts w:ascii="Times New Roman" w:hAnsi="Times New Roman" w:cs="Times New Roman"/>
                <w:iCs/>
                <w:sz w:val="24"/>
                <w:szCs w:val="24"/>
              </w:rPr>
              <w:t>«Пёстрое царство – земное государство» (о многообразии народов)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9627D">
              <w:rPr>
                <w:rStyle w:val="colgreen"/>
                <w:rFonts w:ascii="Times New Roman" w:hAnsi="Times New Roman" w:cs="Times New Roman"/>
                <w:sz w:val="24"/>
                <w:szCs w:val="24"/>
              </w:rPr>
              <w:t>16 ноября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hyperlink r:id="rId6" w:tgtFrame="_blank" w:history="1">
              <w:r w:rsidRPr="0069627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день толерантности</w:t>
              </w:r>
            </w:hyperlink>
            <w:r w:rsidRPr="0069627D">
              <w:rPr>
                <w:rStyle w:val="aa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)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107 «А»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час,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«Времен отдаленных дитя и певец» (к 135-летию В. Хлебникова),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Лысогорская сельская библиотека №9,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Лысогорская,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Школьная, 73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гостиная,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«Герои народных сказок»,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среда»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Конкурс стихов А.С. Пушкина,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«Есть в осени первоначальной короткая, но дивная пора»,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13.11. 2020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pStyle w:val="Default"/>
              <w:jc w:val="center"/>
              <w:rPr>
                <w:bCs/>
                <w:iCs/>
              </w:rPr>
            </w:pPr>
            <w:r w:rsidRPr="0069627D">
              <w:rPr>
                <w:bCs/>
                <w:iCs/>
              </w:rPr>
              <w:t>Интерактивная игра</w:t>
            </w:r>
            <w:r w:rsidRPr="0069627D">
              <w:t xml:space="preserve"> по творчеству английского писателя Р.Л. Стивенсона,</w:t>
            </w:r>
          </w:p>
          <w:p w:rsidR="00A37538" w:rsidRPr="0069627D" w:rsidRDefault="00A37538" w:rsidP="00505889">
            <w:pPr>
              <w:pStyle w:val="Default"/>
              <w:jc w:val="center"/>
              <w:rPr>
                <w:bCs/>
                <w:iCs/>
              </w:rPr>
            </w:pPr>
            <w:r w:rsidRPr="0069627D">
              <w:rPr>
                <w:bCs/>
                <w:iCs/>
              </w:rPr>
              <w:t>«В поисках сокровищ»,</w:t>
            </w:r>
          </w:p>
          <w:p w:rsidR="00A37538" w:rsidRPr="0069627D" w:rsidRDefault="00A37538" w:rsidP="00505889">
            <w:pPr>
              <w:pStyle w:val="Default"/>
              <w:jc w:val="center"/>
            </w:pPr>
            <w:r w:rsidRPr="0069627D"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13.11.2020</w:t>
            </w:r>
          </w:p>
        </w:tc>
        <w:tc>
          <w:tcPr>
            <w:tcW w:w="992" w:type="dxa"/>
          </w:tcPr>
          <w:p w:rsidR="003861C4" w:rsidRPr="0069627D" w:rsidRDefault="006451E3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3861C4"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B66AA6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61C4" w:rsidRPr="0069627D" w:rsidRDefault="003861C4" w:rsidP="00505889">
            <w:pPr>
              <w:ind w:left="-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Урок толерантности</w:t>
            </w:r>
          </w:p>
          <w:p w:rsidR="003861C4" w:rsidRPr="0069627D" w:rsidRDefault="003861C4" w:rsidP="00505889">
            <w:pPr>
              <w:ind w:left="-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«Вместе рекой быть, а врозь – ручейками», 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16.11.2020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Новинская сельская библиотека №17,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п. Новый,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Мульт-экспедиция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«Вместе мы одна семья», 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18.11.2020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Юбилейная, 139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A37538" w:rsidRPr="0069627D" w:rsidRDefault="00A37538" w:rsidP="005058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Литературный дилижанс, «Сказочная история о семи цветах радуги»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18.11.2020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Виртуальн</w:t>
            </w:r>
            <w:proofErr w:type="gram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литературная гостиная</w:t>
            </w:r>
            <w:r w:rsidR="00013F56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«Жизнь и творчество М.В. Усова»,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(к 115-летию М.В. Усова)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18.11.2020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№13,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Виртуальное обсуждение,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«Физическое и духовное здоровье человека. Что важнее?»,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международному дню отказа от курения),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18.11.2020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Александрийская сельская библиотека №10</w:t>
            </w:r>
          </w:p>
          <w:p w:rsidR="00A37538" w:rsidRPr="0069627D" w:rsidRDefault="00A37538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им. Г. М. Брянцева,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пер. Комсомольский, 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беседа,</w:t>
            </w:r>
          </w:p>
          <w:p w:rsidR="00A37538" w:rsidRPr="0069627D" w:rsidRDefault="00A37538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«Коварство голубого змея», (к международному дню отказа от курения),</w:t>
            </w:r>
          </w:p>
          <w:p w:rsidR="00A37538" w:rsidRPr="0069627D" w:rsidRDefault="00A37538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18.11.2020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№20,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 24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250D36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A37538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нлайн-викторина</w:t>
            </w:r>
            <w:proofErr w:type="spellEnd"/>
            <w:r w:rsidR="00A37538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«Золотые страницы классики»,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18.11.2020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Новинская сельская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 №17,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п. Новый,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9-11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Обзор </w:t>
            </w:r>
            <w:proofErr w:type="gram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литературы</w:t>
            </w:r>
            <w:proofErr w:type="gram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посвящённый писателям юбилярам, «Живая классика»,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№13,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A37538" w:rsidRPr="0069627D" w:rsidRDefault="00160901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A37538" w:rsidRPr="0069627D">
              <w:rPr>
                <w:rFonts w:ascii="Times New Roman" w:hAnsi="Times New Roman" w:cs="Times New Roman"/>
                <w:sz w:val="24"/>
                <w:szCs w:val="24"/>
              </w:rPr>
              <w:t>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Виртуально-литературный сундучок,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«Хранитель клада – любви к природе-сказке»,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(115 лет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со дня рождения Михаила Васильевича Усова),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видео-экскурс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«По страницам творчества Г.Н.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Троепольского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» с демонстрацией кадров из художественного фильма «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Бим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черное ухо»,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Обильненская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№14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М. В. Усова,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Обильное,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41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Виртуальная выставка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«Лишь слову жизнь дана»,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Неделя «Живая классика»,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Новозаведенская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№15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И.А. Зиновьева,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Новозаведенное,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сундучок «Соловей природы русской» (к 115 -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со дня рождения М. В. Усова),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20.11.2020.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городская библиотека им. А.С. Пушкина, </w:t>
            </w:r>
            <w:proofErr w:type="gramStart"/>
            <w:r w:rsidR="00B66AA6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B66AA6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Литературная гостиная «Не может сердце жить покоем» (к 140-летию со дня рождения А.А. Блока),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21.11.2020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юношеская библиотека, </w:t>
            </w:r>
            <w:proofErr w:type="gramStart"/>
            <w:r w:rsidR="00B66AA6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B66AA6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3861C4" w:rsidRPr="0069627D" w:rsidRDefault="003861C4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Батакская</w:t>
            </w:r>
            <w:proofErr w:type="spellEnd"/>
            <w:r w:rsidR="00B66AA6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417" w:type="dxa"/>
          </w:tcPr>
          <w:p w:rsidR="003861C4" w:rsidRPr="0069627D" w:rsidRDefault="00160901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</w:t>
            </w:r>
            <w:r w:rsidR="003861C4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11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shd w:val="clear" w:color="auto" w:fill="FFFFFF"/>
              <w:ind w:left="9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Литературная карусель «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Я читаю и пишу» (литературный клуб «Вдохновение»)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формат: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15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21.11.2020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Александрийская сельская библиотека №12,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Гагарина, 310 «Б»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Экологическая викторина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«Про пернатую дичь»,</w:t>
            </w:r>
          </w:p>
          <w:p w:rsidR="00A37538" w:rsidRPr="0069627D" w:rsidRDefault="00E72ADE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115-летию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со дня рождения М.</w:t>
            </w:r>
            <w:r w:rsidR="00A37538" w:rsidRPr="0069627D">
              <w:rPr>
                <w:rFonts w:ascii="Times New Roman" w:hAnsi="Times New Roman" w:cs="Times New Roman"/>
                <w:sz w:val="24"/>
                <w:szCs w:val="24"/>
              </w:rPr>
              <w:t>В. Усова),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22.11.2020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Поэтический звездопад русского поэта А.А.Блока,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«Царство снов и туманов»,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24.11.20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Юбилейная, 139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 поэзии русских классиков,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«Все на земле от материнских рук»,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№13,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выставка-поиск,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«Мама глазами ребёнка»,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(ко Дню матери),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pStyle w:val="a6"/>
              <w:spacing w:after="0"/>
              <w:jc w:val="center"/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25.11.20</w:t>
            </w:r>
            <w:r w:rsidR="00331ABE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Юбилейная, 139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Виртуально-литературное путешествие, «Родом из Георгиевска»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 творчеству Усова М. В.</w:t>
            </w: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pStyle w:val="a6"/>
              <w:spacing w:after="0"/>
              <w:jc w:val="center"/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250D36">
        <w:trPr>
          <w:gridAfter w:val="1"/>
          <w:wAfter w:w="18" w:type="dxa"/>
          <w:trHeight w:val="1128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26.11.2020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3F56" w:rsidRPr="0069627D">
              <w:rPr>
                <w:rFonts w:ascii="Times New Roman" w:hAnsi="Times New Roman" w:cs="Times New Roman"/>
                <w:sz w:val="24"/>
                <w:szCs w:val="24"/>
              </w:rPr>
              <w:t>л. Кооперативная, 107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Поэтический час,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«Звучи, звучи живая речь поэта»,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pStyle w:val="a6"/>
              <w:spacing w:after="0"/>
              <w:jc w:val="center"/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  <w:trHeight w:val="1284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26.11.2020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им. А.С. Пушкина, </w:t>
            </w:r>
            <w:proofErr w:type="gramStart"/>
            <w:r w:rsidR="00B66AA6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B66AA6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Литературная композиция «Жди меня, и я вернусь…» (к 105-летию со дня рождения К. М. Симонова), 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861C4" w:rsidRPr="0069627D" w:rsidTr="00505889">
        <w:trPr>
          <w:gridAfter w:val="1"/>
          <w:wAfter w:w="18" w:type="dxa"/>
          <w:trHeight w:val="1284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26.11.2020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юношеская библиотека, </w:t>
            </w:r>
            <w:proofErr w:type="gramStart"/>
            <w:r w:rsidR="00B66AA6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B66AA6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3861C4" w:rsidRPr="0069627D" w:rsidRDefault="003861C4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Батакская</w:t>
            </w:r>
            <w:proofErr w:type="spellEnd"/>
            <w:r w:rsidR="00B66AA6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417" w:type="dxa"/>
          </w:tcPr>
          <w:p w:rsidR="003861C4" w:rsidRPr="0069627D" w:rsidRDefault="00160901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</w:t>
            </w:r>
            <w:r w:rsidR="003861C4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11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Библиогид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«Корея – страна контрастов» (декада корейской литературы),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861C4" w:rsidRPr="0069627D" w:rsidTr="00250D36">
        <w:trPr>
          <w:gridAfter w:val="1"/>
          <w:wAfter w:w="18" w:type="dxa"/>
          <w:trHeight w:val="1022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26.11.2020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B66AA6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ТДИ</w:t>
            </w:r>
            <w:r w:rsidRPr="006962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«Корея – страна свежего утра», формат: («культурный клуб»)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861C4" w:rsidRPr="0069627D" w:rsidTr="00505889">
        <w:trPr>
          <w:gridAfter w:val="1"/>
          <w:wAfter w:w="18" w:type="dxa"/>
          <w:trHeight w:val="1284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26.11.2020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Городская детская библиотека № 5 им. С.В. Михалкова», </w:t>
            </w:r>
            <w:proofErr w:type="gramStart"/>
            <w:r w:rsidR="00B66AA6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B66AA6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Батакская,12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журнал «Древняя культура Кореи» (к Декаде Корейской культуры и литературы),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встреча с творчеством Усова, «Грани таланта Усова», 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pStyle w:val="a6"/>
              <w:spacing w:after="0"/>
              <w:jc w:val="center"/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Онлайн-презентация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произведений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К. Симонова,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«Сквозь огонь и 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стужу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мы прошли»,</w:t>
            </w:r>
          </w:p>
          <w:p w:rsidR="00A37538" w:rsidRPr="0069627D" w:rsidRDefault="00013F56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Видео поэтических чтений, посвященных творчеству А.А. Блока,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«Союз волшебных звуков, чувств и душ»,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Георгиевская сельская библиотека №16,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Георгиевская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пер. Кооперативный, 9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250D36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</w:t>
            </w:r>
            <w:r w:rsidR="00A37538" w:rsidRPr="0069627D">
              <w:rPr>
                <w:rFonts w:ascii="Times New Roman" w:hAnsi="Times New Roman" w:cs="Times New Roman"/>
                <w:sz w:val="24"/>
                <w:szCs w:val="24"/>
              </w:rPr>
              <w:t>льная игра, «Мир приключений»,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185-летию со дня рождения М. Твена),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Чтение стихов под музыку, «Славили Отчизну меч и слово»,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час, «Величие тургеневской гармонии»,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B66AA6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Чугурина</w:t>
            </w:r>
            <w:proofErr w:type="spellEnd"/>
            <w:r w:rsidR="00E72ADE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12/4</w:t>
            </w:r>
            <w:r w:rsidR="00E72ADE" w:rsidRPr="006962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9-11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Литературно-поэтическая композиция</w:t>
            </w:r>
          </w:p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«Я лучшей доли не искал…»,</w:t>
            </w:r>
            <w:r w:rsidRPr="006962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28.11.2020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250D36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</w:t>
            </w:r>
            <w:r w:rsidR="00A37538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лайн-путешествие</w:t>
            </w:r>
            <w:proofErr w:type="spellEnd"/>
            <w:r w:rsidR="00A37538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«Союз волшебных звуков, букв и чувств»,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(к 140-летию А.А. Блока),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28.11.2020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  <w:r w:rsidR="00160901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Онлайн-конкурс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чтецов по творчеству А.Блока, «Открой мои книги, там сказано все!»,</w:t>
            </w:r>
          </w:p>
          <w:p w:rsidR="00A37538" w:rsidRPr="0069627D" w:rsidRDefault="00013F56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Новозаведенская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№15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И.А. Зиновьева,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Новозаведенное,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Страницы памяти, «Мечтаю, чтоб мир был с войной незнаком»,</w:t>
            </w:r>
          </w:p>
          <w:p w:rsidR="00A37538" w:rsidRPr="0069627D" w:rsidRDefault="00250D36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 140-</w:t>
            </w:r>
            <w:r w:rsidR="00A37538" w:rsidRPr="0069627D">
              <w:rPr>
                <w:rFonts w:ascii="Times New Roman" w:hAnsi="Times New Roman" w:cs="Times New Roman"/>
                <w:sz w:val="24"/>
                <w:szCs w:val="24"/>
              </w:rPr>
              <w:t>летию со дня рождения русского советского прозаика, поэта К.М. Симонова),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Литературный-круиз</w:t>
            </w:r>
            <w:proofErr w:type="spellEnd"/>
            <w:proofErr w:type="gramEnd"/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 творчеству М.Твена,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185 –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«Марк Твен и его герои»,</w:t>
            </w:r>
          </w:p>
          <w:p w:rsidR="00A37538" w:rsidRPr="0069627D" w:rsidRDefault="00013F56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им. А.С. Пушкина, </w:t>
            </w:r>
            <w:proofErr w:type="gramStart"/>
            <w:r w:rsidR="00B66AA6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B66AA6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милосердия «Другу Белого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Бима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посвящается…» (к 115-летию со дня рождения писателя Г.Н.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Троепольского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c>
          <w:tcPr>
            <w:tcW w:w="14378" w:type="dxa"/>
            <w:gridSpan w:val="9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Георгиевская сельская библиотека №16,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Георгиевская,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пер. Кооперативный, 9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Вечер – портрет,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«Юбилей писателя – праздник для читателя»,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="00250D36">
              <w:rPr>
                <w:rFonts w:ascii="Times New Roman" w:hAnsi="Times New Roman" w:cs="Times New Roman"/>
                <w:sz w:val="24"/>
                <w:szCs w:val="24"/>
              </w:rPr>
              <w:t xml:space="preserve"> 105-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летию со дня рождения В. Драгунского),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B66AA6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B66AA6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B66AA6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Урок доброты «Перед словом вежливым двери отворяются. Пусть оно 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почаще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нами повторяется», 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B66AA6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B66AA6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B66AA6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Праздник «Снежная - нежная сказка зимы», 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02.12.2020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Лысогорская сельская библиотека №9,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Лысогорская,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Школьная,73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Информационный час,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«12 декабря – День Конституции РФ»,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среда»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02.12.2020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им. А.С. Пушкина, </w:t>
            </w:r>
            <w:proofErr w:type="gramStart"/>
            <w:r w:rsidR="005A006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A006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Урок патриотизма «О тех, кто не вернулся» (ко Дню неизвестного солдата). К 75-летию Великой Победы, 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03.12.2020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Новозаведенская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№15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И.А. Зиновьева,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Новозаведенное,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Час милосердия,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«Чужой беды не бывает»,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(по произведениям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Троепольского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03.12.2020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Обильненская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№14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М. В. Усова,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Обильное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Советская,41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Видео презентация книги С. П. Бойко,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«Красная шапочка», 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04.12.2020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Видео поэтических произведений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Александра Фета,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«Под звуки нежные романса»,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04.12.20</w:t>
            </w:r>
            <w:r w:rsidR="00331ABE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Юбилейная, 139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5-8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Видео экскурсия в традиции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«Казачка. Желанное слово»,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книге «Страницы истории станицы Незлобной Волжского казачьего полка»,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  <w:trHeight w:val="1130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04.12.2020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3F56" w:rsidRPr="0069627D">
              <w:rPr>
                <w:rFonts w:ascii="Times New Roman" w:hAnsi="Times New Roman" w:cs="Times New Roman"/>
                <w:sz w:val="24"/>
                <w:szCs w:val="24"/>
              </w:rPr>
              <w:t>л. Кооперативная, 107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час,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«Всей жизнью ты поэт»,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195-летию А. Плещееву),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C4" w:rsidRPr="0069627D" w:rsidTr="00505889">
        <w:trPr>
          <w:gridAfter w:val="1"/>
          <w:wAfter w:w="18" w:type="dxa"/>
          <w:trHeight w:val="1130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04.12.2020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им. А.С. Пушкина, </w:t>
            </w:r>
            <w:proofErr w:type="gramStart"/>
            <w:r w:rsidR="005A006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A006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Поэтический альбом «Лирическое настроение» (к 200-летию со дня рождения А.А. Фета), 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3861C4" w:rsidRPr="0069627D" w:rsidTr="00505889">
        <w:trPr>
          <w:gridAfter w:val="1"/>
          <w:wAfter w:w="18" w:type="dxa"/>
          <w:trHeight w:val="1130"/>
        </w:trPr>
        <w:tc>
          <w:tcPr>
            <w:tcW w:w="1101" w:type="dxa"/>
          </w:tcPr>
          <w:p w:rsidR="003861C4" w:rsidRPr="0069627D" w:rsidRDefault="003861C4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05.12.2020</w:t>
            </w:r>
          </w:p>
        </w:tc>
        <w:tc>
          <w:tcPr>
            <w:tcW w:w="992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Городская детская библиотека № 5 им. С.В. Михалкова, </w:t>
            </w:r>
            <w:proofErr w:type="gramStart"/>
            <w:r w:rsidR="005A006F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5A006F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Батакская,12</w:t>
            </w:r>
          </w:p>
        </w:tc>
        <w:tc>
          <w:tcPr>
            <w:tcW w:w="1417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Вечер творчества «Душа хотела б быть звездой…» (по творчеству Ф. И. Тютчева),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36" w:type="dxa"/>
          </w:tcPr>
          <w:p w:rsidR="003861C4" w:rsidRPr="0069627D" w:rsidRDefault="003861C4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05.12.2020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Видеоряд творчества Афанасия Фета,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«Афанасий Фет – певец красоты»,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05.12.2020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right="45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Живой журнал по творчеству Афанасия Афанасьевича Фета,</w:t>
            </w:r>
          </w:p>
          <w:p w:rsidR="00A37538" w:rsidRPr="0069627D" w:rsidRDefault="00A37538" w:rsidP="00505889">
            <w:pPr>
              <w:ind w:right="45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«И каждый стих – дитя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природы»,</w:t>
            </w:r>
          </w:p>
          <w:p w:rsidR="00A37538" w:rsidRPr="0069627D" w:rsidRDefault="00A37538" w:rsidP="00505889">
            <w:pPr>
              <w:ind w:right="45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05.12.2020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20,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Школьная, 24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Онлайн-квест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сказочным страницам, «Литературные гонки»,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05.12.2020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Час поэзии,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«Поэтическая звезда русской литературы»,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(цифровая культура)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(к 200-летию А.А. Фета), «цифровая</w:t>
            </w:r>
            <w:r w:rsidR="0069627D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05.12.2020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Онлайн-презентация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«Читаем Фета», (к 200-летию со дня 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рождения русского поэта Афанасия Афанасьевича Фета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A37538" w:rsidRPr="0069627D" w:rsidRDefault="00F737E7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05.12.2020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встреча, роман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Джеин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Остин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«Гордость и предубеждение»,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05.12.2020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день поэзии,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«Пою тебя, мой край родной»,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757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10757" w:rsidRPr="0069627D" w:rsidRDefault="00310757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0757" w:rsidRPr="0069627D" w:rsidRDefault="00310757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09.12.2020</w:t>
            </w:r>
          </w:p>
        </w:tc>
        <w:tc>
          <w:tcPr>
            <w:tcW w:w="992" w:type="dxa"/>
          </w:tcPr>
          <w:p w:rsidR="00310757" w:rsidRPr="0069627D" w:rsidRDefault="00310757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10757" w:rsidRPr="0069627D" w:rsidRDefault="00310757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им. А.С. Пушкина, </w:t>
            </w:r>
            <w:proofErr w:type="gramStart"/>
            <w:r w:rsidR="005A006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A006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310757" w:rsidRPr="0069627D" w:rsidRDefault="00310757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310757" w:rsidRPr="0069627D" w:rsidRDefault="00310757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Час мужества «О подвигах, о доблестях, о славе…» (ко Дню Героев Отечества). К 75-летию Великой Победы, формат: («культурный клуб»)</w:t>
            </w:r>
          </w:p>
        </w:tc>
        <w:tc>
          <w:tcPr>
            <w:tcW w:w="1559" w:type="dxa"/>
          </w:tcPr>
          <w:p w:rsidR="00310757" w:rsidRPr="0069627D" w:rsidRDefault="00310757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310757" w:rsidRPr="0069627D" w:rsidRDefault="00310757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08.12.20</w:t>
            </w:r>
            <w:r w:rsidR="00331ABE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Юбилейная, 139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A37538" w:rsidRPr="0069627D" w:rsidRDefault="00A37538" w:rsidP="005058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Предновогоднее путешествие,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 гости к Деду Морозу», (К. Ушинский, М. Пришвин, Д. </w:t>
            </w:r>
            <w:proofErr w:type="spellStart"/>
            <w:proofErr w:type="gram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08.12.2020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E72ADE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Онлайн-вы</w:t>
            </w:r>
            <w:r w:rsidR="00A37538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ставка</w:t>
            </w:r>
            <w:proofErr w:type="spellEnd"/>
            <w:r w:rsidR="00A37538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«Люди бессмертного подвига»,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(ко Дню героев Отечества),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09.12.2020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Викторина, «Сказочник всех времен и народов»,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(по творчеству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Ганса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Христиана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Андерсена),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09.12.2020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«Герои Отечества: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прошлое и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настоящее»,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(ко Дню Героев Отечества),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09.12.2020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Александрийская сельская библиотека №12,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Гагарина, 310 «Б»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Урок истории,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«Высокой доблестью 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украшен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Открытая трибуна,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«Отцов в строю сменяют сыновья»,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(ко Дню Героев Отечества),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09.12.2020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Георгиевская сельская библиотека №16,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Георгиевская,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пер. Кооперативный, 9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Видео обзор,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«Не мыслима Россия без имён»,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(ко Дню Героев Отечества), 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09.12.2020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Новинская сельская библиотека №17,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п. Новый,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 правовых знаний,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«Мир без коррупции»,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09.12.2020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Балковская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 №23,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пос. Балковский,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Новая, 18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Виртуальное путешествие, «Музеи мира»,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встреча с самоваром 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ультурный клуб,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«Передай добро по кругу»,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№13,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по произведениям В. Ю. 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Драгунского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«Дружба! Верность!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Честь!»,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>Виртуальный обзор творчества</w:t>
            </w:r>
            <w:r w:rsidRPr="006962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iCs/>
                <w:sz w:val="24"/>
                <w:szCs w:val="24"/>
              </w:rPr>
              <w:t>писателя Александра Солженицына,</w:t>
            </w:r>
          </w:p>
          <w:p w:rsidR="00A37538" w:rsidRPr="0069627D" w:rsidRDefault="00A37538" w:rsidP="0050588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>«В его искусстве, правда»,</w:t>
            </w:r>
          </w:p>
          <w:p w:rsidR="00A37538" w:rsidRPr="0069627D" w:rsidRDefault="00A37538" w:rsidP="0050588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Новинская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№17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.Н</w:t>
            </w:r>
            <w:proofErr w:type="gram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овый,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Новогодняя викторина,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«Новогодняя мозаика»,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16.12.2020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20,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 24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прослушивание интересных книг,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«В гостях у аудиокниги»,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18.12.2020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выставка, «Любимые 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сказки про Деда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Мороза»,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18.12.2020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E72ADE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Литературный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он</w:t>
            </w:r>
            <w:r w:rsidR="00A37538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лайн-сундучок</w:t>
            </w:r>
            <w:proofErr w:type="spellEnd"/>
            <w:r w:rsidR="00A37538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«Сказок мудрые уроки»,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(к 110-летию Н.М.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Грибачева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18.12.2020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№13,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«Под звуки нежные романса»,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200-летию со дня рождения поэта-лирика А. А. Фета),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43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92432" w:rsidRPr="0069627D" w:rsidRDefault="0039243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19.12.2020</w:t>
            </w:r>
          </w:p>
          <w:p w:rsidR="00392432" w:rsidRPr="0069627D" w:rsidRDefault="003924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</w:t>
            </w:r>
            <w:r w:rsidR="005A006F" w:rsidRPr="0069627D">
              <w:rPr>
                <w:rFonts w:ascii="Times New Roman" w:hAnsi="Times New Roman" w:cs="Times New Roman"/>
                <w:sz w:val="24"/>
                <w:szCs w:val="24"/>
              </w:rPr>
              <w:t>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5A006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A006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392432" w:rsidRPr="0069627D" w:rsidRDefault="003924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Литературное путешествие «Новый год со всех широт», формат: («культурный клуб»)</w:t>
            </w:r>
          </w:p>
        </w:tc>
        <w:tc>
          <w:tcPr>
            <w:tcW w:w="1559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21.12.2020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Лысогорская сельская библиотека №9,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Лысогорская,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Школьная, 73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Бродилки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по зимним сказкам»,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среда»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21.12.2020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Новинская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№17,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.Н</w:t>
            </w:r>
            <w:proofErr w:type="gram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овый,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Ахметская,1 2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Квест-игра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«Как встречают Новый год люди разных широт»,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22.12.2020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Александрийская сельская библиотека №10</w:t>
            </w:r>
          </w:p>
          <w:p w:rsidR="00A37538" w:rsidRPr="0069627D" w:rsidRDefault="00A37538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им. Г. М. Брянцева,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пер. Комсомольский, 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/>
                <w:sz w:val="24"/>
                <w:szCs w:val="24"/>
              </w:rPr>
              <w:t xml:space="preserve"> экскурсия,</w:t>
            </w:r>
          </w:p>
          <w:p w:rsidR="00A37538" w:rsidRPr="0069627D" w:rsidRDefault="00A37538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«В книжной памяти мгновения войны»,</w:t>
            </w:r>
          </w:p>
          <w:p w:rsidR="00A37538" w:rsidRPr="0069627D" w:rsidRDefault="00A37538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(Г. М. Брянцев),</w:t>
            </w:r>
          </w:p>
          <w:p w:rsidR="00A37538" w:rsidRPr="0069627D" w:rsidRDefault="00A37538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43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92432" w:rsidRPr="0069627D" w:rsidRDefault="0039243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22.12.2020</w:t>
            </w:r>
          </w:p>
        </w:tc>
        <w:tc>
          <w:tcPr>
            <w:tcW w:w="992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им. А.С. Пушкина, </w:t>
            </w:r>
            <w:proofErr w:type="gramStart"/>
            <w:r w:rsidR="005A006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A006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 литературного юмора «Гений чудачества» (к 115-летию со дня рождения Д. И. Хармса),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23.12.2020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№13,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путешествие,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«Путешествие в </w:t>
            </w:r>
            <w:proofErr w:type="spellStart"/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>Чудетство</w:t>
            </w:r>
            <w:proofErr w:type="spellEnd"/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Михаила </w:t>
            </w:r>
            <w:proofErr w:type="spellStart"/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>Яснова</w:t>
            </w:r>
            <w:proofErr w:type="spellEnd"/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>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(к 75-летию со дня рождения М.Д. </w:t>
            </w:r>
            <w:proofErr w:type="spellStart"/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>Яснову</w:t>
            </w:r>
            <w:proofErr w:type="spellEnd"/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>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24.12.2020</w:t>
            </w:r>
          </w:p>
        </w:tc>
        <w:tc>
          <w:tcPr>
            <w:tcW w:w="992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№20,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Школьная, 24</w:t>
            </w:r>
          </w:p>
        </w:tc>
        <w:tc>
          <w:tcPr>
            <w:tcW w:w="1417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Брейн-ринг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«Новогодний переполох», 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25.12.2020</w:t>
            </w:r>
          </w:p>
        </w:tc>
        <w:tc>
          <w:tcPr>
            <w:tcW w:w="992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Новозаведенская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И.А. Зиновьева,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Новозаведенное,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 «А»</w:t>
            </w:r>
          </w:p>
        </w:tc>
        <w:tc>
          <w:tcPr>
            <w:tcW w:w="1417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  <w:shd w:val="clear" w:color="auto" w:fill="auto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Брейн-ринг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«Сказочные джунгли Киплинга»,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145-летию</w:t>
            </w:r>
            <w:proofErr w:type="gramEnd"/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Киплинга Д.Р.),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43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392432" w:rsidRPr="0069627D" w:rsidRDefault="0039243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26.12.2020</w:t>
            </w:r>
          </w:p>
        </w:tc>
        <w:tc>
          <w:tcPr>
            <w:tcW w:w="992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392432" w:rsidRPr="0069627D" w:rsidRDefault="00392432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юношеская библиотека, </w:t>
            </w:r>
            <w:proofErr w:type="gramStart"/>
            <w:r w:rsidR="005A006F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5A006F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392432" w:rsidRPr="0069627D" w:rsidRDefault="00392432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Батакская</w:t>
            </w:r>
            <w:proofErr w:type="spellEnd"/>
            <w:r w:rsidR="005A006F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417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</w:t>
            </w:r>
            <w:r w:rsidR="00160901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3119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Новогодняя завалинка «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Возьми поэзию</w:t>
            </w:r>
            <w:bookmarkStart w:id="0" w:name="_GoBack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 собою… в Новый Год!»</w:t>
            </w:r>
          </w:p>
          <w:p w:rsidR="00392432" w:rsidRPr="0069627D" w:rsidRDefault="0039243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(литературный клуб «Вдохновение»)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392432" w:rsidRPr="0069627D" w:rsidRDefault="00392432" w:rsidP="00505889">
            <w:pPr>
              <w:ind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36" w:type="dxa"/>
          </w:tcPr>
          <w:p w:rsidR="00392432" w:rsidRPr="0069627D" w:rsidRDefault="0039243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30.12.2020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оветская, 1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4D4FC6" w:rsidP="00505889">
            <w:pPr>
              <w:spacing w:line="360" w:lineRule="atLeast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37538" w:rsidRPr="0069627D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"http://www.openclass.ru/node/196787" \t "_blank" </w:instrTex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r w:rsidR="00A37538" w:rsidRPr="006962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Онлайн-путешествие</w:t>
            </w:r>
            <w:proofErr w:type="spellEnd"/>
            <w:r w:rsidR="00A37538" w:rsidRPr="006962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A37538" w:rsidRPr="0069627D" w:rsidRDefault="00250D36" w:rsidP="00505889">
            <w:pPr>
              <w:ind w:left="-150"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A37538" w:rsidRPr="006962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Сказочные джунгли</w:t>
            </w:r>
            <w:r w:rsidR="00A37538" w:rsidRPr="0069627D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A37538" w:rsidRPr="006962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Киплинга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A37538" w:rsidRPr="006962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A37538" w:rsidRPr="0069627D" w:rsidRDefault="004D4FC6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fldChar w:fldCharType="end"/>
            </w:r>
            <w:r w:rsidR="00F737E7"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c>
          <w:tcPr>
            <w:tcW w:w="14378" w:type="dxa"/>
            <w:gridSpan w:val="9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ЯНВАРЬ</w:t>
            </w: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09.01.2021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13-30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Литературно-музыкальный вечер, «Поверьте мне, я чист душою…»,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(к 85-летию Н.М. Рубцова),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10.01.2021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Литературная игра,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«Про все на свете»,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(к125-летию С.Я. Маршака),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Александрийская сельская библиотека №12,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Гагарина, 310 «Б»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Литературная композиция,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«Любовь - к тебе, Россия»,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(Н.М. Рубцов),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11.01.2021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13-30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книги Татьяны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Корниенко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 «Водят ёлки хоровод», «цифровая культура»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3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A37538" w:rsidRPr="0069627D" w:rsidRDefault="00A3753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992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10-45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№8,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107 «А»</w:t>
            </w:r>
          </w:p>
        </w:tc>
        <w:tc>
          <w:tcPr>
            <w:tcW w:w="1417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Информационный час, «Былинный богатырь – Илья Муромец»,</w:t>
            </w:r>
          </w:p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A37538" w:rsidRPr="0069627D" w:rsidRDefault="00A3753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им. А.С. Пушкина,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250D36" w:rsidRDefault="0081515F" w:rsidP="00250D3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Медиа-экскурсия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«Романтик белых снегов» (к 145-летию со дня рождения Джека Лондона),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(«цифровая культура»)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Литературный урок «В гостях у белого клыка» (145 лет Д. Лондону),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81515F" w:rsidRPr="0069627D" w:rsidRDefault="0081515F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Виртуальная мозаика,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«В мире героев Джека Лондона»,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(к 145-летию Д. Лондона),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центральная библиотека,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Рождественские чтения,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«Рождество - зимних сказок торжество»,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Новозаведенская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№15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И.А. Зиновьева,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Новозаведенное,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 «А»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Медиапутешествие</w:t>
            </w:r>
            <w:proofErr w:type="spellEnd"/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«Радостный мир Даниила Хармса»,</w:t>
            </w:r>
          </w:p>
          <w:p w:rsidR="0081515F" w:rsidRPr="0069627D" w:rsidRDefault="00250D36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к 110-летию </w:t>
            </w:r>
            <w:r w:rsidR="0081515F" w:rsidRPr="0069627D">
              <w:rPr>
                <w:rFonts w:ascii="Times New Roman" w:hAnsi="Times New Roman" w:cs="Times New Roman"/>
                <w:sz w:val="24"/>
                <w:szCs w:val="24"/>
              </w:rPr>
              <w:t>Д.И.Хармса),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Новинская сельская библиотека №17,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п. Новый,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Литературный час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«Мир сказок братьев Гримм»,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13-40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250D36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Литературная игра</w:t>
            </w:r>
            <w:r w:rsidR="0081515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в страну </w:t>
            </w:r>
            <w:proofErr w:type="spellStart"/>
            <w:r w:rsidR="0081515F" w:rsidRPr="0069627D">
              <w:rPr>
                <w:rFonts w:ascii="Times New Roman" w:hAnsi="Times New Roman" w:cs="Times New Roman"/>
                <w:sz w:val="24"/>
                <w:szCs w:val="24"/>
              </w:rPr>
              <w:t>Читалию</w:t>
            </w:r>
            <w:proofErr w:type="spellEnd"/>
            <w:r w:rsidR="0081515F" w:rsidRPr="0069627D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20,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Школьная, 24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Игра-путешествие по сказкам В.В. Бианки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«У каждой букашки свои замашки»,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14.01.2021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им. А.С. Пушкина,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Литературный портрет «Сохрани мою речь навсегда…» (к 130-летию со дня рождения О. Э. Мандельштама),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14.01.202</w:t>
            </w:r>
            <w:r w:rsidR="00331ABE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Городская детская библиотека № 5 им. С.В. Михалкова,</w:t>
            </w:r>
            <w:r w:rsidR="004335DF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335DF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Батакская,12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Большое литературное путешестви</w:t>
            </w:r>
            <w:r w:rsidR="00250D36">
              <w:rPr>
                <w:rFonts w:ascii="Times New Roman" w:eastAsia="Calibri" w:hAnsi="Times New Roman" w:cs="Times New Roman"/>
                <w:sz w:val="24"/>
                <w:szCs w:val="24"/>
              </w:rPr>
              <w:t>е «Тайны и приключения» (к 110-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летию со дня рождения Анатолия Рыбакова),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встреча с творчеством А. Рыбакова, «Взгляд из сегодня», «цифровая культура»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16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Лысогорская сельская библиотека №9,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Лысогорская,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Школьная, 73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9-11 классы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Громкие чтения,</w:t>
            </w:r>
          </w:p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«Романтик белых снегов»,</w:t>
            </w:r>
          </w:p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(к 145-летию со дня </w:t>
            </w: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рождения</w:t>
            </w:r>
            <w:proofErr w:type="gramEnd"/>
          </w:p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американского писателя Джека Лондона),</w:t>
            </w:r>
          </w:p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№13,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Обзор творчества,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«Разгаданные тайны Анатолия Рыбакова»,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110-летию со дня рождения),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час «Во времени и пространстве»</w:t>
            </w:r>
            <w:r w:rsidRPr="006962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№8,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107 «А»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Литературная встреча, «Люблю Россию до боли сердечной»,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(195 лет со дня рождения М.Е. Салтыкова-Щедрина), 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Георгиевская сельская библиотека №16.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Георгиевская,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пер. Кооперативный, 9 «А»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праздник, «Здравствуй, дедушка Корней»,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«культурный 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12-30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Балковская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 №23,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пос. Балковский,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Новая, 18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Громкие чтения,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«Сын полка»,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Крутоярская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 №24,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Падинский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40 лет Победы, 15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Мультпутешествие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«Щелкунчик»,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сундучок,</w:t>
            </w:r>
          </w:p>
          <w:p w:rsidR="0081515F" w:rsidRPr="0069627D" w:rsidRDefault="0081515F" w:rsidP="00505889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69627D">
              <w:rPr>
                <w:bCs/>
                <w:color w:val="000000" w:themeColor="text1"/>
              </w:rPr>
              <w:t>«</w:t>
            </w:r>
            <w:r w:rsidRPr="0069627D">
              <w:rPr>
                <w:bCs/>
                <w:iCs/>
                <w:color w:val="000000" w:themeColor="text1"/>
              </w:rPr>
              <w:t>Хранитель сказок</w:t>
            </w:r>
            <w:r w:rsidRPr="0069627D">
              <w:rPr>
                <w:bCs/>
                <w:color w:val="000000" w:themeColor="text1"/>
              </w:rPr>
              <w:t>»,</w:t>
            </w:r>
          </w:p>
          <w:p w:rsidR="0081515F" w:rsidRPr="0069627D" w:rsidRDefault="0081515F" w:rsidP="00505889">
            <w:pPr>
              <w:pStyle w:val="Default"/>
              <w:jc w:val="center"/>
              <w:rPr>
                <w:color w:val="000000" w:themeColor="text1"/>
              </w:rPr>
            </w:pPr>
            <w:r w:rsidRPr="0069627D">
              <w:rPr>
                <w:color w:val="000000" w:themeColor="text1"/>
              </w:rPr>
              <w:t>(12 - 390 лет французского писателя Ш. Перро),</w:t>
            </w:r>
          </w:p>
          <w:p w:rsidR="0081515F" w:rsidRPr="0069627D" w:rsidRDefault="0081515F" w:rsidP="00505889">
            <w:pPr>
              <w:pStyle w:val="Default"/>
              <w:jc w:val="center"/>
            </w:pPr>
            <w:r w:rsidRPr="0069627D">
              <w:rPr>
                <w:color w:val="000000" w:themeColor="text1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Советская, 1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962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Онлайн-презентация</w:t>
            </w:r>
            <w:proofErr w:type="spellEnd"/>
            <w:r w:rsidRPr="006962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«Жизнь, воплощённая в литературе»,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(к 110 –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летию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А.Рыбакова),</w:t>
            </w:r>
          </w:p>
          <w:p w:rsidR="0081515F" w:rsidRPr="0069627D" w:rsidRDefault="0081515F" w:rsidP="00250D3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Александрийская сельская библиотека №10</w:t>
            </w:r>
          </w:p>
          <w:p w:rsidR="0081515F" w:rsidRPr="0069627D" w:rsidRDefault="0081515F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им. Г. М. Брянцева,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пер. Комсомольский, 9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Литературная гостиная, «Одинокий искатель»,</w:t>
            </w:r>
          </w:p>
          <w:p w:rsidR="0081515F" w:rsidRPr="0069627D" w:rsidRDefault="0081515F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(к 130-летию И. Мандельштама),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16.01.2021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Александрийская сельская библиотека №12,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Гагарина, 310 «Б»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250D3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программа, «Путешествие по стране Маршака»,</w:t>
            </w:r>
          </w:p>
          <w:p w:rsidR="0081515F" w:rsidRPr="0069627D" w:rsidRDefault="0081515F" w:rsidP="00250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  <w:p w:rsidR="0081515F" w:rsidRPr="0069627D" w:rsidRDefault="0081515F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17.01.2021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Игра-путешествие по страницам литературы, «Русь и славяне»,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(по произведениям В.Иванова),</w:t>
            </w:r>
          </w:p>
          <w:p w:rsidR="0081515F" w:rsidRPr="0069627D" w:rsidRDefault="0081515F" w:rsidP="00250D3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18.01.2021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Лысогорская сельская библиотека №9,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Лысогорская,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Школьная, 73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Литературная встреча,</w:t>
            </w:r>
          </w:p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«Фантастические сказки Гофмана»,</w:t>
            </w:r>
          </w:p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 245-летию со дня рождения</w:t>
            </w:r>
            <w:proofErr w:type="gramEnd"/>
          </w:p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писателя Эрнста Теодора</w:t>
            </w:r>
          </w:p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Амадея Гофмана),</w:t>
            </w:r>
            <w:proofErr w:type="gramEnd"/>
          </w:p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18.01.2021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Новинская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№17,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.Н</w:t>
            </w:r>
            <w:proofErr w:type="gram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овый,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Час мужества,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Герои-Ставропольцы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</w:p>
          <w:p w:rsidR="0081515F" w:rsidRPr="0069627D" w:rsidRDefault="0081515F" w:rsidP="005058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16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19.01.2021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оветская, 1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pStyle w:val="2"/>
              <w:pBdr>
                <w:bottom w:val="single" w:sz="6" w:space="2" w:color="E0D3CC"/>
              </w:pBdr>
              <w:shd w:val="clear" w:color="auto" w:fill="FFFFFF"/>
              <w:spacing w:before="0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Онлайн-чтение</w:t>
            </w:r>
            <w:proofErr w:type="spellEnd"/>
            <w:r w:rsidRPr="0069627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стихов,</w:t>
            </w:r>
          </w:p>
          <w:p w:rsidR="0081515F" w:rsidRPr="0069627D" w:rsidRDefault="0081515F" w:rsidP="00505889">
            <w:pPr>
              <w:pStyle w:val="2"/>
              <w:pBdr>
                <w:bottom w:val="single" w:sz="6" w:space="2" w:color="E0D3CC"/>
              </w:pBdr>
              <w:shd w:val="clear" w:color="auto" w:fill="FFFFFF"/>
              <w:spacing w:before="0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«На стекла вечности уже легло мое дыхание, мое тепло…»,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130-летию поэта О.Мандельштама),</w:t>
            </w:r>
          </w:p>
          <w:p w:rsidR="0081515F" w:rsidRPr="0069627D" w:rsidRDefault="0081515F" w:rsidP="00250D3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19.01.2021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20,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Школьная, 24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Литературный час, «Шкатулка самоцветов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Бажова»,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«культурный клуб»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Вечер поэзии, «Бродят строчки мои по Руси»,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85-летию со Дня рождения Николая Рубцова),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27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Георгиевская сельская библиотека №16,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Георгиевская,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пер. Кооперативный, 9 «А»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Игра викторина,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«Вечера на хуторе близ Диканьки»,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22.01.2021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Литературно – поэтическая композиция «Чудесное путешествие» (85 лет книге «Голубая чашка» А.П. Гайдара),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22.01.2021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Обильненская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№14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М. В. Усова,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Обильное,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41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81515F" w:rsidRPr="0069627D" w:rsidRDefault="0081515F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15F" w:rsidRPr="0069627D" w:rsidRDefault="0081515F" w:rsidP="005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Чтение по ролям,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«Щелкунчик и мышиный король»,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245-летию А. Гофмана и 205-летию произведения),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22.01.2021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10-30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Информ-досье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«Вокруг света с </w:t>
            </w:r>
            <w:proofErr w:type="spellStart"/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>Жюлем</w:t>
            </w:r>
            <w:proofErr w:type="spellEnd"/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>Верном</w:t>
            </w:r>
            <w:proofErr w:type="gramEnd"/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>»,</w:t>
            </w:r>
          </w:p>
          <w:p w:rsidR="0081515F" w:rsidRPr="0069627D" w:rsidRDefault="0081515F" w:rsidP="00505889">
            <w:pPr>
              <w:pStyle w:val="Default"/>
              <w:jc w:val="center"/>
            </w:pPr>
            <w:r w:rsidRPr="0069627D">
              <w:rPr>
                <w:color w:val="000000" w:themeColor="text1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24.01.2021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Литературное путешествие «Чародей немецкой сказки» (245 лет Э.Т. Гофман),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25.01.2021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ст. Незлобная,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Юбилейная, 139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81515F" w:rsidRPr="0069627D" w:rsidRDefault="0081515F" w:rsidP="005058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Литературный круиз,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«Чудный гений Гофмана»,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(к 245-летию со дня рождения Эрнста Теодора Амадея Гофмана), «культурный клуб»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8-30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Подгорненская сельская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 № 13,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Поэтический сонет В.С.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Высоцкому,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«Тема моих песен - жизнь»,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25.01.2021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Новинская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№17,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.Н</w:t>
            </w:r>
            <w:proofErr w:type="gram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овый,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Литературный альманах,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«В мире приключений»,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13-40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Час поэзии,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«Мы пришли к поэту в гости» (В.В. Высоцкий),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16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26.01.2021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им. А.С. Пушкина,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Литературный портрет «Мастер социальной сатиры» (к 195-летию со дня рождения русского писателя М.Е. Салтыкова-Щедрина),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26.01.2021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Лысогорская сельская библиотека №9,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Лысогорская,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Школьная, 73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Литературный вечер,</w:t>
            </w:r>
          </w:p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«Знакомьтесь: Салтыков-Щедрин!»</w:t>
            </w:r>
          </w:p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(к195-летию со дня рождения русского</w:t>
            </w:r>
            <w:proofErr w:type="gramEnd"/>
          </w:p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писателя-сатирика Михаила</w:t>
            </w:r>
          </w:p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Евграфовича</w:t>
            </w:r>
            <w:proofErr w:type="spellEnd"/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Салтыкова-Щедрина),</w:t>
            </w:r>
            <w:proofErr w:type="gramEnd"/>
          </w:p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27.01.2021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8-30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№13,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Урок литературного чтения, Викторина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 рассказу Н.М. Артюховой,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«Трудный вечер»,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120-летию со дня рождения Н.М.</w:t>
            </w:r>
            <w:r w:rsidR="00250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Артюховой),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27.01.2021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1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/>
                <w:sz w:val="24"/>
                <w:szCs w:val="24"/>
              </w:rPr>
              <w:t>Онлайн-презентация</w:t>
            </w:r>
            <w:proofErr w:type="spellEnd"/>
            <w:r w:rsidRPr="0069627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«Гений сатиры»,</w:t>
            </w:r>
          </w:p>
          <w:p w:rsidR="0081515F" w:rsidRPr="0069627D" w:rsidRDefault="0081515F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(к 195-летию Салтыкова – Щедрина),</w:t>
            </w:r>
          </w:p>
          <w:p w:rsidR="0081515F" w:rsidRPr="0069627D" w:rsidRDefault="0081515F" w:rsidP="00250D3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«цифровая культура»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27.01.2021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11-30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Литературно-познавательный час,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«Мир Салтыкова-Щедрина М.Е.»,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50D36">
              <w:rPr>
                <w:rFonts w:ascii="Times New Roman" w:hAnsi="Times New Roman" w:cs="Times New Roman"/>
                <w:sz w:val="24"/>
                <w:szCs w:val="24"/>
              </w:rPr>
              <w:t>к 190-летию со дня рождения М.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Е. Салтыкова-Щедрина),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27.01.2021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11-30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выставка,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обзор одной книги – Быков Василь,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«Альпийская баллада»,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28.01.2021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Георгиевская сельская библиотека №16,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Георгиевская,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пер. Кооперативный, 9 «А»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Литературный вечер,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>«Кавказ в произведениях русских писателей и поэтов XIX-XX веков»,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28.01.2021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14-30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20,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Школьная, 24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Онлайн-викторина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«Красавица и чудовище»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С. Т. Аксаков,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29.01.2021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pStyle w:val="Default"/>
              <w:jc w:val="center"/>
              <w:rPr>
                <w:bCs/>
                <w:i/>
                <w:iCs/>
                <w:color w:val="000000" w:themeColor="text1"/>
              </w:rPr>
            </w:pPr>
            <w:proofErr w:type="gramStart"/>
            <w:r w:rsidRPr="0069627D">
              <w:rPr>
                <w:color w:val="000000" w:themeColor="text1"/>
              </w:rPr>
              <w:t>Литературно-поэтический</w:t>
            </w:r>
            <w:proofErr w:type="gramEnd"/>
            <w:r w:rsidRPr="0069627D">
              <w:rPr>
                <w:color w:val="000000" w:themeColor="text1"/>
              </w:rPr>
              <w:t xml:space="preserve"> </w:t>
            </w:r>
            <w:proofErr w:type="spellStart"/>
            <w:r w:rsidRPr="0069627D">
              <w:rPr>
                <w:color w:val="000000" w:themeColor="text1"/>
              </w:rPr>
              <w:t>микс</w:t>
            </w:r>
            <w:proofErr w:type="spellEnd"/>
            <w:r w:rsidRPr="0069627D">
              <w:rPr>
                <w:color w:val="000000" w:themeColor="text1"/>
              </w:rPr>
              <w:t xml:space="preserve"> по творчеству В. Высоцкого),</w:t>
            </w:r>
          </w:p>
          <w:p w:rsidR="0081515F" w:rsidRPr="0069627D" w:rsidRDefault="0081515F" w:rsidP="00505889">
            <w:pPr>
              <w:pStyle w:val="Default"/>
              <w:jc w:val="center"/>
              <w:rPr>
                <w:color w:val="000000" w:themeColor="text1"/>
              </w:rPr>
            </w:pPr>
            <w:r w:rsidRPr="0069627D">
              <w:rPr>
                <w:bCs/>
                <w:iCs/>
                <w:color w:val="000000" w:themeColor="text1"/>
              </w:rPr>
              <w:t>«Я, конечно, вернусь…»,</w:t>
            </w:r>
          </w:p>
          <w:p w:rsidR="0081515F" w:rsidRPr="0069627D" w:rsidRDefault="0081515F" w:rsidP="00505889">
            <w:pPr>
              <w:pStyle w:val="Default"/>
              <w:jc w:val="center"/>
              <w:rPr>
                <w:color w:val="000000" w:themeColor="text1"/>
              </w:rPr>
            </w:pPr>
            <w:r w:rsidRPr="0069627D">
              <w:rPr>
                <w:color w:val="000000" w:themeColor="text1"/>
              </w:rPr>
              <w:t>«культурный клуб»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c>
          <w:tcPr>
            <w:tcW w:w="14378" w:type="dxa"/>
            <w:gridSpan w:val="9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02.02.2021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Лысогорская сельская библиотека №9,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Лысогорская,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Школьная,73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Урок мужества,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«Память сильнее времени»,</w:t>
            </w:r>
          </w:p>
          <w:p w:rsidR="0081515F" w:rsidRPr="0069627D" w:rsidRDefault="0081515F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05.02.2021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Георгиевская сельская библиотека №16,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Георгиевская,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пер. Кооперативный, 9 «А»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Фольклорные посиделки, «Добрый мир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любимых книг»,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(сказки, предания, пословицы, поговорки),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06.02.2021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09-30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 №19,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Экологический праздник по </w:t>
            </w:r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творчеству Николая Сладкова,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«Сорочьи тараторки», </w:t>
            </w:r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06.02.2021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12-30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№20,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Школьная, 24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Онлайн-квест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«По следам лягушки путешественницы», «цифровая культура»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Турнир знатоков «Виват, Россия!»</w:t>
            </w:r>
            <w:r w:rsidRPr="0069627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формат: («культурный клуб»)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18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Новинская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№17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.Н</w:t>
            </w:r>
            <w:proofErr w:type="gram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овый,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Поэтический конкурс, «Страна весёлого детства»,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Обильненская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№14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М. В. Усова,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Обильное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41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81515F" w:rsidRPr="0069627D" w:rsidRDefault="0081515F" w:rsidP="00505889">
            <w:pPr>
              <w:ind w:left="70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1515F" w:rsidRPr="0069627D" w:rsidRDefault="0081515F" w:rsidP="00505889">
            <w:pPr>
              <w:ind w:left="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час, «Николай Лесков: чародей слова»,</w:t>
            </w:r>
          </w:p>
          <w:p w:rsidR="0081515F" w:rsidRPr="0069627D" w:rsidRDefault="0081515F" w:rsidP="00505889">
            <w:pPr>
              <w:ind w:left="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190-летию со дня рождения Н. С. Лескова и 140-летию произведения «Левша»),</w:t>
            </w:r>
          </w:p>
          <w:p w:rsidR="0081515F" w:rsidRPr="0069627D" w:rsidRDefault="0081515F" w:rsidP="00250D36">
            <w:pPr>
              <w:ind w:left="70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09.02.2021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им. А.С. Пушкина,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Поэтическая композиция «Бессмертная поэзия Востока: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Алишер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Навои» (к 580-летию со дня рождения тюркского поэта А. Навои),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09.02.2021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11-30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«Симфония красок русской природы», формат: («цифровая культура»)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27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09.02.2021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по произведениям русских писателей,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«Угадай героя»,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викторина по произведению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Чарлза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Диккенса,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«Лавка древностей»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«Освободиться от житейской скверны»,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11.02.2021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20,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 24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Литературный час, «Сказочные миры В. Ф. Одоевского»,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«культурный клуб»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Новозаведенская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/б №15 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. И.А. Зиновьева,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Новозаведенное,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 «А»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Литературно-поэтический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микс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«Миром правит любовь»,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(по страницам книг местных поэтов),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«культурный клуб»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12-30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Балковская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 №23,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пос. Балковский,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Новая, 18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Экскурсия по произведению,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«Вечера на хуторе близ Диканьки»,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16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12-30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Крутоярская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 №24,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Падинский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40 лет Победы, 15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Мультпутешествие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«Вечера на хуторе близ Диканьки»,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17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Новинская сельская библиотека №17,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п. Новый,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Литературная рыбалка, «Волшебные слова», «культпоход»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16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12-30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81515F" w:rsidRPr="0069627D" w:rsidRDefault="0081515F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Литературный час, «Николай Лесков: запечатленная Россия»,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(к 190-летию Н.С. Лескова),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 13,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Вечер литературного юбилея.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«Очарованный Русью странник»,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 190-летию русского писателя Николая Лескова),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беседа по творчеству Н.С. Лескова, «Самый русский из наших писателей»,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Александрийская сельская библиотека №12,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Гагарина, 310 «Б»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портрет,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«Я не изучал народ,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я вырос в народе»,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14.02.2021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ст. Незлобная,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Юбилейная, 139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81515F" w:rsidRPr="0069627D" w:rsidRDefault="0081515F" w:rsidP="005058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Поэтический дилижанс,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«Поэзия доброты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Агнии Львовны 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Барто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(к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115-летию со дня рождения Агнии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Барто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),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«культурный клуб»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14-30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81515F" w:rsidRPr="0069627D" w:rsidRDefault="0081515F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Вечер-портрет,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«Жизнь как песня»,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(к 115-летию М.М.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Джалиля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),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18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Георгиевская сельская библиотека №16,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Георгиевская,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пер. Кооперативный, 9 «А»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Вечер – портрет,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«Я весь мир заставил плакать над судьбой страны моей»,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(к 115-летию со дня рождения М.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Джалиля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16.02.2021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им. А.С. Пушкина,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Литературная программа «Николай Лесков: запечатлённая Россия» (к 190-летию со дня рождения Н.С. Лескова),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16.02.2021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Литературная композиция по стихам «Песня меня научила свободе» (115 лет М.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Джалилю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формат: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(«культурный клуб»)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16.02.2021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Литературное путешествие «Как блоху подковали и не только» (190 лет Н. Лескову),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16.02.202</w:t>
            </w:r>
            <w:r w:rsidR="00331ABE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Городская детская библиотека №5 им. С.В. Михалкова</w:t>
            </w:r>
            <w:r w:rsidR="004335DF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335DF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Батакская,12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81515F" w:rsidRPr="0069627D" w:rsidRDefault="0081515F" w:rsidP="00250D36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Вечер «Очарованный Русью странник», посвященный 190 -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летию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Н.С. Лескова,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16.02.2021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вечер,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190-летию Н.С. Лескова), «Очарованный Русью странник»,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16.02.2021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1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вечер,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«Очарованный Русью странник» (к 190-летию со дня рождения писателя),</w:t>
            </w:r>
          </w:p>
          <w:p w:rsidR="0081515F" w:rsidRPr="0069627D" w:rsidRDefault="0081515F" w:rsidP="00505889">
            <w:pPr>
              <w:ind w:firstLine="0"/>
              <w:jc w:val="center"/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«культурный клуб»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16.02.2021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14-30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 – познавательная игра, «Знаем ли мы басни И. А.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Крылова?»,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16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5F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81515F" w:rsidRPr="0069627D" w:rsidRDefault="0081515F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16.02.2021</w:t>
            </w:r>
          </w:p>
        </w:tc>
        <w:tc>
          <w:tcPr>
            <w:tcW w:w="992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10-30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Александрийская сельская библиотека №10</w:t>
            </w:r>
          </w:p>
          <w:p w:rsidR="0081515F" w:rsidRPr="0069627D" w:rsidRDefault="0081515F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им. Г. М. Брянцева,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пер. Комсомольский, 9</w:t>
            </w:r>
          </w:p>
        </w:tc>
        <w:tc>
          <w:tcPr>
            <w:tcW w:w="1417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вечер, «Очарованный Русью странник»,</w:t>
            </w:r>
          </w:p>
          <w:p w:rsidR="0081515F" w:rsidRPr="0069627D" w:rsidRDefault="0081515F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(к 190-летию Н. Лескова),</w:t>
            </w:r>
          </w:p>
          <w:p w:rsidR="0081515F" w:rsidRPr="0069627D" w:rsidRDefault="0081515F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81515F" w:rsidRPr="0069627D" w:rsidRDefault="0081515F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17.02.2021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Литературный праздник «В мире детства с Агнией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Барто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17.02.2021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П. Гайдара,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Поэтический час «В детские лица глядело суровое время» 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Барто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«Найти человека»,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17.02.2021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Литературная карусель «Весёлый день с Агнией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962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17.02.2021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10-30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викторина, «Любимые книги Агнии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17.02.2021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праздник,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(к 115-летию со Дня рождения Агнии Львовны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 стране весёлого детства»,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17.02.2021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13-30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Лысогорская сельская библиотека №9,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Лысогорская,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Школьная, 73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Встреча с поэтессой,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«Страна веселого детства»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(к 115-летию со дня рождения Агнии Львовны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Барто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),</w:t>
            </w:r>
          </w:p>
          <w:p w:rsidR="007552F8" w:rsidRPr="0069627D" w:rsidRDefault="007552F8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19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17.02.2021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11-30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7552F8" w:rsidRPr="0069627D" w:rsidRDefault="007552F8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Литературный праздник, «Поэзия доброты»,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(к 105-летию 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Барто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),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17.02.2021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8-30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 13,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Путешествие по поэтической стране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Агнии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 мире детства с </w:t>
            </w:r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>Агнией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>Барто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(к 115-летию со дня рождения Агнии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proofErr w:type="gramEnd"/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18.02.2021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13-30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юношеская библиотека, </w:t>
            </w:r>
            <w:proofErr w:type="gramStart"/>
            <w:r w:rsidR="004335DF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7552F8" w:rsidRPr="0069627D" w:rsidRDefault="007552F8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Батакская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 – 11 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Литературно-исторический экскурс «Кто на Русь с мечом придёт, от меча и погибнет!» (ко Дню защитника Отечества),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18.02.2021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14-30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№ 20,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Школьная, 24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путешествие, «По страницам басен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И. А. Крылова»,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18.02.202</w:t>
            </w:r>
            <w:r w:rsidR="00331ABE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Новинская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№17,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.Н</w:t>
            </w:r>
            <w:proofErr w:type="gram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овый,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Видео-урок,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«Час поэзии», 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17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18.02.2021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1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pStyle w:val="a8"/>
              <w:ind w:firstLin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Литературный час,</w:t>
            </w:r>
          </w:p>
          <w:p w:rsidR="007552F8" w:rsidRPr="0069627D" w:rsidRDefault="007552F8" w:rsidP="00505889">
            <w:pPr>
              <w:pStyle w:val="a8"/>
              <w:ind w:firstLin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«Символ чести и мужества»,</w:t>
            </w:r>
          </w:p>
          <w:p w:rsidR="007552F8" w:rsidRPr="0069627D" w:rsidRDefault="007552F8" w:rsidP="00505889">
            <w:pPr>
              <w:pStyle w:val="a8"/>
              <w:ind w:firstLin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 xml:space="preserve">(к 115ой годовщине со дня рождения М. </w:t>
            </w:r>
            <w:proofErr w:type="spellStart"/>
            <w:r w:rsidRPr="0069627D">
              <w:rPr>
                <w:rFonts w:ascii="Times New Roman" w:hAnsi="Times New Roman"/>
                <w:sz w:val="24"/>
                <w:szCs w:val="24"/>
              </w:rPr>
              <w:t>Джалиля</w:t>
            </w:r>
            <w:proofErr w:type="spellEnd"/>
            <w:r w:rsidRPr="0069627D">
              <w:rPr>
                <w:rFonts w:ascii="Times New Roman" w:hAnsi="Times New Roman"/>
                <w:sz w:val="24"/>
                <w:szCs w:val="24"/>
              </w:rPr>
              <w:t>),</w:t>
            </w:r>
          </w:p>
          <w:p w:rsidR="007552F8" w:rsidRPr="0069627D" w:rsidRDefault="007552F8" w:rsidP="00505889">
            <w:pPr>
              <w:pStyle w:val="a8"/>
              <w:ind w:firstLin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19.02.2021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</w:t>
            </w:r>
            <w:proofErr w:type="gram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мультзнакомство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«Веселый выдумщик Андрей Усачев»,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19.02.2021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№8,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107 «А»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Литературное путешествие, «Чародей слова»,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190-летию Н.С. Лескова),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19.02.2021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8-30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 13,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«Мне в сердце смотрит вечная звезда»,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(к 115-летию советского татарского поэта М.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Джалиля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Александрийская сельская библиотека №12,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Гагарина, 310 «Б»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Утренник,</w:t>
            </w:r>
          </w:p>
          <w:p w:rsidR="007552F8" w:rsidRPr="0069627D" w:rsidRDefault="007552F8" w:rsidP="00505889">
            <w:pPr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«Поэзия доброты»,</w:t>
            </w:r>
          </w:p>
          <w:p w:rsidR="007552F8" w:rsidRPr="0069627D" w:rsidRDefault="007552F8" w:rsidP="00250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оветская, 1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69627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Утренник,</w:t>
            </w:r>
          </w:p>
          <w:p w:rsidR="007552F8" w:rsidRPr="0069627D" w:rsidRDefault="007552F8" w:rsidP="00505889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69627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«Поэзия доброты Агнии Львовны </w:t>
            </w:r>
            <w:proofErr w:type="spellStart"/>
            <w:r w:rsidRPr="0069627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Барто</w:t>
            </w:r>
            <w:proofErr w:type="spellEnd"/>
            <w:r w:rsidRPr="0069627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»,</w:t>
            </w:r>
          </w:p>
          <w:p w:rsidR="007552F8" w:rsidRPr="0069627D" w:rsidRDefault="007552F8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(к 115-летию со дня рождения поэтессы),</w:t>
            </w:r>
          </w:p>
          <w:p w:rsidR="007552F8" w:rsidRPr="0069627D" w:rsidRDefault="007552F8" w:rsidP="00505889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lastRenderedPageBreak/>
              <w:t>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11-30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вечер, посвященный 115-летию со дня рождения татарского поэта «Поэт-герой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Муса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21.02.2021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нравственности по произведениям</w:t>
            </w:r>
          </w:p>
          <w:p w:rsidR="007552F8" w:rsidRPr="0069627D" w:rsidRDefault="007552F8" w:rsidP="0050588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Лиханова</w:t>
            </w:r>
            <w:proofErr w:type="spellEnd"/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552F8" w:rsidRPr="0069627D" w:rsidRDefault="007552F8" w:rsidP="00505889">
            <w:pPr>
              <w:ind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По-детски ненаглядный мир»,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21.02.</w:t>
            </w:r>
            <w:r w:rsidR="00331ABE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ст. Незлобная,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Юбилейная, 139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Интерактивное путешествие,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«От кириллицы до электронной книги»,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«культурный клуб»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23.02.</w:t>
            </w:r>
            <w:r w:rsidR="00331ABE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451E3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ст. Незлобная,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Юбилейная, 139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9 -11 классы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Литературно-историческая композиция,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«Девиз для воинов во все века: «Кто на Русь с мечом придёт, от меча и погибнет!»,</w:t>
            </w:r>
          </w:p>
          <w:p w:rsidR="007552F8" w:rsidRPr="0069627D" w:rsidRDefault="007552F8" w:rsidP="00250D36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«культурный клуб»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Литературная программа «Сказки мудрой чародей» (235 лет В.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Гримма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25.02.2021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Экскурсия «Побывайте в книжном царстве»,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(«поход»)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11-20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№8,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107 «А»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поэтом, «Любимые с детства стихи». (115 лет со дня рождения А.Л.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), 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27.02.2021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 №19,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9-11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Турнир знатоков,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«Литературные тайны Анатолия Рыбакова»,</w:t>
            </w:r>
          </w:p>
          <w:p w:rsidR="007552F8" w:rsidRPr="0069627D" w:rsidRDefault="007552F8" w:rsidP="00250D3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27.02.2021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Литературно-краеведческий калейдоскоп,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«Мой городок – душа России»,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c>
          <w:tcPr>
            <w:tcW w:w="14378" w:type="dxa"/>
            <w:gridSpan w:val="9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01.03.2021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Новинская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№17,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.Н</w:t>
            </w:r>
            <w:proofErr w:type="gram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овый,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Обзор литературы, «Любимые книжки девчонок и мальчишек»,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F8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7552F8" w:rsidRPr="0069627D" w:rsidRDefault="007552F8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02.03.2021</w:t>
            </w:r>
          </w:p>
        </w:tc>
        <w:tc>
          <w:tcPr>
            <w:tcW w:w="992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Лысогорская сельская библиотека №9,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Лысогорская,</w:t>
            </w:r>
          </w:p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Школьная, 73</w:t>
            </w:r>
          </w:p>
        </w:tc>
        <w:tc>
          <w:tcPr>
            <w:tcW w:w="1417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Открытые чтения, «Открытый слог», (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Всемирному дню чтения вслух),</w:t>
            </w:r>
          </w:p>
          <w:p w:rsidR="007552F8" w:rsidRPr="0069627D" w:rsidRDefault="007552F8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7552F8" w:rsidRPr="0069627D" w:rsidRDefault="007552F8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03.03.2021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Городская детская библиотека № 5 им. С.В. Михалкова, </w:t>
            </w:r>
            <w:proofErr w:type="gramStart"/>
            <w:r w:rsidR="004335DF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 Георгиевск,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Батакская,12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Поэтический вечер «Вспомним мы работников пера», в рамках 35-летия Всемирного дня писателя,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03.03.2021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Громкие чтения,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(к Всемирному дню чтения вслух, по инициативе компании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LitWorld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 первую среду марта),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«Читай всегда, читай везде, и путь найдешь к своей мечте!»,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03.03.2021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10-30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встреча в поэтической стране Агнии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 мире детства с </w:t>
            </w:r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>Агнией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9627D">
              <w:rPr>
                <w:rFonts w:ascii="Times New Roman" w:hAnsi="Times New Roman" w:cs="Times New Roman"/>
                <w:bCs/>
                <w:sz w:val="24"/>
                <w:szCs w:val="24"/>
              </w:rPr>
              <w:t>Барто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04.03.2021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 №19,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5-8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Литературный час по книге </w:t>
            </w:r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</w:t>
            </w:r>
            <w:proofErr w:type="spellStart"/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Троепольского</w:t>
            </w:r>
            <w:proofErr w:type="spellEnd"/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Белый</w:t>
            </w:r>
            <w:proofErr w:type="gramEnd"/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Бим</w:t>
            </w:r>
            <w:proofErr w:type="spellEnd"/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Черное Ухо»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Будь человеком человек,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04.03.2021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Новозаведенская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№15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И.А. Зиновьева,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Новозаведенное,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 «А»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Конкурс чтецов,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«Маму милую мою очень сильно я люблю», «культурный клуб»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23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04.03.2021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12-20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Литературная викторина, «Детские писатели»,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(А.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, Б.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 Г. Остер, Э. Успенский),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04.03.2021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1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/>
                <w:sz w:val="24"/>
                <w:szCs w:val="24"/>
              </w:rPr>
              <w:t>Буктрейлер</w:t>
            </w:r>
            <w:proofErr w:type="spellEnd"/>
          </w:p>
          <w:p w:rsidR="002E5622" w:rsidRPr="0069627D" w:rsidRDefault="002E5622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стихотворения</w:t>
            </w:r>
          </w:p>
          <w:p w:rsidR="002E5622" w:rsidRPr="0069627D" w:rsidRDefault="002E5622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М. Лермонтова «Бородино»,</w:t>
            </w:r>
          </w:p>
          <w:p w:rsidR="002E5622" w:rsidRPr="0069627D" w:rsidRDefault="002E5622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(к 185 –ой годовщине издания произведения),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05.03.2021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городская библиотека им. А.С. Пушкина,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Литературная гостиная «Василий Тредиаковский – поэт-реформатор и академик» (к 318-летию русского поэта и филолога В. Тредиаковского),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05.03.2021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09-30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Видеопутешествие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по русским народным сказкам, экранизированным Александром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Роу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«В мире Сказок, Чудес и Волшебства»,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(115 лет со дня Рождения кинорежиссера Александра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Роу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08.03.2021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Лысогорская сельская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 №9,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Лысогорская,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Школьная, 73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Неделя детской и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юношеской книги,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«Книжный кросс»,</w:t>
            </w:r>
          </w:p>
          <w:p w:rsidR="002E5622" w:rsidRPr="0069627D" w:rsidRDefault="002E5622" w:rsidP="00505889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09.03.2021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20,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 24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«Сказочное путешествие Конька-Горбунка», «культурный клуб»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08-30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№13,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Литературный досуг,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«Все мы любим стихи С. В. Михалкова»,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pStyle w:val="a6"/>
              <w:spacing w:after="0"/>
              <w:jc w:val="center"/>
            </w:pPr>
            <w:r w:rsidRPr="0069627D">
              <w:t>15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Георгиевская сельская библиотека №16,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Георгиевская,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пер. Кооперативный, 9 «А»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Час краеведческой поэзии, «Есть поэты в Георгиевской глубинке с душою родниковой чистоты»,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№8,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107 «А»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Час духовности,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«Русь православная»,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(ко Дню православной книги),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19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Онлайн-встреча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 творчеством писателя Константина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Паустовского,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«С русским языком можно творить чудеса», «культпоход»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№19,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36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spacing w:line="276" w:lineRule="auto"/>
              <w:ind w:left="-567" w:right="-1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Урок-портрет </w:t>
            </w:r>
            <w:proofErr w:type="gramStart"/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2E5622" w:rsidRPr="0069627D" w:rsidRDefault="002E5622" w:rsidP="00505889">
            <w:pPr>
              <w:spacing w:line="276" w:lineRule="auto"/>
              <w:ind w:left="-567" w:right="-1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творчеству Ю. Бондарева,</w:t>
            </w:r>
          </w:p>
          <w:p w:rsidR="002E5622" w:rsidRPr="0069627D" w:rsidRDefault="002E5622" w:rsidP="00505889">
            <w:pPr>
              <w:spacing w:line="276" w:lineRule="auto"/>
              <w:ind w:left="-567" w:right="-1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«Нетающий горячий снег»,</w:t>
            </w:r>
            <w:r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69627D" w:rsidRPr="0069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12-30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Балковская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 №23,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пос. Балковский,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Новая, 18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Экскурсия,</w:t>
            </w:r>
            <w:r w:rsidR="0069627D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«Третьяковская галерея»,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16.03.2021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ральная городская библиотека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им. А.С. Пушкина,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Ленина, 129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9-11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Юбилей книги «Собор Парижской Богоматери»: история создания романа»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(к 190-летию со дня опубликования романа В. Гюго «Собор Парижской Богоматери»),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16.03.2021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городская библиотека им. А.С. Пушкина,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Вечер - портрет «Генрих Манн - мастер интеллектуальной прозы» (к 150-летию со дня рождения немецкого писателя Г. Манна),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16.03.2021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выставка одной книги,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«Уроки французского» 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роки жизни»,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16.03.2021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оветская, 1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pStyle w:val="a8"/>
              <w:ind w:firstLine="3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/>
                <w:sz w:val="24"/>
                <w:szCs w:val="24"/>
              </w:rPr>
              <w:t>Буктрейлер</w:t>
            </w:r>
            <w:proofErr w:type="spellEnd"/>
            <w:r w:rsidRPr="0069627D">
              <w:rPr>
                <w:rFonts w:ascii="Times New Roman" w:hAnsi="Times New Roman"/>
                <w:sz w:val="24"/>
                <w:szCs w:val="24"/>
              </w:rPr>
              <w:t xml:space="preserve"> романа Л.Толстого «Анна Каренина»,</w:t>
            </w:r>
          </w:p>
          <w:p w:rsidR="002E5622" w:rsidRPr="0069627D" w:rsidRDefault="002E5622" w:rsidP="00505889">
            <w:pPr>
              <w:pStyle w:val="a8"/>
              <w:ind w:firstLin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(к 145-летней годовщине романа),</w:t>
            </w:r>
          </w:p>
          <w:p w:rsidR="002E5622" w:rsidRPr="0069627D" w:rsidRDefault="002E5622" w:rsidP="00505889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17.03.2021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П. Гайдара,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Литературная игра «В компании Тома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Сойера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(к 145-летию книги),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17.03.2021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20,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Школьная, 24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«Погорельский» час литературы,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«Волшебник подземного царства» А. А. «Культурный клуб»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17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18.03.2021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Праздник «О Буратино, зол</w:t>
            </w:r>
            <w:r w:rsidR="006F4EC9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отом ключике и не только» (к 85-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летию книги),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18.03.2021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Новинская </w:t>
            </w: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№17,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</w:t>
            </w:r>
            <w:proofErr w:type="gram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.Н</w:t>
            </w:r>
            <w:proofErr w:type="gram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овый,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5-8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Обзор энциклопедий,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«Что? Зачем? Почему?»,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«культпоход»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18.03.2021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11-30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Александрийская сельская библиотека №10</w:t>
            </w:r>
          </w:p>
          <w:p w:rsidR="002E5622" w:rsidRPr="0069627D" w:rsidRDefault="002E5622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им. Г. М. Брянцева,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пер. Комсомольский, 9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«У нас единая планета, у нас единая семья»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(толерантность),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pStyle w:val="a6"/>
              <w:spacing w:after="0"/>
              <w:jc w:val="center"/>
            </w:pPr>
            <w:r w:rsidRPr="0069627D">
              <w:t>15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18.03.2021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Громкие чтения,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«Стихотворение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И.А. Бунина,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 краю родном», «культпоход»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18.03.2021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451E3" w:rsidRPr="006962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 13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Час хорошего настроения,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«Король смеха Аркадий Аверченко»,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140-летию русского писателя А. Т. Аверченко),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18.03.2021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Обильненская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№14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М. В. Усова,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Обильное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41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Поэтические чтения,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«Стихи, что с музыкой слились»,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Всемирному дню поэзии),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19.03.2021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10-30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Вечер поэзии,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«Поэзия – великая держава»,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Всемирному дню поэзии),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45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19.03.2021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Георгиевская сельская библиотека №16,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Георгиевская,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пер. Кооперативный, 9 «А»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Поэтический звездопад,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«В её душе таится мир особый»,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(о женщинах поэтах),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22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2E5622" w:rsidRPr="0069627D" w:rsidRDefault="002E5622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20.03.2021</w:t>
            </w:r>
          </w:p>
        </w:tc>
        <w:tc>
          <w:tcPr>
            <w:tcW w:w="992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ст. Незлобная,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Юбилейная, 139</w:t>
            </w:r>
          </w:p>
        </w:tc>
        <w:tc>
          <w:tcPr>
            <w:tcW w:w="1417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Диалог – размышление,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«Добрый мир чудесных книг»,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(по произведениям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),</w:t>
            </w:r>
          </w:p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«культурный клуб»</w:t>
            </w:r>
          </w:p>
        </w:tc>
        <w:tc>
          <w:tcPr>
            <w:tcW w:w="1559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 чел.</w:t>
            </w:r>
          </w:p>
        </w:tc>
        <w:tc>
          <w:tcPr>
            <w:tcW w:w="1636" w:type="dxa"/>
          </w:tcPr>
          <w:p w:rsidR="002E5622" w:rsidRPr="0069627D" w:rsidRDefault="002E5622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21.03.2021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Минута поэтического настроения «Моё любимое стихотворение», формат: («культурный клуб»)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21.03.2021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6F4EC9" w:rsidRPr="0069627D" w:rsidRDefault="006F4EC9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Час поэзии,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«Поэтическая радуга»,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proofErr w:type="gram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Всемирному Дню поэзии),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Новинская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№17,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п. Новый,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Ахметская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Час православия,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«Богоявление»,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23.03.2021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Книжное рандеву «Путешествие по Греции», формат: («культурный клуб»)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24.03.2021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Квест-игра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Библиобродилки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по любимым сказкам»</w:t>
            </w:r>
            <w:r w:rsidRPr="006962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24.03.2021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08-30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Подгорненская сельская библиотека № 13,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Подгорная,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66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Игровая программа, «Сказочный чемпионат»,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pStyle w:val="a6"/>
              <w:spacing w:after="0"/>
              <w:jc w:val="center"/>
            </w:pPr>
            <w:r w:rsidRPr="0069627D">
              <w:t>15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24.03.</w:t>
            </w:r>
            <w:r w:rsidR="00331ABE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детская библиотека №7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им. А.А. </w:t>
            </w:r>
            <w:proofErr w:type="spellStart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Лиханова</w:t>
            </w:r>
            <w:proofErr w:type="spellEnd"/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ст. Незлобная,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Юбилейная, 139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6F4EC9" w:rsidRPr="0069627D" w:rsidRDefault="006F4EC9" w:rsidP="005058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Праздник,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«Кузька сундучок открыл – новой сказкой удивил», (открытие Недели детской и юношеской книги), «культурный клуб»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24.03.2021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10-00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Обильненская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№14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М. В. Усова,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Обильное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Советская,41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Литературная викторина,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«Загадки Конька-Горбунка», (к 165-летию произведения П. П. Ершова «Конек-Горбунок» в рамках недели детской и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юношеской книги),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чел.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24.03.2021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№18,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Шаумянский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Советская, 1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/>
                <w:sz w:val="24"/>
                <w:szCs w:val="24"/>
              </w:rPr>
              <w:t>Буктрейлер</w:t>
            </w:r>
            <w:proofErr w:type="spellEnd"/>
            <w:r w:rsidRPr="0069627D">
              <w:rPr>
                <w:rFonts w:ascii="Times New Roman" w:hAnsi="Times New Roman"/>
                <w:sz w:val="24"/>
                <w:szCs w:val="24"/>
              </w:rPr>
              <w:t xml:space="preserve"> исторического романа А. Пушкина «Дубровский»,</w:t>
            </w:r>
          </w:p>
          <w:p w:rsidR="006F4EC9" w:rsidRPr="0069627D" w:rsidRDefault="006F4EC9" w:rsidP="0050588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7D">
              <w:rPr>
                <w:rFonts w:ascii="Times New Roman" w:hAnsi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25.03.2021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льная детская библиотека им. А.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П. Гайдара, </w:t>
            </w:r>
            <w:proofErr w:type="gramStart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Ленина, 129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Игровая программа по п</w:t>
            </w:r>
            <w:r w:rsidR="00250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роизведениям Э. </w:t>
            </w:r>
            <w:proofErr w:type="spellStart"/>
            <w:r w:rsidR="00250D36">
              <w:rPr>
                <w:rFonts w:ascii="Times New Roman" w:eastAsia="Calibri" w:hAnsi="Times New Roman" w:cs="Times New Roman"/>
                <w:sz w:val="24"/>
                <w:szCs w:val="24"/>
              </w:rPr>
              <w:t>Распэ</w:t>
            </w:r>
            <w:proofErr w:type="spellEnd"/>
            <w:r w:rsidR="00250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«Потомки </w:t>
            </w:r>
            <w:proofErr w:type="spellStart"/>
            <w:r w:rsidR="00250D36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юнхаузена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(к 285 лет Э.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Распэ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25.03.2021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13-30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юношеская библиотека, </w:t>
            </w:r>
            <w:proofErr w:type="gramStart"/>
            <w:r w:rsidR="004335DF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4335DF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Георгиевск, 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Батакская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417" w:type="dxa"/>
          </w:tcPr>
          <w:p w:rsidR="006F4EC9" w:rsidRPr="0069627D" w:rsidRDefault="007E3F20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</w:t>
            </w:r>
            <w:r w:rsidR="006F4EC9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11 классы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Чудесное путешествие «Влилась в века Эллада…» (декада греческой литературы),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25.03.2021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библиотека № 2, </w:t>
            </w:r>
            <w:r w:rsidR="004335DF"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г. Георгиевск,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Чугурина</w:t>
            </w:r>
            <w:proofErr w:type="spellEnd"/>
            <w:r w:rsidR="0051402D" w:rsidRPr="0069627D">
              <w:rPr>
                <w:rFonts w:ascii="Times New Roman" w:hAnsi="Times New Roman" w:cs="Times New Roman"/>
                <w:sz w:val="24"/>
                <w:szCs w:val="24"/>
              </w:rPr>
              <w:t>/Московская, 12/46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Познавательный час «Созвездие имён в литературе»,</w:t>
            </w:r>
            <w:r w:rsidRPr="006962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формат: («культурный клуб»)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28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25.03.2021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Краснокумская сельская библиотека №4,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Краснокумское,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Пионерская, 23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выставка,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«Книги юбиляры 2021»,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Неделе детской книги), «цифровая культура»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25.03.202</w:t>
            </w:r>
            <w:r w:rsidR="00331ABE"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14-30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Нижнезольская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20,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Нижнезольский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Школьная, 24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Онлайн-обзор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«Певец мещёрской стороны,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Паустовский К.Г.»,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25.03.2021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Новозаведенская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№15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им. И.А. Зиновьева,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с. Новозаведенное,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 «А»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гостиная, «Умел смеяться и смешить»,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135-летию А.Т. Аверченко),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«культурный клуб»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27.03.2021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15-30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6F4EC9" w:rsidRPr="0069627D" w:rsidRDefault="006F4EC9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Литературный гид,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«Король смеха»,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(к 140-летию А.Л. Аверченко),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18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27.03.2021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13-30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Александрийская сельская детская библиотека №11,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6F4EC9" w:rsidRPr="0069627D" w:rsidRDefault="006F4EC9" w:rsidP="00505889">
            <w:pPr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Комсомольский, 9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Информ-досье</w:t>
            </w:r>
            <w:proofErr w:type="spellEnd"/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«Стойкий демократ и неутомимый борец за дело прогресса»,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(к 150-летию Г. Манна),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«культпоход»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28.03.2021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Александрийская сельская библиотека №12,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ст. Александрийская,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eastAsia="Calibri" w:hAnsi="Times New Roman" w:cs="Times New Roman"/>
                <w:sz w:val="24"/>
                <w:szCs w:val="24"/>
              </w:rPr>
              <w:t>ул. Гагарина, 310 «Б»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Литературные зарисовки,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«Умел смеяться и смешить»,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(к 140-летию со дня рождения А. Аверченко), «культпоход»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29.03.2021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12-10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Незлобненская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№8,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ст. Незлобная,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Кооперативная, 107 «А»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Литературное знакомство, «Мэтр улыбки», «культпоход»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C9" w:rsidRPr="0069627D" w:rsidTr="00505889">
        <w:trPr>
          <w:gridAfter w:val="1"/>
          <w:wAfter w:w="18" w:type="dxa"/>
        </w:trPr>
        <w:tc>
          <w:tcPr>
            <w:tcW w:w="1101" w:type="dxa"/>
          </w:tcPr>
          <w:p w:rsidR="006F4EC9" w:rsidRPr="0069627D" w:rsidRDefault="006F4EC9" w:rsidP="00505889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31.03.2021</w:t>
            </w:r>
          </w:p>
        </w:tc>
        <w:tc>
          <w:tcPr>
            <w:tcW w:w="992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13-20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Новоульяновская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№21,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ул. Георгиевская, 3</w:t>
            </w:r>
          </w:p>
        </w:tc>
        <w:tc>
          <w:tcPr>
            <w:tcW w:w="1417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311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Виртуальное путешествие по творчеству писателя Рея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Бредбери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, «Вдохновляющие миры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 xml:space="preserve">Рея </w:t>
            </w:r>
            <w:proofErr w:type="spellStart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Бредбери</w:t>
            </w:r>
            <w:proofErr w:type="spellEnd"/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559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7D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636" w:type="dxa"/>
          </w:tcPr>
          <w:p w:rsidR="006F4EC9" w:rsidRPr="0069627D" w:rsidRDefault="006F4EC9" w:rsidP="005058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508E" w:rsidRPr="00ED508E" w:rsidRDefault="00ED508E" w:rsidP="004045D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D508E" w:rsidRPr="00ED508E" w:rsidSect="00A92614">
      <w:pgSz w:w="16838" w:h="11906" w:orient="landscape"/>
      <w:pgMar w:top="567" w:right="1134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781689F"/>
    <w:multiLevelType w:val="multilevel"/>
    <w:tmpl w:val="CAA81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2DD86B5D"/>
    <w:multiLevelType w:val="hybridMultilevel"/>
    <w:tmpl w:val="585AE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B2C12"/>
    <w:multiLevelType w:val="hybridMultilevel"/>
    <w:tmpl w:val="9E86F53A"/>
    <w:lvl w:ilvl="0" w:tplc="41F018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466B60"/>
    <w:multiLevelType w:val="hybridMultilevel"/>
    <w:tmpl w:val="1F38272A"/>
    <w:lvl w:ilvl="0" w:tplc="F7E4B2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5635C6"/>
    <w:multiLevelType w:val="hybridMultilevel"/>
    <w:tmpl w:val="72943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D508E"/>
    <w:rsid w:val="00001A70"/>
    <w:rsid w:val="000123AD"/>
    <w:rsid w:val="00013F56"/>
    <w:rsid w:val="00025230"/>
    <w:rsid w:val="000336EA"/>
    <w:rsid w:val="00033DC5"/>
    <w:rsid w:val="000624DB"/>
    <w:rsid w:val="00077099"/>
    <w:rsid w:val="0008187F"/>
    <w:rsid w:val="00085C96"/>
    <w:rsid w:val="000979D1"/>
    <w:rsid w:val="000A171E"/>
    <w:rsid w:val="000B160F"/>
    <w:rsid w:val="000F0EE8"/>
    <w:rsid w:val="000F1161"/>
    <w:rsid w:val="00102DDF"/>
    <w:rsid w:val="00104F14"/>
    <w:rsid w:val="00112742"/>
    <w:rsid w:val="00117AB8"/>
    <w:rsid w:val="00123F7D"/>
    <w:rsid w:val="00126E26"/>
    <w:rsid w:val="00134170"/>
    <w:rsid w:val="00154613"/>
    <w:rsid w:val="00160901"/>
    <w:rsid w:val="00184205"/>
    <w:rsid w:val="00192F5F"/>
    <w:rsid w:val="0019332E"/>
    <w:rsid w:val="001A1F69"/>
    <w:rsid w:val="001A44DF"/>
    <w:rsid w:val="001A7BAE"/>
    <w:rsid w:val="001B0558"/>
    <w:rsid w:val="001D6B64"/>
    <w:rsid w:val="001E176D"/>
    <w:rsid w:val="001E6D6E"/>
    <w:rsid w:val="0020151E"/>
    <w:rsid w:val="00204945"/>
    <w:rsid w:val="002166CC"/>
    <w:rsid w:val="00221D1B"/>
    <w:rsid w:val="002337DD"/>
    <w:rsid w:val="00235BAB"/>
    <w:rsid w:val="00242A88"/>
    <w:rsid w:val="00247436"/>
    <w:rsid w:val="00250D36"/>
    <w:rsid w:val="0025181B"/>
    <w:rsid w:val="0029406E"/>
    <w:rsid w:val="002A27D6"/>
    <w:rsid w:val="002D25F4"/>
    <w:rsid w:val="002E5622"/>
    <w:rsid w:val="002F7598"/>
    <w:rsid w:val="002F7B8C"/>
    <w:rsid w:val="00310757"/>
    <w:rsid w:val="00313D48"/>
    <w:rsid w:val="00320B82"/>
    <w:rsid w:val="00321974"/>
    <w:rsid w:val="003312CF"/>
    <w:rsid w:val="00331ABE"/>
    <w:rsid w:val="00350DA4"/>
    <w:rsid w:val="003570AB"/>
    <w:rsid w:val="00361080"/>
    <w:rsid w:val="003861C4"/>
    <w:rsid w:val="00392432"/>
    <w:rsid w:val="003B4FBB"/>
    <w:rsid w:val="003B71D8"/>
    <w:rsid w:val="003E0835"/>
    <w:rsid w:val="003F62A3"/>
    <w:rsid w:val="004045D2"/>
    <w:rsid w:val="00420BF9"/>
    <w:rsid w:val="004335DF"/>
    <w:rsid w:val="0044316A"/>
    <w:rsid w:val="00445374"/>
    <w:rsid w:val="004521D7"/>
    <w:rsid w:val="004711CE"/>
    <w:rsid w:val="00480FA8"/>
    <w:rsid w:val="00496B3D"/>
    <w:rsid w:val="004C22A0"/>
    <w:rsid w:val="004C6596"/>
    <w:rsid w:val="004D4FC6"/>
    <w:rsid w:val="004F0EFA"/>
    <w:rsid w:val="00500D1C"/>
    <w:rsid w:val="00502CC2"/>
    <w:rsid w:val="005049DC"/>
    <w:rsid w:val="00505889"/>
    <w:rsid w:val="0051402D"/>
    <w:rsid w:val="005257FC"/>
    <w:rsid w:val="00560D63"/>
    <w:rsid w:val="00563D5F"/>
    <w:rsid w:val="00586872"/>
    <w:rsid w:val="005A006F"/>
    <w:rsid w:val="005B4772"/>
    <w:rsid w:val="005C012F"/>
    <w:rsid w:val="005C0F04"/>
    <w:rsid w:val="005D51D1"/>
    <w:rsid w:val="005E2F45"/>
    <w:rsid w:val="005E7F02"/>
    <w:rsid w:val="005F1041"/>
    <w:rsid w:val="0061540F"/>
    <w:rsid w:val="006262DA"/>
    <w:rsid w:val="006277F1"/>
    <w:rsid w:val="00631B9C"/>
    <w:rsid w:val="00641F6E"/>
    <w:rsid w:val="006451E3"/>
    <w:rsid w:val="00645DF5"/>
    <w:rsid w:val="00652937"/>
    <w:rsid w:val="00654B84"/>
    <w:rsid w:val="00660B05"/>
    <w:rsid w:val="00676DA1"/>
    <w:rsid w:val="00682020"/>
    <w:rsid w:val="0069093A"/>
    <w:rsid w:val="00693EFF"/>
    <w:rsid w:val="00695458"/>
    <w:rsid w:val="0069627D"/>
    <w:rsid w:val="006A3DAC"/>
    <w:rsid w:val="006A7D8C"/>
    <w:rsid w:val="006C6357"/>
    <w:rsid w:val="006D1F2D"/>
    <w:rsid w:val="006E44C9"/>
    <w:rsid w:val="006E7362"/>
    <w:rsid w:val="006F1BEE"/>
    <w:rsid w:val="006F4EC9"/>
    <w:rsid w:val="007112B6"/>
    <w:rsid w:val="007552F8"/>
    <w:rsid w:val="00773395"/>
    <w:rsid w:val="0078647D"/>
    <w:rsid w:val="007C6BD1"/>
    <w:rsid w:val="007D0F34"/>
    <w:rsid w:val="007E3F20"/>
    <w:rsid w:val="007F303D"/>
    <w:rsid w:val="007F6506"/>
    <w:rsid w:val="0080161D"/>
    <w:rsid w:val="00803815"/>
    <w:rsid w:val="008077F0"/>
    <w:rsid w:val="00810AE2"/>
    <w:rsid w:val="0081515F"/>
    <w:rsid w:val="0081797E"/>
    <w:rsid w:val="00846637"/>
    <w:rsid w:val="00851EF9"/>
    <w:rsid w:val="00866189"/>
    <w:rsid w:val="00866CB8"/>
    <w:rsid w:val="00874F4F"/>
    <w:rsid w:val="0088409A"/>
    <w:rsid w:val="008A6B61"/>
    <w:rsid w:val="008C6935"/>
    <w:rsid w:val="008F0213"/>
    <w:rsid w:val="00904ADB"/>
    <w:rsid w:val="0092519C"/>
    <w:rsid w:val="009362CD"/>
    <w:rsid w:val="009565F5"/>
    <w:rsid w:val="00967299"/>
    <w:rsid w:val="00980BA5"/>
    <w:rsid w:val="009837F3"/>
    <w:rsid w:val="009925C9"/>
    <w:rsid w:val="009A4461"/>
    <w:rsid w:val="009C1C5A"/>
    <w:rsid w:val="009E159F"/>
    <w:rsid w:val="009E1BCF"/>
    <w:rsid w:val="009E4BCF"/>
    <w:rsid w:val="00A01394"/>
    <w:rsid w:val="00A04974"/>
    <w:rsid w:val="00A06370"/>
    <w:rsid w:val="00A1047F"/>
    <w:rsid w:val="00A358D9"/>
    <w:rsid w:val="00A37538"/>
    <w:rsid w:val="00A54C89"/>
    <w:rsid w:val="00A659AF"/>
    <w:rsid w:val="00A740E5"/>
    <w:rsid w:val="00A92614"/>
    <w:rsid w:val="00A93DBB"/>
    <w:rsid w:val="00AA150A"/>
    <w:rsid w:val="00AD4849"/>
    <w:rsid w:val="00AE5D60"/>
    <w:rsid w:val="00AE720F"/>
    <w:rsid w:val="00AF5600"/>
    <w:rsid w:val="00AF6214"/>
    <w:rsid w:val="00B07E1F"/>
    <w:rsid w:val="00B2139B"/>
    <w:rsid w:val="00B32D6D"/>
    <w:rsid w:val="00B44F9D"/>
    <w:rsid w:val="00B55003"/>
    <w:rsid w:val="00B63F5E"/>
    <w:rsid w:val="00B66AA6"/>
    <w:rsid w:val="00B756F0"/>
    <w:rsid w:val="00B76AB3"/>
    <w:rsid w:val="00B849B9"/>
    <w:rsid w:val="00B90998"/>
    <w:rsid w:val="00B97E1A"/>
    <w:rsid w:val="00BA758B"/>
    <w:rsid w:val="00BB3D6B"/>
    <w:rsid w:val="00BC5102"/>
    <w:rsid w:val="00BD1CB9"/>
    <w:rsid w:val="00BF1A11"/>
    <w:rsid w:val="00C232E5"/>
    <w:rsid w:val="00C26AEB"/>
    <w:rsid w:val="00C30D80"/>
    <w:rsid w:val="00C6275A"/>
    <w:rsid w:val="00C75FE0"/>
    <w:rsid w:val="00C80023"/>
    <w:rsid w:val="00C859A5"/>
    <w:rsid w:val="00C87450"/>
    <w:rsid w:val="00C93AEC"/>
    <w:rsid w:val="00C93F0C"/>
    <w:rsid w:val="00CA3C84"/>
    <w:rsid w:val="00CA69F6"/>
    <w:rsid w:val="00CC2F3C"/>
    <w:rsid w:val="00CC6615"/>
    <w:rsid w:val="00CC7607"/>
    <w:rsid w:val="00CD223D"/>
    <w:rsid w:val="00CD39A0"/>
    <w:rsid w:val="00CE3FB3"/>
    <w:rsid w:val="00CE4289"/>
    <w:rsid w:val="00CE5163"/>
    <w:rsid w:val="00CF36FE"/>
    <w:rsid w:val="00D007D9"/>
    <w:rsid w:val="00D00CC2"/>
    <w:rsid w:val="00D15F5C"/>
    <w:rsid w:val="00D178F0"/>
    <w:rsid w:val="00D260B5"/>
    <w:rsid w:val="00D272FE"/>
    <w:rsid w:val="00D316A9"/>
    <w:rsid w:val="00D37CFB"/>
    <w:rsid w:val="00D5432F"/>
    <w:rsid w:val="00D56AD8"/>
    <w:rsid w:val="00D63A47"/>
    <w:rsid w:val="00D717AB"/>
    <w:rsid w:val="00D80689"/>
    <w:rsid w:val="00D80871"/>
    <w:rsid w:val="00D91886"/>
    <w:rsid w:val="00D944FD"/>
    <w:rsid w:val="00D9712C"/>
    <w:rsid w:val="00DA0732"/>
    <w:rsid w:val="00DA5568"/>
    <w:rsid w:val="00DC31D4"/>
    <w:rsid w:val="00DE7E28"/>
    <w:rsid w:val="00DF6810"/>
    <w:rsid w:val="00E02F15"/>
    <w:rsid w:val="00E15E9C"/>
    <w:rsid w:val="00E2451B"/>
    <w:rsid w:val="00E2507E"/>
    <w:rsid w:val="00E362C2"/>
    <w:rsid w:val="00E36533"/>
    <w:rsid w:val="00E40550"/>
    <w:rsid w:val="00E61FF3"/>
    <w:rsid w:val="00E6274F"/>
    <w:rsid w:val="00E72ADE"/>
    <w:rsid w:val="00ED508E"/>
    <w:rsid w:val="00EE1CD3"/>
    <w:rsid w:val="00EF3990"/>
    <w:rsid w:val="00EF45D5"/>
    <w:rsid w:val="00F01F9F"/>
    <w:rsid w:val="00F046D6"/>
    <w:rsid w:val="00F11D59"/>
    <w:rsid w:val="00F21653"/>
    <w:rsid w:val="00F737E7"/>
    <w:rsid w:val="00FB225B"/>
    <w:rsid w:val="00FD0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653"/>
  </w:style>
  <w:style w:type="paragraph" w:styleId="1">
    <w:name w:val="heading 1"/>
    <w:basedOn w:val="a"/>
    <w:next w:val="a"/>
    <w:link w:val="10"/>
    <w:qFormat/>
    <w:rsid w:val="00B213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2139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07E1F"/>
    <w:pPr>
      <w:spacing w:line="276" w:lineRule="auto"/>
      <w:ind w:firstLine="0"/>
      <w:outlineLvl w:val="2"/>
    </w:pPr>
    <w:rPr>
      <w:rFonts w:ascii="Calibri" w:eastAsia="Times New Roman" w:hAnsi="Calibri" w:cs="Calibri"/>
      <w:smallCaps/>
      <w:spacing w:val="5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2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1D7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5D51D1"/>
    <w:pPr>
      <w:spacing w:before="100" w:beforeAutospacing="1" w:after="119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2139B"/>
    <w:rPr>
      <w:b/>
      <w:bCs/>
    </w:rPr>
  </w:style>
  <w:style w:type="paragraph" w:styleId="a8">
    <w:name w:val="No Spacing"/>
    <w:uiPriority w:val="1"/>
    <w:qFormat/>
    <w:rsid w:val="00B2139B"/>
    <w:pPr>
      <w:ind w:firstLine="0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213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sid w:val="00B2139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4">
    <w:name w:val="p4"/>
    <w:basedOn w:val="a"/>
    <w:rsid w:val="001B055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80FA8"/>
    <w:pPr>
      <w:ind w:left="720"/>
      <w:contextualSpacing/>
    </w:pPr>
  </w:style>
  <w:style w:type="paragraph" w:customStyle="1" w:styleId="Default">
    <w:name w:val="Default"/>
    <w:rsid w:val="00E2507E"/>
    <w:pPr>
      <w:autoSpaceDE w:val="0"/>
      <w:autoSpaceDN w:val="0"/>
      <w:adjustRightInd w:val="0"/>
      <w:ind w:firstLine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C75FE0"/>
  </w:style>
  <w:style w:type="character" w:styleId="aa">
    <w:name w:val="Hyperlink"/>
    <w:uiPriority w:val="99"/>
    <w:rsid w:val="00C75FE0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B07E1F"/>
    <w:rPr>
      <w:rFonts w:ascii="Calibri" w:eastAsia="Times New Roman" w:hAnsi="Calibri" w:cs="Calibri"/>
      <w:smallCaps/>
      <w:spacing w:val="5"/>
      <w:sz w:val="24"/>
      <w:szCs w:val="24"/>
      <w:lang w:eastAsia="ru-RU"/>
    </w:rPr>
  </w:style>
  <w:style w:type="character" w:customStyle="1" w:styleId="c0">
    <w:name w:val="c0"/>
    <w:basedOn w:val="a0"/>
    <w:rsid w:val="003861C4"/>
  </w:style>
  <w:style w:type="character" w:customStyle="1" w:styleId="colgreen">
    <w:name w:val="colgreen"/>
    <w:rsid w:val="003861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C%D0%B5%D0%B6%D0%B4%D1%83%D0%BD%D0%B0%D1%80%D0%BE%D0%B4%D0%BD%D1%8B%D0%B9_%D0%B4%D0%B5%D0%BD%D1%8C,_%D0%BF%D0%BE%D1%81%D0%B2%D1%8F%D1%89%D1%91%D0%BD%D0%BD%D1%8B%D0%B9_%D1%82%D0%B5%D1%80%D0%BF%D0%B8%D0%BC%D0%BE%D1%81%D1%82%D0%B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9ECBF-B045-4993-A26F-4DEFC2485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55</Pages>
  <Words>13104</Words>
  <Characters>74697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IgorekS</cp:lastModifiedBy>
  <cp:revision>109</cp:revision>
  <cp:lastPrinted>2020-08-13T07:25:00Z</cp:lastPrinted>
  <dcterms:created xsi:type="dcterms:W3CDTF">2019-08-19T11:52:00Z</dcterms:created>
  <dcterms:modified xsi:type="dcterms:W3CDTF">2020-10-01T07:05:00Z</dcterms:modified>
</cp:coreProperties>
</file>