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59" w:rsidRPr="00CB1332" w:rsidRDefault="00847E59" w:rsidP="00847E59">
      <w:pPr>
        <w:tabs>
          <w:tab w:val="center" w:pos="7497"/>
          <w:tab w:val="left" w:pos="97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1332">
        <w:rPr>
          <w:rFonts w:ascii="Times New Roman" w:hAnsi="Times New Roman" w:cs="Times New Roman"/>
          <w:sz w:val="24"/>
          <w:szCs w:val="24"/>
        </w:rPr>
        <w:t>План</w:t>
      </w:r>
    </w:p>
    <w:p w:rsidR="00847E59" w:rsidRPr="00CB1332" w:rsidRDefault="00847E59" w:rsidP="00847E59">
      <w:pPr>
        <w:tabs>
          <w:tab w:val="center" w:pos="7497"/>
          <w:tab w:val="left" w:pos="97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1332">
        <w:rPr>
          <w:rFonts w:ascii="Times New Roman" w:hAnsi="Times New Roman" w:cs="Times New Roman"/>
          <w:sz w:val="24"/>
          <w:szCs w:val="24"/>
        </w:rPr>
        <w:t>мероприятий по реализации Всероссийского проекта «Культура для школьников»</w:t>
      </w:r>
    </w:p>
    <w:p w:rsidR="00847E59" w:rsidRPr="00CB1332" w:rsidRDefault="00847E59" w:rsidP="00847E59">
      <w:pPr>
        <w:tabs>
          <w:tab w:val="center" w:pos="7497"/>
          <w:tab w:val="left" w:pos="9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332">
        <w:rPr>
          <w:rFonts w:ascii="Times New Roman" w:hAnsi="Times New Roman" w:cs="Times New Roman"/>
          <w:b/>
          <w:sz w:val="24"/>
          <w:szCs w:val="24"/>
        </w:rPr>
        <w:t>по направлению «</w:t>
      </w:r>
      <w:r>
        <w:rPr>
          <w:rFonts w:ascii="Times New Roman" w:hAnsi="Times New Roman" w:cs="Times New Roman"/>
          <w:b/>
          <w:sz w:val="24"/>
          <w:szCs w:val="24"/>
        </w:rPr>
        <w:t>Народная культура</w:t>
      </w:r>
      <w:r w:rsidRPr="00CB1332">
        <w:rPr>
          <w:rFonts w:ascii="Times New Roman" w:hAnsi="Times New Roman" w:cs="Times New Roman"/>
          <w:b/>
          <w:sz w:val="24"/>
          <w:szCs w:val="24"/>
        </w:rPr>
        <w:t>»</w:t>
      </w:r>
    </w:p>
    <w:p w:rsidR="00847E59" w:rsidRPr="00CB1332" w:rsidRDefault="00847E59" w:rsidP="00847E59">
      <w:pPr>
        <w:tabs>
          <w:tab w:val="center" w:pos="7497"/>
          <w:tab w:val="left" w:pos="97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1332">
        <w:rPr>
          <w:rFonts w:ascii="Times New Roman" w:hAnsi="Times New Roman" w:cs="Times New Roman"/>
          <w:sz w:val="24"/>
          <w:szCs w:val="24"/>
        </w:rPr>
        <w:t>с 01.09.2020 по 30.03.2021</w:t>
      </w:r>
    </w:p>
    <w:p w:rsidR="00A92614" w:rsidRPr="0070595A" w:rsidRDefault="00393ABF" w:rsidP="00393ABF">
      <w:pPr>
        <w:tabs>
          <w:tab w:val="center" w:pos="7497"/>
          <w:tab w:val="left" w:pos="9795"/>
        </w:tabs>
        <w:rPr>
          <w:rFonts w:ascii="Times New Roman" w:hAnsi="Times New Roman" w:cs="Times New Roman"/>
          <w:sz w:val="24"/>
          <w:szCs w:val="24"/>
        </w:rPr>
      </w:pPr>
      <w:r w:rsidRPr="0070595A">
        <w:rPr>
          <w:rFonts w:ascii="Times New Roman" w:hAnsi="Times New Roman" w:cs="Times New Roman"/>
          <w:sz w:val="24"/>
          <w:szCs w:val="24"/>
        </w:rPr>
        <w:tab/>
      </w:r>
    </w:p>
    <w:p w:rsidR="00ED508E" w:rsidRPr="0070595A" w:rsidRDefault="00ED508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35" w:type="dxa"/>
        <w:tblInd w:w="-459" w:type="dxa"/>
        <w:tblLayout w:type="fixed"/>
        <w:tblLook w:val="04A0"/>
      </w:tblPr>
      <w:tblGrid>
        <w:gridCol w:w="816"/>
        <w:gridCol w:w="34"/>
        <w:gridCol w:w="1701"/>
        <w:gridCol w:w="55"/>
        <w:gridCol w:w="87"/>
        <w:gridCol w:w="958"/>
        <w:gridCol w:w="34"/>
        <w:gridCol w:w="2693"/>
        <w:gridCol w:w="34"/>
        <w:gridCol w:w="1418"/>
        <w:gridCol w:w="34"/>
        <w:gridCol w:w="74"/>
        <w:gridCol w:w="4604"/>
        <w:gridCol w:w="15"/>
        <w:gridCol w:w="59"/>
        <w:gridCol w:w="1473"/>
        <w:gridCol w:w="13"/>
        <w:gridCol w:w="74"/>
        <w:gridCol w:w="21"/>
        <w:gridCol w:w="1538"/>
      </w:tblGrid>
      <w:tr w:rsidR="00393ABF" w:rsidRPr="0070595A" w:rsidTr="00822880">
        <w:tc>
          <w:tcPr>
            <w:tcW w:w="816" w:type="dxa"/>
          </w:tcPr>
          <w:p w:rsidR="00ED508E" w:rsidRPr="0070595A" w:rsidRDefault="004521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5" w:type="dxa"/>
            <w:gridSpan w:val="2"/>
          </w:tcPr>
          <w:p w:rsidR="00ED508E" w:rsidRPr="0070595A" w:rsidRDefault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gridSpan w:val="4"/>
          </w:tcPr>
          <w:p w:rsidR="00ED508E" w:rsidRPr="0070595A" w:rsidRDefault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2727" w:type="dxa"/>
            <w:gridSpan w:val="2"/>
          </w:tcPr>
          <w:p w:rsidR="00ED508E" w:rsidRPr="0070595A" w:rsidRDefault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ED508E" w:rsidRPr="0070595A" w:rsidRDefault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(учреждение, адрес)</w:t>
            </w:r>
          </w:p>
        </w:tc>
        <w:tc>
          <w:tcPr>
            <w:tcW w:w="1452" w:type="dxa"/>
            <w:gridSpan w:val="2"/>
          </w:tcPr>
          <w:p w:rsidR="00ED508E" w:rsidRPr="0070595A" w:rsidRDefault="00ED508E" w:rsidP="0095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  <w:p w:rsidR="00ED508E" w:rsidRPr="0070595A" w:rsidRDefault="00ED508E" w:rsidP="0095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D508E" w:rsidRPr="0070595A" w:rsidRDefault="00ED508E" w:rsidP="0095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ED508E" w:rsidRPr="0070595A" w:rsidRDefault="00ED508E" w:rsidP="0095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2"/>
          </w:tcPr>
          <w:p w:rsidR="00ED508E" w:rsidRPr="0070595A" w:rsidRDefault="00ED508E" w:rsidP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мероприятия, формат</w:t>
            </w:r>
            <w:r w:rsidR="00D63A47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(«культпоход», «культурный клуб», «цифровая культура»)</w:t>
            </w:r>
          </w:p>
        </w:tc>
        <w:tc>
          <w:tcPr>
            <w:tcW w:w="1560" w:type="dxa"/>
            <w:gridSpan w:val="4"/>
          </w:tcPr>
          <w:p w:rsidR="00ED508E" w:rsidRPr="0070595A" w:rsidRDefault="00ED508E" w:rsidP="00D63A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</w:t>
            </w:r>
            <w:r w:rsidR="00D63A47" w:rsidRPr="0070595A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  <w:r w:rsidR="00A92614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(зрителей) с учетом пропускной способности учреждения</w:t>
            </w:r>
          </w:p>
        </w:tc>
        <w:tc>
          <w:tcPr>
            <w:tcW w:w="1633" w:type="dxa"/>
            <w:gridSpan w:val="3"/>
          </w:tcPr>
          <w:p w:rsidR="00ED508E" w:rsidRPr="0070595A" w:rsidRDefault="00ED50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Стоимость одного посещения</w:t>
            </w:r>
            <w:r w:rsidR="00D63A47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(при максимальном числе участников)</w:t>
            </w:r>
          </w:p>
        </w:tc>
      </w:tr>
      <w:tr w:rsidR="00786DC7" w:rsidRPr="0070595A" w:rsidTr="00562A49">
        <w:tc>
          <w:tcPr>
            <w:tcW w:w="15735" w:type="dxa"/>
            <w:gridSpan w:val="20"/>
          </w:tcPr>
          <w:p w:rsidR="00786DC7" w:rsidRPr="0070595A" w:rsidRDefault="00786DC7" w:rsidP="00ED508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01.09.2020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для детей «Здравствуй, школа!»</w:t>
            </w:r>
          </w:p>
          <w:p w:rsidR="00851A3A" w:rsidRPr="0070595A" w:rsidRDefault="00851A3A" w:rsidP="00851A3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03.09.2020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1-8 классы</w:t>
            </w:r>
          </w:p>
        </w:tc>
        <w:tc>
          <w:tcPr>
            <w:tcW w:w="4786" w:type="dxa"/>
            <w:gridSpan w:val="5"/>
          </w:tcPr>
          <w:p w:rsidR="00FC7A2B" w:rsidRPr="0070595A" w:rsidRDefault="009D5D43" w:rsidP="00FC7A2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дверей. Виртуальная экскурсия по Дому культуры, посвященная открытию творческого сезона ГГДК</w:t>
            </w:r>
            <w:r w:rsidR="00FC7A2B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</w:t>
            </w:r>
            <w:r w:rsidR="00851A3A" w:rsidRPr="0070595A">
              <w:rPr>
                <w:rFonts w:ascii="Times New Roman" w:hAnsi="Times New Roman" w:cs="Times New Roman"/>
                <w:sz w:val="24"/>
                <w:szCs w:val="24"/>
              </w:rPr>
              <w:t>Культпоход</w:t>
            </w:r>
            <w:r w:rsidR="00FC7A2B" w:rsidRPr="00705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F7FD1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FC7A2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9D5D43" w:rsidRPr="0070595A" w:rsidRDefault="009D5D43" w:rsidP="00FC7A2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FC7A2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FC7A2B" w:rsidRPr="0070595A" w:rsidRDefault="009D5D43" w:rsidP="00FC7A2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занятие по хореографии танцевального коллектива «Ровесник Беби»</w:t>
            </w:r>
            <w:r w:rsidR="00FC7A2B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</w:t>
            </w:r>
            <w:r w:rsidR="00FB0412" w:rsidRPr="0070595A">
              <w:rPr>
                <w:rFonts w:ascii="Times New Roman" w:hAnsi="Times New Roman" w:cs="Times New Roman"/>
                <w:sz w:val="24"/>
                <w:szCs w:val="24"/>
              </w:rPr>
              <w:t>Культурный клуб</w:t>
            </w:r>
            <w:r w:rsidR="00FC7A2B" w:rsidRPr="00705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04.09.2020 г.</w:t>
            </w:r>
          </w:p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spacing w:line="256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vk.com/dvorec_kultury_geo</w:t>
            </w:r>
          </w:p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мастер-класс «Настенные часы» ведущий методист ГДК И.А. Войтковская</w:t>
            </w:r>
            <w:r w:rsidR="004F51E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05.09.2020 г.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Александрийский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сельский Дом культуры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Онлайн мастер-класс «Блокнот-оригами для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записей» театр мод «Феерия» рук. Кондаурова Е.Н </w:t>
            </w:r>
          </w:p>
          <w:p w:rsidR="009D5D43" w:rsidRPr="0070595A" w:rsidRDefault="004F51E0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07.09.2020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https://ok.ru/profile/524526674368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E59">
              <w:rPr>
                <w:rFonts w:ascii="Times New Roman" w:hAnsi="Times New Roman" w:cs="Times New Roman"/>
                <w:sz w:val="24"/>
                <w:szCs w:val="24"/>
              </w:rPr>
              <w:t>Информационный видеоролик</w:t>
            </w:r>
            <w:r w:rsidR="004F51E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«Литературное наследие России: А.И. Куприн»</w:t>
            </w:r>
            <w:r w:rsidR="004F51E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08.09.2020 г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70595A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«Элементы русской пляски»</w:t>
            </w:r>
            <w:r w:rsidR="004F51E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5"/>
          </w:tcPr>
          <w:p w:rsidR="009D5D43" w:rsidRPr="0070595A" w:rsidRDefault="00847E59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</w:t>
            </w:r>
            <w:r w:rsidR="009D5D43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-образовательный час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«Народный танец – один из древнейших видов народного искусства»</w:t>
            </w:r>
          </w:p>
          <w:p w:rsidR="009D5D43" w:rsidRPr="0070595A" w:rsidRDefault="004F51E0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 9а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Совместная творческая программа «Танец и песня, что может быть чудесней?» народного танцевального коллектива «Адекс» и вокальных студий «Серпантин» и «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Феличита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Новозаведенский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D43" w:rsidRPr="0070595A" w:rsidRDefault="009D5D43" w:rsidP="00096D7B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Novozavedenskiy-sdk</w:t>
            </w:r>
            <w:proofErr w:type="spellEnd"/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81677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класс руководителя изостудии «Акварелька» Кулешовой Н.А. «Я – юный художник» 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Александрийский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сельский Дом культуры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Онлайн познавательная программа 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С.В. Кузнецова народных народно-сценических ансамблей казачьей песни «Родники» и «Родничок»</w:t>
            </w:r>
          </w:p>
          <w:p w:rsidR="009D5D43" w:rsidRPr="0070595A" w:rsidRDefault="00563669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1-6 классы</w:t>
            </w:r>
          </w:p>
        </w:tc>
        <w:tc>
          <w:tcPr>
            <w:tcW w:w="4786" w:type="dxa"/>
            <w:gridSpan w:val="5"/>
          </w:tcPr>
          <w:p w:rsidR="00563669" w:rsidRPr="0070595A" w:rsidRDefault="009D5D43" w:rsidP="0056366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Видео презентация «Золотые дни календаря»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rPr>
          <w:trHeight w:val="2356"/>
        </w:trPr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9D5D43" w:rsidRPr="00847E59" w:rsidRDefault="009D5D43" w:rsidP="002E5E08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 класс по народному танцу балетмейстер народного ансамбля «Озорные каблучки» О.Г. Васильева</w:t>
            </w:r>
          </w:p>
          <w:p w:rsidR="009D5D43" w:rsidRPr="0070595A" w:rsidRDefault="00563669" w:rsidP="00096D7B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EE6999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9D5D43" w:rsidRPr="0070595A" w:rsidRDefault="009D5D43" w:rsidP="00096D7B">
            <w:pPr>
              <w:widowControl w:val="0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Мастер-класс по изготовлению русской обрядовой куклы «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Крупеничка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D5D43" w:rsidRPr="0070595A" w:rsidRDefault="00C02B24" w:rsidP="009D5D4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кружка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</w:t>
            </w:r>
            <w:proofErr w:type="gramStart"/>
            <w:r w:rsidR="009D5D43"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="009D5D43"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мелые</w:t>
            </w:r>
            <w:proofErr w:type="spellEnd"/>
            <w:r w:rsidR="009D5D43"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ручки» Колесникова Е.К.</w:t>
            </w:r>
          </w:p>
          <w:p w:rsidR="00563669" w:rsidRPr="0070595A" w:rsidRDefault="00563669" w:rsidP="009D5D4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F7FD1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2E5E0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9D5D43" w:rsidRPr="0070595A" w:rsidRDefault="009D5D43" w:rsidP="002E5E0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Ролик о 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ыставке, мастер класс кружка прикладного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</w:p>
          <w:p w:rsidR="009D5D43" w:rsidRPr="0070595A" w:rsidRDefault="009D5D43" w:rsidP="00096D7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«Руки наши золотые для вас</w:t>
            </w:r>
          </w:p>
          <w:p w:rsidR="009D5D43" w:rsidRPr="0070595A" w:rsidRDefault="009D5D43" w:rsidP="00096D7B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шедевры создают» по изготовлению картин из песка</w:t>
            </w:r>
          </w:p>
          <w:p w:rsidR="00563669" w:rsidRPr="0070595A" w:rsidRDefault="00563669" w:rsidP="0056366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rPr>
          <w:trHeight w:val="2013"/>
        </w:trPr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Приэтокский </w:t>
            </w:r>
            <w:r w:rsidR="000911E3" w:rsidRPr="0070595A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1B4E24" w:rsidP="00096D7B">
            <w:pPr>
              <w:ind w:firstLine="34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hyperlink r:id="rId11" w:history="1"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https</w:t>
              </w:r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://</w:t>
              </w:r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instagram</w:t>
              </w:r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.</w:t>
              </w:r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  <w:lang w:val="en-US"/>
                </w:rPr>
                <w:t>com</w:t>
              </w:r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kern w:val="36"/>
                  <w:sz w:val="24"/>
                  <w:szCs w:val="24"/>
                </w:rPr>
                <w:t>/prietokskiy1958</w:t>
              </w:r>
            </w:hyperlink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Одноклассники</w:t>
            </w:r>
          </w:p>
          <w:p w:rsidR="009D5D43" w:rsidRPr="0070595A" w:rsidRDefault="001B4E24" w:rsidP="009D5D4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9D5D43"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9D5D43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«Красота родного края»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EE6999" w:rsidRPr="0070595A" w:rsidRDefault="00EE6999" w:rsidP="00EE699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70595A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D5D43" w:rsidRPr="0070595A" w:rsidRDefault="00EE6999" w:rsidP="00EE699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росписи деревянных ложек «Хохлома»</w:t>
            </w:r>
            <w:r w:rsidR="0056366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» (о жанрах русского народного танца)</w:t>
            </w:r>
            <w:r w:rsidR="00002770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https://ok.ru/profile/524526674368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0277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Видеопутешествие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«Край родной, навек любимый»</w:t>
            </w:r>
            <w:r w:rsidR="0000277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F7FD1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727" w:type="dxa"/>
            <w:gridSpan w:val="2"/>
          </w:tcPr>
          <w:p w:rsidR="002E5E08" w:rsidRPr="0070595A" w:rsidRDefault="002E5E08" w:rsidP="002E5E0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2E5E08" w:rsidRPr="0070595A" w:rsidRDefault="002E5E08" w:rsidP="002E5E0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2E5E08" w:rsidP="002E5E0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народному вокалу, хормейстера СДК О.О.Моисеева</w:t>
            </w:r>
          </w:p>
          <w:p w:rsidR="00002770" w:rsidRPr="0070595A" w:rsidRDefault="00002770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9D5D43" w:rsidRPr="0070595A" w:rsidRDefault="009D5D43" w:rsidP="00096D7B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9D5D43" w:rsidRPr="00847E59" w:rsidRDefault="009D5D43" w:rsidP="002E5E08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 класс 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Иванян руководитель народного вокального ансамбля «Поющие сердца» </w:t>
            </w:r>
          </w:p>
          <w:p w:rsidR="009D5D43" w:rsidRPr="0070595A" w:rsidRDefault="00002770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2E5E0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сельский дом культуры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Инстаграм@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домашнего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декора «Ваза»</w:t>
            </w:r>
          </w:p>
          <w:p w:rsidR="00002770" w:rsidRPr="0070595A" w:rsidRDefault="00002770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Мастер-класс: «Элементы исполнения грузинского танца «Рачули»</w:t>
            </w:r>
          </w:p>
          <w:p w:rsidR="009D5D43" w:rsidRPr="0070595A" w:rsidRDefault="00002770" w:rsidP="00096D7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23.09.2020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09.00 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A42BE1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Балковский сельский Дом культуры Инстаграм</w:t>
            </w:r>
          </w:p>
          <w:p w:rsidR="009D5D43" w:rsidRPr="0070595A" w:rsidRDefault="009D5D43" w:rsidP="00A42BE1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Видеоролик с цикла «Край мой многонациональный» Азербайджанская культура, кухня, музыка.</w:t>
            </w:r>
          </w:p>
          <w:p w:rsidR="009D5D43" w:rsidRPr="0070595A" w:rsidRDefault="00002770" w:rsidP="00096D7B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hanging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D5D43" w:rsidRPr="0070595A" w:rsidTr="00822880">
        <w:tc>
          <w:tcPr>
            <w:tcW w:w="816" w:type="dxa"/>
          </w:tcPr>
          <w:p w:rsidR="009D5D43" w:rsidRPr="0070595A" w:rsidRDefault="009D5D43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04.09.2021 г.</w:t>
            </w:r>
          </w:p>
        </w:tc>
        <w:tc>
          <w:tcPr>
            <w:tcW w:w="1045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727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86" w:type="dxa"/>
            <w:gridSpan w:val="5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</w:t>
            </w:r>
            <w:r w:rsidR="00240C4A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обзор</w:t>
            </w:r>
            <w:r w:rsidR="00240C4A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«Фольклор – сфера художественного творчества»</w:t>
            </w:r>
          </w:p>
          <w:p w:rsidR="009D5D43" w:rsidRPr="0070595A" w:rsidRDefault="00002770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473" w:type="dxa"/>
          </w:tcPr>
          <w:p w:rsidR="009D5D43" w:rsidRPr="0070595A" w:rsidRDefault="009D5D43" w:rsidP="00096D7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46" w:type="dxa"/>
            <w:gridSpan w:val="4"/>
          </w:tcPr>
          <w:p w:rsidR="009D5D43" w:rsidRPr="0070595A" w:rsidRDefault="009D5D43" w:rsidP="00096D7B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38E2" w:rsidRPr="0070595A" w:rsidTr="00562A49">
        <w:tc>
          <w:tcPr>
            <w:tcW w:w="15735" w:type="dxa"/>
            <w:gridSpan w:val="20"/>
          </w:tcPr>
          <w:p w:rsidR="00C838E2" w:rsidRPr="0070595A" w:rsidRDefault="00C838E2" w:rsidP="00856247">
            <w:pPr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BD5B0D" w:rsidRPr="0070595A" w:rsidRDefault="00BD5B0D" w:rsidP="000568EF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Музыкальный час «Русская народная музыка»</w:t>
            </w:r>
          </w:p>
          <w:p w:rsidR="00BD5B0D" w:rsidRPr="0070595A" w:rsidRDefault="00002770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26674368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4727" w:type="dxa"/>
            <w:gridSpan w:val="4"/>
          </w:tcPr>
          <w:p w:rsidR="00002770" w:rsidRPr="0070595A" w:rsidRDefault="00BD5B0D" w:rsidP="0000277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час «Всю душу выплесну в слова…», посвящённый 125-летию со дня рождения С. Есенина.</w:t>
            </w:r>
            <w:r w:rsidR="0000277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 Формат «Цифровая культура»</w:t>
            </w:r>
          </w:p>
          <w:p w:rsidR="00002770" w:rsidRPr="0070595A" w:rsidRDefault="00002770" w:rsidP="0000277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02.10.2020 г.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vk.com/dvorec_kultury_geo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класс по эстрадно - спортивному танцу балетмейстер народного ансамбля эстрадно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портивного танца «Валери»  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Т.В. Запащенко</w:t>
            </w:r>
          </w:p>
          <w:p w:rsidR="00BD5B0D" w:rsidRPr="0070595A" w:rsidRDefault="00002770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народному танцу</w:t>
            </w:r>
            <w:r w:rsidR="0000277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07.10.2020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15.00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мастер-класс ""Импровизация в современной хореографии." рук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овременного танца «Импульс» Шульц Н.Н.</w:t>
            </w:r>
            <w:r w:rsidR="0000277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07.10.2020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70595A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6762C1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книжек  «Музыкальные инструменты»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08.10.2020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BD5B0D" w:rsidRPr="0070595A" w:rsidRDefault="00BD5B0D" w:rsidP="000568EF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Видео – путешествие «Города народных промыслов России»</w:t>
            </w:r>
          </w:p>
          <w:p w:rsidR="00BD5B0D" w:rsidRPr="0070595A" w:rsidRDefault="006762C1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Городской Дворец 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0568EF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BD5B0D" w:rsidRPr="00847E59" w:rsidRDefault="00BD5B0D" w:rsidP="00EC50EF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  <w:r w:rsidRPr="00847E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 класс по современному танцу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балетмейстер народного ансамбля «Фэнтэзи» С.В. Клочкова</w:t>
            </w:r>
          </w:p>
          <w:p w:rsidR="00BD5B0D" w:rsidRPr="0070595A" w:rsidRDefault="006762C1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5B0D" w:rsidRPr="0070595A" w:rsidRDefault="00BD5B0D" w:rsidP="000568EF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«Музыка-лекарство для души»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10.10.2020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Мастер-класс по национальному танцу коллектива «Цветы Кавказа»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– беседа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вокальной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студии «Премьера» «Мир без песен не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интересен»</w:t>
            </w:r>
          </w:p>
          <w:p w:rsidR="00BD5B0D" w:rsidRPr="0070595A" w:rsidRDefault="006762C1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10.10.2020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09.00 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Музыкальный видеоролик, посвященный ежегодному фестивалю «Осень Ставрополья» «Королева Осень» 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11.10.2020 г.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EC50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2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D50283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Мастер-класс по изготовлению русской </w:t>
            </w:r>
          </w:p>
          <w:p w:rsidR="00BD5B0D" w:rsidRPr="00D50283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обрядовой куклы «Зайчик на пальчик»</w:t>
            </w:r>
          </w:p>
          <w:p w:rsidR="00BD5B0D" w:rsidRPr="00D50283" w:rsidRDefault="00D50283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кружка «</w:t>
            </w:r>
            <w:proofErr w:type="spellStart"/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</w:t>
            </w:r>
            <w:proofErr w:type="gramStart"/>
            <w:r w:rsidR="00BD5B0D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="00BD5B0D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мелые</w:t>
            </w:r>
            <w:proofErr w:type="spellEnd"/>
            <w:r w:rsidR="00BD5B0D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ручки»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Колесникова Е.К.</w:t>
            </w:r>
            <w:r w:rsidR="006762C1" w:rsidRPr="00D5028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70595A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https://www.instagram.com/novomikhailovskysdk/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«Декорирование руки в виде цветка » 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6762C1" w:rsidRPr="0070595A" w:rsidRDefault="00BD5B0D" w:rsidP="006762C1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«Танцевальный баттл» (угадай элементы русского народного танца)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2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6762C1" w:rsidRPr="0070595A" w:rsidRDefault="00BD5B0D" w:rsidP="006762C1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программа, посвящённая Дню рождения русского поэта С. Есенина «С Есениным в музыке» 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 https://ok.ru/profile/524526674368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для детей «Хлеб – всему голова» во Всемирный день хлеба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«Основы лепки  из соленого теста»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  <w:p w:rsidR="00BD5B0D" w:rsidRPr="0070595A" w:rsidRDefault="00BD5B0D" w:rsidP="000568EF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выпуск «Традиционная манера исполнения народных песен».</w:t>
            </w:r>
          </w:p>
          <w:p w:rsidR="00BD5B0D" w:rsidRPr="0070595A" w:rsidRDefault="006762C1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21.10.2020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270BE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Мастер-класс: «Элементы исполнения армянского боевого танца».</w:t>
            </w:r>
          </w:p>
          <w:p w:rsidR="00BD5B0D" w:rsidRPr="0070595A" w:rsidRDefault="006762C1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21.10.2020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BD5B0D" w:rsidRPr="0070595A" w:rsidRDefault="00BD5B0D" w:rsidP="000568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Интерактивная экскурсия от «первого лица», посвящённая истории терского казачества, быт, традиции казаков «В гостях у терской казачки»  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21.10.2020 г.</w:t>
            </w:r>
          </w:p>
          <w:p w:rsidR="00BD5B0D" w:rsidRPr="0070595A" w:rsidRDefault="00BD5B0D" w:rsidP="000568EF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BD5B0D" w:rsidRPr="0070595A" w:rsidRDefault="00BD5B0D" w:rsidP="000568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6762C1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Интерактивная экскурсия от «первого 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лица», посвящённая истории терского казачества, быт, традиции казаков «В гостях у терской казачки» </w:t>
            </w:r>
            <w:r w:rsidR="006762C1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21.10.2020 г.</w:t>
            </w:r>
          </w:p>
          <w:p w:rsidR="00BD5B0D" w:rsidRPr="0070595A" w:rsidRDefault="00BD5B0D" w:rsidP="000568EF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0568EF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Интерактивная экскурсия от «первого лица», посвящённая истории терского казачества, быт, традиции казаков «В гостях у терской казачки» 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(видеоролик)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кружка прикладного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«Калейдоскоп»</w:t>
            </w:r>
          </w:p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 талантов»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23.10.2020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выпуск  «Терские казаки. Жизнь и быт терских казаков».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23.10. 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https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://</w:t>
            </w:r>
            <w:proofErr w:type="spellStart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instagram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com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/prietokskiy1958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1B4E24" w:rsidP="00EC50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BD5B0D"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виртуальное путешествие для детей «По залам Эрмитажа»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23.10.2020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Видеоролик с цикла «Край мой многонациональный» Дагестанская  культура, кухня, музыка.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568EF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30.10.2020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0568EF">
            <w:pPr>
              <w:spacing w:after="200"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0568EF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Флэш-моб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 за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</w:t>
            </w:r>
          </w:p>
          <w:p w:rsidR="00BD5B0D" w:rsidRPr="0070595A" w:rsidRDefault="00BD5B0D" w:rsidP="00270BE3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жизни!» с народным ансамблем кавказского танца «Аквилегия»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0568E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2157D" w:rsidRPr="0070595A" w:rsidTr="00562A49">
        <w:tc>
          <w:tcPr>
            <w:tcW w:w="15735" w:type="dxa"/>
            <w:gridSpan w:val="20"/>
          </w:tcPr>
          <w:p w:rsidR="00B2157D" w:rsidRPr="0070595A" w:rsidRDefault="00E70811" w:rsidP="00B215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0081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01.11.2020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кружка прикладного</w:t>
            </w:r>
          </w:p>
          <w:p w:rsidR="00BD5B0D" w:rsidRPr="0070595A" w:rsidRDefault="00BD5B0D" w:rsidP="00DE5622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 «Калейдоскоп» (видеоролик) -</w:t>
            </w:r>
          </w:p>
          <w:p w:rsidR="00BD5B0D" w:rsidRPr="0070595A" w:rsidRDefault="00BD5B0D" w:rsidP="00DE5622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«Золотая волшебница-осень», изготовление картин из даров осени.</w:t>
            </w:r>
          </w:p>
          <w:p w:rsidR="00BD5B0D" w:rsidRPr="0070595A" w:rsidRDefault="00D46440" w:rsidP="00DE5622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0081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презентация детского казачьего ансамбля «Звонница», «Казачья песня, удалая»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03.11.2020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«Пение великий дар»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Новоульяновский сельский Дом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https://ok.ru/profile/524526674368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Онлайн-концерт «Нет на свете лучше края, чем сторонушка моя».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2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народным фольклором «Зимние народные забавы, песни» 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hyperlink r:id="rId2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3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«Бытовой обрядовый фольклор»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rPr>
          <w:trHeight w:val="2047"/>
        </w:trPr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BD5B0D" w:rsidRPr="0070595A" w:rsidRDefault="00BD5B0D" w:rsidP="00DE5622">
            <w:pPr>
              <w:ind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3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Литературное путешествие «В мире стихов и сказок С.Маршака» 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06.11.2020 г.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46440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«Настенные часы» ведущий методист ГДК И.А. Войтковская 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Шаумяновский сельский дом культуры Инстаграм</w:t>
            </w:r>
          </w:p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Музыкальный онлайн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ини-смотр талантов  «Заяви о себе»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000815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08.11.2020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презентация от старшей группы народного танцевального коллектива «Ровесник» по русскому народному танцу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22F79" w:rsidRPr="0070595A" w:rsidRDefault="00BD5B0D" w:rsidP="00B22F7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выпуск «Осенний календарь. Праздники осени».</w:t>
            </w:r>
            <w:r w:rsidR="00B22F7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DE5622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B22F79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Видео-знакомство с певческим коллективом русской песни «Славяночка»</w:t>
            </w:r>
            <w:r w:rsidR="00D4644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85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1-6 классы</w:t>
            </w:r>
          </w:p>
        </w:tc>
        <w:tc>
          <w:tcPr>
            <w:tcW w:w="4727" w:type="dxa"/>
            <w:gridSpan w:val="4"/>
          </w:tcPr>
          <w:p w:rsidR="00B22F79" w:rsidRPr="0070595A" w:rsidRDefault="00BD5B0D" w:rsidP="00B22F7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презентация «Чем играли наши бабушки?»</w:t>
            </w:r>
            <w:r w:rsidR="00B22F7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0595A" w:rsidRPr="0070595A" w:rsidTr="00822880">
        <w:tc>
          <w:tcPr>
            <w:tcW w:w="816" w:type="dxa"/>
          </w:tcPr>
          <w:p w:rsidR="00004F9F" w:rsidRPr="0070595A" w:rsidRDefault="00004F9F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12.11.2020 г.</w:t>
            </w:r>
          </w:p>
        </w:tc>
        <w:tc>
          <w:tcPr>
            <w:tcW w:w="1045" w:type="dxa"/>
            <w:gridSpan w:val="2"/>
          </w:tcPr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004F9F" w:rsidRPr="0070595A" w:rsidRDefault="00004F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004F9F" w:rsidRPr="0070595A" w:rsidRDefault="00004F9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452" w:type="dxa"/>
            <w:gridSpan w:val="2"/>
          </w:tcPr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школьников с темой любви в ИЗО «О любви» Формат «Культпоход»</w:t>
            </w:r>
          </w:p>
        </w:tc>
        <w:tc>
          <w:tcPr>
            <w:tcW w:w="1532" w:type="dxa"/>
            <w:gridSpan w:val="2"/>
          </w:tcPr>
          <w:p w:rsidR="00004F9F" w:rsidRPr="0070595A" w:rsidRDefault="00004F9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</w:p>
        </w:tc>
        <w:tc>
          <w:tcPr>
            <w:tcW w:w="1646" w:type="dxa"/>
            <w:gridSpan w:val="4"/>
          </w:tcPr>
          <w:p w:rsidR="00004F9F" w:rsidRPr="0070595A" w:rsidRDefault="00004F9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Информационно-познавательный выпуск «Русский танец – основа современной хореографии». 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(На примере сольных мужских партий ансамбля «Березка»)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13.11.2020</w:t>
            </w:r>
            <w:r w:rsidR="00E70811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727" w:type="dxa"/>
            <w:gridSpan w:val="4"/>
          </w:tcPr>
          <w:p w:rsidR="00BD5B0D" w:rsidRPr="0070595A" w:rsidRDefault="00B22F79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</w:t>
            </w:r>
            <w:r w:rsidR="00BD5B0D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учащихся «О музыке легкой и серьезной» </w:t>
            </w:r>
          </w:p>
          <w:p w:rsidR="00B22F79" w:rsidRPr="0070595A" w:rsidRDefault="00BD5B0D" w:rsidP="00B22F7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рук. С.В. Кузнецова народных народно-сценических ансамблей казачьей песни «Родники» и «Родничок»</w:t>
            </w:r>
            <w:r w:rsidR="00B22F7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3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B22F7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- обзор «Азбука народных инструментов»</w:t>
            </w:r>
          </w:p>
          <w:p w:rsidR="00BD5B0D" w:rsidRPr="0070595A" w:rsidRDefault="00B22F79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3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Викторина по творчеству А.С.Пушкина. «Знаешь ли ты?» </w:t>
            </w:r>
            <w:r w:rsidR="00B22F79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Городской Дворец 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BD5B0D" w:rsidRPr="00847E59" w:rsidRDefault="00BD5B0D" w:rsidP="00714F20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Онлайн - мероприятие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Мастер класс по национальному танцу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балетмейстер народного ансамбля национального танца «Жемчужина Кавказа» Ж.Г. Геворкова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BD5B0D" w:rsidRPr="0070595A" w:rsidRDefault="00BD5B0D" w:rsidP="00DE5622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DE5622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Заочное путешествие по городам Золотого кольца «Жемчужины архитектуры» 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85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BB2F6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 культуры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выпуск «Казачья игра -  принцип всестороннего развития и воспитания детей». 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714F20">
            <w:pPr>
              <w:spacing w:line="254" w:lineRule="auto"/>
              <w:ind w:left="-7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D5B0D" w:rsidRPr="0070595A" w:rsidRDefault="00BD5B0D" w:rsidP="00714F20">
            <w:pPr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714F20">
            <w:pPr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714F20">
            <w:pPr>
              <w:ind w:left="-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BD5B0D" w:rsidRPr="00847E59" w:rsidRDefault="00BD5B0D" w:rsidP="00714F20">
            <w:pPr>
              <w:ind w:left="-7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Иванян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ководитель народного вокального ансамбля «Поющие сердца» 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3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847E59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КАТАЛОГ КОНЦЕРТОВ</w:t>
            </w:r>
          </w:p>
          <w:p w:rsidR="00BD5B0D" w:rsidRPr="00847E59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Государственный академический хореографический ансамбль «Березка» имени Н. С. Надеждиной</w:t>
            </w:r>
          </w:p>
          <w:p w:rsidR="00BD5B0D" w:rsidRPr="00847E59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КОНЦЕРТНЫЙ ЗАЛ ИМЕНИ П.И. ЧАЙКОВСКОГО МОСКОВСКОЙ ГОСУДАРСТВЕННОЙ АКАДЕМИЧЕСКОЙ ФИЛАРМОНИИ</w:t>
            </w:r>
          </w:p>
          <w:p w:rsidR="00DC1D88" w:rsidRPr="00847E59" w:rsidRDefault="00BD5B0D" w:rsidP="00DC1D8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выхода: 2016 Страна производитель: Россия Длительность: 118 мин. [Источник 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proofErr w:type="gramStart"/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37" w:history="1">
              <w:r w:rsidRPr="00847E5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https://www.culture.ru/movies/3458/gosudarstvennyi-akademicheskii-khoreograficheskii-ansambl-berezka-imeni-n-s-nadezhdinoi</w:t>
              </w:r>
            </w:hyperlink>
            <w:r w:rsidRPr="00847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r w:rsidR="00DC1D88" w:rsidRPr="00847E59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26.11.2020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культуры </w:t>
            </w:r>
            <w:r w:rsidRPr="0070595A">
              <w:rPr>
                <w:rFonts w:ascii="Times New Roman" w:hAnsi="Times New Roman" w:cs="Times New Roman"/>
                <w:bCs/>
                <w:sz w:val="24"/>
                <w:szCs w:val="24"/>
              </w:rPr>
              <w:t>Инстаграм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заколка «Бабочка»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27.11.2020 г.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BD5B0D" w:rsidRPr="0070595A" w:rsidRDefault="00BD5B0D" w:rsidP="00DE5622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BD5B0D" w:rsidRPr="00847E59" w:rsidRDefault="00BD5B0D" w:rsidP="00DE5622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народному танцу балетмейстер народного ансамбля «Талисман» А.А. Амян</w:t>
            </w:r>
          </w:p>
          <w:p w:rsidR="00BD5B0D" w:rsidRPr="0070595A" w:rsidRDefault="00DC1D88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27.11.2020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Шаумяновский сельский дом культуры Инстаграм</w:t>
            </w:r>
          </w:p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«Роспись доски в технике «Гжель»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D5B0D" w:rsidRPr="0070595A" w:rsidTr="00822880">
        <w:tc>
          <w:tcPr>
            <w:tcW w:w="816" w:type="dxa"/>
          </w:tcPr>
          <w:p w:rsidR="00BD5B0D" w:rsidRPr="0070595A" w:rsidRDefault="00BD5B0D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28.11.2020 г.</w:t>
            </w:r>
          </w:p>
        </w:tc>
        <w:tc>
          <w:tcPr>
            <w:tcW w:w="1045" w:type="dxa"/>
            <w:gridSpan w:val="2"/>
          </w:tcPr>
          <w:p w:rsidR="00BD5B0D" w:rsidRPr="0070595A" w:rsidRDefault="00BD5B0D" w:rsidP="00714F2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2727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</w:p>
        </w:tc>
        <w:tc>
          <w:tcPr>
            <w:tcW w:w="145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 цикл «Край мой многонациональный»</w:t>
            </w:r>
            <w:r w:rsidRPr="0070595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культура, кухня, музыка.</w:t>
            </w:r>
          </w:p>
          <w:p w:rsidR="00BD5B0D" w:rsidRPr="0070595A" w:rsidRDefault="00DC1D88" w:rsidP="00DE5622">
            <w:pPr>
              <w:autoSpaceDE w:val="0"/>
              <w:autoSpaceDN w:val="0"/>
              <w:adjustRightInd w:val="0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32" w:type="dxa"/>
            <w:gridSpan w:val="2"/>
          </w:tcPr>
          <w:p w:rsidR="00BD5B0D" w:rsidRPr="0070595A" w:rsidRDefault="00BD5B0D" w:rsidP="00DE562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55 чел.</w:t>
            </w:r>
          </w:p>
        </w:tc>
        <w:tc>
          <w:tcPr>
            <w:tcW w:w="1646" w:type="dxa"/>
            <w:gridSpan w:val="4"/>
          </w:tcPr>
          <w:p w:rsidR="00BD5B0D" w:rsidRPr="0070595A" w:rsidRDefault="00BD5B0D" w:rsidP="00DE5622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D396C" w:rsidRPr="0070595A" w:rsidTr="00562A49">
        <w:tc>
          <w:tcPr>
            <w:tcW w:w="15735" w:type="dxa"/>
            <w:gridSpan w:val="20"/>
          </w:tcPr>
          <w:p w:rsidR="008D396C" w:rsidRPr="0070595A" w:rsidRDefault="008D396C" w:rsidP="00856247">
            <w:pPr>
              <w:ind w:left="42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73511" w:rsidRPr="0070595A" w:rsidTr="00822880">
        <w:trPr>
          <w:trHeight w:val="2666"/>
        </w:trPr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01.12.2020 г.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DC1D8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Мастер-класс «Новогодний декор » театр мод «Феерия» рук. Кондаурова Е.Н 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rPr>
          <w:trHeight w:val="2089"/>
        </w:trPr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«Мир увлечений без ограничений»</w:t>
            </w:r>
          </w:p>
          <w:p w:rsidR="00DC1D88" w:rsidRPr="0070595A" w:rsidRDefault="00DC1D88" w:rsidP="00DC1D8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Крутоярский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сельский Дом культуры,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Одноклассники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3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Государственный театр танца «Казаки России</w:t>
            </w:r>
            <w:r w:rsidRPr="0070595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КОНЦЕРТНЫЙ ЗАЛ ИМЕНИ П.И. ЧАЙКОВСКОГО МОСКОВСКОЙ ГОСУДАРСТВЕННОЙ АКАДЕМИЧЕСКОЙ ФИЛАРМОНИИ</w:t>
            </w:r>
          </w:p>
          <w:p w:rsidR="00DC1D88" w:rsidRPr="0070595A" w:rsidRDefault="00873511" w:rsidP="00DC1D8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Год выхода: 2016 Страна производитель: Россия Длительность: 112 мин. [Источник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https://www.culture.ru/movies/3461/gosudarstvennyi-teatr-tanca-kazaki-rossii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r w:rsidR="00DC1D88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культуры,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4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Информационно – познавательный час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«Фольклор новой формации»</w:t>
            </w:r>
          </w:p>
          <w:p w:rsidR="00873511" w:rsidRPr="0070595A" w:rsidRDefault="00DC1D88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04.12.2020г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5A59A5" w:rsidRPr="0070595A" w:rsidRDefault="005A59A5" w:rsidP="005A59A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73511" w:rsidRPr="0070595A" w:rsidRDefault="005A59A5" w:rsidP="005A59A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1-7классы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Видео презентация «Наша неваляшка».</w:t>
            </w:r>
            <w:proofErr w:type="gramStart"/>
            <w:r w:rsidRPr="0070595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.</w:t>
            </w:r>
            <w:proofErr w:type="gramEnd"/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урок</w:t>
            </w:r>
          </w:p>
          <w:p w:rsidR="00873511" w:rsidRPr="0070595A" w:rsidRDefault="00873511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Младшей группы народного ансамбля кавказского танца «Аквилегия»,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«Армянский танец»</w:t>
            </w:r>
          </w:p>
          <w:p w:rsidR="00873511" w:rsidRPr="0070595A" w:rsidRDefault="00DC1D88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</w:t>
            </w:r>
            <w:r w:rsidR="00A9407E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ародного ансамбля казачьей песни «Стерх». «Песня душа народа»</w:t>
            </w:r>
          </w:p>
          <w:p w:rsidR="00873511" w:rsidRPr="0070595A" w:rsidRDefault="00A9407E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</w:t>
            </w: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kultury</w:t>
            </w: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«Подставка для карандашей и ручек» ведущий методист ГДК 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И.А. Войтковская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07.12.2020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</w:t>
            </w:r>
            <w:r w:rsidR="00A9407E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кружка прикладного</w:t>
            </w:r>
          </w:p>
          <w:p w:rsidR="00873511" w:rsidRPr="0070595A" w:rsidRDefault="00A9407E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73511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скусства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3511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«Калейдоскоп»</w:t>
            </w:r>
          </w:p>
          <w:p w:rsidR="00873511" w:rsidRPr="0070595A" w:rsidRDefault="00873511" w:rsidP="001548F9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кукол из шерстяной нити</w:t>
            </w:r>
          </w:p>
          <w:p w:rsidR="00873511" w:rsidRPr="0070595A" w:rsidRDefault="00A9407E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Новозаведенский сельский Дом культуры, с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овозаведенное, ул. Кооперативная 1а)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 нашем краю есть герои» - Парфенов Виктор Иванович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4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Путешествие в историю казачьей культуры: мастер-класс «Казачьи песни»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10.12.2020.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Информационно-познавательный выпуск «Грация и пластика русского танца».  (На основе творчества ансамбля «Березка»)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4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Видео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бзор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«Народные танцы России»</w:t>
            </w:r>
          </w:p>
          <w:p w:rsidR="00873511" w:rsidRPr="0070595A" w:rsidRDefault="00A9407E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11.12.2020г.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МБУК “ЦКС ГГО”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Георгиевский район, хутор Новомихайловский, улица Продольная, дом 36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«Основы классического танца»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4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 истории  Обильненского хуторского казачьего общества «Казачьему роду нет переводу!» -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национальному танцу балетмейстер народного ансамбля национального танца «Жемчужина Кавказа» Ж.Г. Геворкова</w:t>
            </w:r>
          </w:p>
          <w:p w:rsidR="00873511" w:rsidRPr="0070595A" w:rsidRDefault="00A9407E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511" w:rsidRPr="0070595A" w:rsidRDefault="00873511" w:rsidP="001548F9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18.12.2020.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выпуск «Свадебная традиция Терских казаков».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18.12.2020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Лысогорский СДК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</w:t>
            </w:r>
            <w:proofErr w:type="spell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Мастер-класс в хореографическом коллективе «Казачата»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4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ласс по изготовлению новогодних игрушек. «Мастерская Деда Мороза» </w:t>
            </w:r>
            <w:r w:rsidR="00A9407E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19.12.2020 г.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https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://</w:t>
            </w:r>
            <w:proofErr w:type="spellStart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instagram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com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/prietokskiy1958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hyperlink r:id="rId5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873" w:rsidRPr="0070595A" w:rsidRDefault="00873511" w:rsidP="0065387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просвещение, советы для здоровья «Секреты бабушкиного сундучка»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Иванян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реководитель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народного вокального ансамбля «Поющие сердца»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22.12.2020г.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МБУК “ЦКС ГГО”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Георгиевский район, хутор Новомихайловский, улица Продольная, дом 36</w:t>
            </w: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«Постановка позиций  рук и ног»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26.12.2020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 </w:t>
            </w:r>
          </w:p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727" w:type="dxa"/>
            <w:gridSpan w:val="4"/>
          </w:tcPr>
          <w:p w:rsidR="00653873" w:rsidRPr="0070595A" w:rsidRDefault="00873511" w:rsidP="0065387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</w:t>
            </w:r>
            <w:r w:rsidR="00653873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вест-игра «Снежный пленник»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873511" w:rsidRPr="0070595A" w:rsidRDefault="00873511" w:rsidP="00653873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27.12.2020 г.</w:t>
            </w:r>
          </w:p>
        </w:tc>
        <w:tc>
          <w:tcPr>
            <w:tcW w:w="1045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73511" w:rsidRPr="0070595A" w:rsidRDefault="00873511" w:rsidP="001548F9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gridSpan w:val="4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класс по народному танцу балетмейстер народного ансамбля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«Талисман» А.А. Амян</w:t>
            </w:r>
          </w:p>
          <w:p w:rsidR="00873511" w:rsidRPr="0070595A" w:rsidRDefault="00653873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:rsidR="00873511" w:rsidRPr="0070595A" w:rsidRDefault="00873511" w:rsidP="001548F9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28.12.20 г</w:t>
            </w:r>
          </w:p>
        </w:tc>
        <w:tc>
          <w:tcPr>
            <w:tcW w:w="1045" w:type="dxa"/>
            <w:gridSpan w:val="2"/>
          </w:tcPr>
          <w:p w:rsidR="00873511" w:rsidRPr="0070595A" w:rsidRDefault="00847E59" w:rsidP="00847E5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873511" w:rsidRPr="007059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 ГГО»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СДК 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727" w:type="dxa"/>
            <w:gridSpan w:val="4"/>
          </w:tcPr>
          <w:p w:rsidR="00873511" w:rsidRPr="00847E59" w:rsidRDefault="00873511" w:rsidP="001548F9">
            <w:pPr>
              <w:autoSpaceDE w:val="0"/>
              <w:autoSpaceDN w:val="0"/>
              <w:adjustRightInd w:val="0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E59">
              <w:rPr>
                <w:rFonts w:ascii="Times New Roman" w:hAnsi="Times New Roman" w:cs="Times New Roman"/>
                <w:bCs/>
                <w:sz w:val="24"/>
                <w:szCs w:val="24"/>
              </w:rPr>
              <w:t>Видеоролик мастер-класс «Ри</w:t>
            </w:r>
            <w:r w:rsidR="00847E59">
              <w:rPr>
                <w:rFonts w:ascii="Times New Roman" w:hAnsi="Times New Roman" w:cs="Times New Roman"/>
                <w:bCs/>
                <w:sz w:val="24"/>
                <w:szCs w:val="24"/>
              </w:rPr>
              <w:t>суем орнаменты народов Кавказа»</w:t>
            </w:r>
            <w:r w:rsidRPr="00847E59">
              <w:rPr>
                <w:rFonts w:ascii="Times New Roman" w:hAnsi="Times New Roman" w:cs="Times New Roman"/>
                <w:bCs/>
                <w:sz w:val="24"/>
                <w:szCs w:val="24"/>
              </w:rPr>
              <w:t>. «Изобразительное искусство»</w:t>
            </w:r>
            <w:r w:rsidR="00653873" w:rsidRPr="00847E59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847E5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73511" w:rsidRPr="0070595A" w:rsidTr="00822880">
        <w:tc>
          <w:tcPr>
            <w:tcW w:w="816" w:type="dxa"/>
          </w:tcPr>
          <w:p w:rsidR="00873511" w:rsidRPr="0070595A" w:rsidRDefault="00873511" w:rsidP="001548F9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28.12.20 г</w:t>
            </w:r>
          </w:p>
        </w:tc>
        <w:tc>
          <w:tcPr>
            <w:tcW w:w="1045" w:type="dxa"/>
            <w:gridSpan w:val="2"/>
          </w:tcPr>
          <w:p w:rsidR="00873511" w:rsidRPr="0070595A" w:rsidRDefault="00847E59" w:rsidP="00847E5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873511" w:rsidRPr="007059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27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культуры, Инстаграм</w:t>
            </w:r>
          </w:p>
          <w:p w:rsidR="00873511" w:rsidRPr="0070595A" w:rsidRDefault="00873511" w:rsidP="001548F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  <w:p w:rsidR="00873511" w:rsidRPr="0070595A" w:rsidRDefault="00873511" w:rsidP="001548F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2" w:type="dxa"/>
            <w:gridSpan w:val="2"/>
          </w:tcPr>
          <w:p w:rsidR="00873511" w:rsidRPr="0070595A" w:rsidRDefault="00873511" w:rsidP="001548F9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4727" w:type="dxa"/>
            <w:gridSpan w:val="4"/>
          </w:tcPr>
          <w:p w:rsidR="00873511" w:rsidRPr="00847E59" w:rsidRDefault="00873511" w:rsidP="001548F9">
            <w:pPr>
              <w:autoSpaceDE w:val="0"/>
              <w:autoSpaceDN w:val="0"/>
              <w:adjustRightInd w:val="0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E59">
              <w:rPr>
                <w:rFonts w:ascii="Times New Roman" w:hAnsi="Times New Roman" w:cs="Times New Roman"/>
                <w:bCs/>
                <w:sz w:val="24"/>
                <w:szCs w:val="24"/>
              </w:rPr>
              <w:t>Видеоролик о зимних забавах на Руси «Нам праздник веселый зима принесла»</w:t>
            </w:r>
            <w:r w:rsidR="00653873" w:rsidRPr="00847E59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  <w:r w:rsidRPr="00847E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32" w:type="dxa"/>
            <w:gridSpan w:val="2"/>
          </w:tcPr>
          <w:p w:rsidR="00873511" w:rsidRPr="0070595A" w:rsidRDefault="00873511" w:rsidP="00847E5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25 чел</w:t>
            </w:r>
            <w:r w:rsidR="00847E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gridSpan w:val="4"/>
          </w:tcPr>
          <w:p w:rsidR="00873511" w:rsidRPr="0070595A" w:rsidRDefault="00873511" w:rsidP="001548F9">
            <w:pPr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D396C" w:rsidRPr="0070595A" w:rsidTr="00562A49">
        <w:tc>
          <w:tcPr>
            <w:tcW w:w="15735" w:type="dxa"/>
            <w:gridSpan w:val="20"/>
          </w:tcPr>
          <w:p w:rsidR="008D396C" w:rsidRPr="0070595A" w:rsidRDefault="008D396C" w:rsidP="00856247">
            <w:pPr>
              <w:ind w:left="42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https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://</w:t>
            </w:r>
            <w:proofErr w:type="spellStart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instagram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com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/prietokskiy1958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hyperlink r:id="rId5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русские традиции «Рождественские колядки»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06.01.2021г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5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работ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кружка  «Семицветик» - «Рождества волшебные мгновенья!»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06.01.2021</w:t>
            </w:r>
            <w:r w:rsidR="0033759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Новозаведенский сельский Дом культуры,  с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овозаведенное, ул. Кооперативная 1а)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Развлекательная программа для детей «Новогодний переполох» - 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сельский Дом культуры, ст.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Георгиевская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 9а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 истории «Георгиевск опаленный войной…». 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197E22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562A49" w:rsidRPr="0070595A" w:rsidRDefault="00562A49" w:rsidP="00D05B7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игровая программа «Колядки» с детским казачьим ансамблем «Звонница»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16.30 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3375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"Трюковая акробатика в современных танцах"</w:t>
            </w:r>
            <w:r w:rsidR="0033759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овременного танца «Импульс » Шульц Н.Н.</w:t>
            </w:r>
            <w:r w:rsidR="00653873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60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3375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СДК,ул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24.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1-5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Мастер класс «Украсим платьице кукле».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562A49" w:rsidRPr="0070595A" w:rsidRDefault="00562A49" w:rsidP="00D05B7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5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историю  праздника – «Рождество», «Крещение»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«Старый Новый Год»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3375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13.01.2021</w:t>
            </w:r>
            <w:r w:rsidR="0033759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познавательно-игровая программа «Календарные праздники: «Старый Новый год» 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60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197E22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«Народный вокал, цепное  дыхание и интонирование песни» хормейстера О.О.Моисеева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 СДК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 Падинский, ул. 40 лет Победы 15 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62A49" w:rsidRPr="0070595A" w:rsidRDefault="00562A49" w:rsidP="003375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Одноклассники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5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КАТАЛОГ КОНЦЕРТОВ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Гала-концерт фестиваля «Золотой ключик»</w:t>
            </w:r>
          </w:p>
          <w:p w:rsidR="00A55EC1" w:rsidRPr="0070595A" w:rsidRDefault="00562A49" w:rsidP="00A55EC1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Год выхода: 2019 Страна производитель: Россия Длительность: 119 мин. [Источник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https://www.culture.ru/movies/7762/zolotoi-klyuchik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562A49" w:rsidRPr="0070595A" w:rsidRDefault="00562A49" w:rsidP="00D05B78">
            <w:pPr>
              <w:widowControl w:val="0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15.01.20</w:t>
            </w:r>
            <w:r w:rsidR="0033759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 Урухская, улица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A49" w:rsidRPr="0070595A" w:rsidRDefault="00562A49" w:rsidP="00D05B78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5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562A49" w:rsidRPr="0070595A" w:rsidRDefault="00562A49" w:rsidP="003375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5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keepNext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  <w:p w:rsidR="00562A49" w:rsidRPr="0070595A" w:rsidRDefault="00562A49" w:rsidP="00D05B78">
            <w:pPr>
              <w:keepNext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«Танец фолк модерн в современной хореографии»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562A49" w:rsidRPr="0070595A" w:rsidRDefault="00562A49" w:rsidP="00D05B78">
            <w:pPr>
              <w:keepNext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15.01.2021</w:t>
            </w:r>
            <w:r w:rsidR="0033759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народному танцу балетмейстер народного ансамбля «Озорные каблучки» О.Г. Васильева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г. Георгиевск,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программа «Календарные праздники. От Рождества до Крещения. Колядки»</w:t>
            </w:r>
          </w:p>
          <w:p w:rsidR="00562A49" w:rsidRPr="0070595A" w:rsidRDefault="00A55EC1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Незлобненский сельский Дом культуры, </w:t>
            </w:r>
            <w:proofErr w:type="spellStart"/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Незлобная,ул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Школьная,20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кавказскому танцу</w:t>
            </w:r>
          </w:p>
          <w:p w:rsidR="00562A49" w:rsidRPr="0070595A" w:rsidRDefault="00A55EC1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19.01.2021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562A49" w:rsidRPr="0070595A" w:rsidRDefault="00562A49" w:rsidP="001B1AF3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х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овомихайловский, ул. Продольная, д</w:t>
            </w:r>
            <w:r w:rsidR="001B1AF3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изготовлению «Кукла счастья »</w:t>
            </w:r>
            <w:r w:rsidR="00A55EC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60" w:type="dxa"/>
            <w:gridSpan w:val="3"/>
          </w:tcPr>
          <w:p w:rsidR="00562A49" w:rsidRPr="0070595A" w:rsidRDefault="00562A49" w:rsidP="00D05B7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19.01.2021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познавательно-игровая программа «Календарные праздники: Рождественские святки»</w:t>
            </w:r>
          </w:p>
          <w:p w:rsidR="00562A49" w:rsidRPr="0070595A" w:rsidRDefault="008A1F11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20.01.2021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9.00.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сельский Дом культуры, 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раснокумское, ул.Пионерская, 23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562A49" w:rsidRPr="0070595A" w:rsidRDefault="00562A49" w:rsidP="00D05B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562A49" w:rsidRPr="0070595A" w:rsidRDefault="00562A49" w:rsidP="008A1F11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 казачьего фольклора «Пословицы и поговорки казаков» 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20.01.2021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сельский Дом культуры, 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раснокумское, ул.Пионерская, 23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562A49" w:rsidRPr="0070595A" w:rsidRDefault="00562A49" w:rsidP="00D05B78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562A49" w:rsidRPr="0070595A" w:rsidRDefault="00562A49" w:rsidP="00E02978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 казачьего фольклора </w:t>
            </w:r>
          </w:p>
          <w:p w:rsidR="00562A49" w:rsidRPr="0070595A" w:rsidRDefault="00562A49" w:rsidP="00E02978">
            <w:pPr>
              <w:suppressAutoHyphens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«Пословицы и поговорки казаков»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suppressAutoHyphens/>
              <w:ind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20.01.2021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13.00.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СДК, село Краснокумское, ул</w:t>
            </w:r>
            <w:proofErr w:type="gram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ионерская 23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E02978">
            <w:pPr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 казачьего фольклора </w:t>
            </w:r>
          </w:p>
          <w:p w:rsidR="00562A49" w:rsidRPr="0070595A" w:rsidRDefault="00562A49" w:rsidP="00E02978">
            <w:pPr>
              <w:suppressAutoHyphens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«Пословицы и поговорки казаков»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suppressAutoHyphens/>
              <w:ind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21.01.2021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 Урухская, улица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A49" w:rsidRPr="0070595A" w:rsidRDefault="00562A49" w:rsidP="00D05B78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6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562A49" w:rsidRPr="0070595A" w:rsidRDefault="00562A49" w:rsidP="00E02978">
            <w:pPr>
              <w:keepNext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Познавательный час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«Малые жанры фольклора»</w:t>
            </w:r>
          </w:p>
          <w:p w:rsidR="00562A49" w:rsidRPr="0070595A" w:rsidRDefault="008A1F11" w:rsidP="00E02978">
            <w:pPr>
              <w:keepNext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60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«Традиционная казачья игра: песня, движение, образ»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562A49" w:rsidRPr="0070595A" w:rsidRDefault="00562A49" w:rsidP="00D05B78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 класс 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Иванян руководитель народного вокального ансамбля «Поющие сердца» </w:t>
            </w:r>
          </w:p>
          <w:p w:rsidR="00562A49" w:rsidRPr="0070595A" w:rsidRDefault="008A1F11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2A49" w:rsidRPr="0070595A" w:rsidRDefault="00562A49" w:rsidP="00D05B78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562A49" w:rsidRPr="0070595A" w:rsidRDefault="001B1AF3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eastAsia="Calibri" w:hAnsi="Times New Roman" w:cs="Times New Roman"/>
                <w:sz w:val="24"/>
                <w:szCs w:val="24"/>
              </w:rPr>
              <w:t>25.01.21 г.</w:t>
            </w:r>
          </w:p>
        </w:tc>
        <w:tc>
          <w:tcPr>
            <w:tcW w:w="1134" w:type="dxa"/>
            <w:gridSpan w:val="4"/>
          </w:tcPr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</w:p>
        </w:tc>
        <w:tc>
          <w:tcPr>
            <w:tcW w:w="2693" w:type="dxa"/>
          </w:tcPr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B24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C02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562A49" w:rsidRPr="00C02B24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0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C02B24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60" w:type="dxa"/>
            <w:gridSpan w:val="4"/>
          </w:tcPr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562A49" w:rsidRPr="00C02B24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Познавательный час «Семейные традиции народов разных стран»</w:t>
            </w:r>
          </w:p>
          <w:p w:rsidR="00562A49" w:rsidRPr="00C02B24" w:rsidRDefault="008A1F11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60" w:type="dxa"/>
            <w:gridSpan w:val="3"/>
          </w:tcPr>
          <w:p w:rsidR="00562A49" w:rsidRPr="00C02B24" w:rsidRDefault="00C02B24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eastAsia="Calibri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559" w:type="dxa"/>
            <w:gridSpan w:val="2"/>
          </w:tcPr>
          <w:p w:rsidR="00562A49" w:rsidRPr="00C02B24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24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26.01.2021 г</w:t>
            </w:r>
            <w:r w:rsidR="00D05B78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Мастер-класс: «Хоровод. Разучивание основных шагов и рисунков».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27.01.</w:t>
            </w:r>
            <w:r w:rsidR="00D05B78"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Музыкальная игра «Угадай мелодию» </w:t>
            </w:r>
          </w:p>
          <w:p w:rsidR="008A1F11" w:rsidRPr="0070595A" w:rsidRDefault="00562A49" w:rsidP="008A1F11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«Музыка»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62A49" w:rsidRPr="0070595A" w:rsidRDefault="00D05B78" w:rsidP="00D05B7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559" w:type="dxa"/>
            <w:gridSpan w:val="2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197E22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28.01.2021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6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класс хореографа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А.А.Амян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«Зажигательная кадриль»- 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562A49" w:rsidRPr="0070595A" w:rsidTr="00822880">
        <w:tc>
          <w:tcPr>
            <w:tcW w:w="850" w:type="dxa"/>
            <w:gridSpan w:val="2"/>
          </w:tcPr>
          <w:p w:rsidR="00562A49" w:rsidRPr="0070595A" w:rsidRDefault="00562A49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28.01.2021 г.</w:t>
            </w:r>
          </w:p>
        </w:tc>
        <w:tc>
          <w:tcPr>
            <w:tcW w:w="1134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«Разучивание шагов чеченского танца. Техника исполнения»</w:t>
            </w:r>
          </w:p>
          <w:p w:rsidR="00562A49" w:rsidRPr="0070595A" w:rsidRDefault="00562A49" w:rsidP="00D05B7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</w:tcPr>
          <w:p w:rsidR="00562A49" w:rsidRPr="0070595A" w:rsidRDefault="00562A49" w:rsidP="00D05B78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D396C" w:rsidRPr="0070595A" w:rsidTr="00562A49">
        <w:tc>
          <w:tcPr>
            <w:tcW w:w="15735" w:type="dxa"/>
            <w:gridSpan w:val="20"/>
          </w:tcPr>
          <w:p w:rsidR="008D396C" w:rsidRPr="0070595A" w:rsidRDefault="008D396C" w:rsidP="00856247">
            <w:pPr>
              <w:ind w:left="42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сельский Дом культуры, ст.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 9а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pStyle w:val="1"/>
              <w:shd w:val="clear" w:color="auto" w:fill="FFFFFF"/>
              <w:spacing w:before="0" w:after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Информационный час, посвященный 78-й годовщине  победы в Сталинградской битве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47E5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Великая битва на Волге»</w:t>
            </w:r>
            <w:r w:rsidR="008A1F11" w:rsidRPr="00847E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8647EB" w:rsidRPr="0070595A" w:rsidRDefault="008647EB" w:rsidP="00C86F17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6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Музыкальный час «Русская народная песня»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05.02.2021 г.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класс по эстрадно - спортивному танцу балетмейстер народного ансамбля эстрадно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портивного танца «Валери»  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Т.В. Запащенко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6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Видеоролик, концертная программа «Казачья душа» с участием казачьих коллективов «Стерх» и «Звонница»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  <w:proofErr w:type="gramEnd"/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6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4"/>
          </w:tcPr>
          <w:p w:rsidR="006C2FD4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8647EB" w:rsidRPr="0070595A" w:rsidRDefault="006C2FD4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концертная программа «Казачья душа» с участием казачьих коллективов «Стерх» и «Звонница»</w:t>
            </w:r>
            <w:r w:rsidR="008A1F11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8647EB" w:rsidRPr="0070595A" w:rsidRDefault="006C2FD4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8647EB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10.02.2021г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культуры, пос.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 24.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Культурный клуб  «Народная культура и традиции».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Новоульяновский сельский Дом культуры,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овоульяновский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Кооперативная, 1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«Там, на неведомых дорожках»</w:t>
            </w:r>
            <w:r w:rsidR="006C2FD4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8647EB" w:rsidRPr="0070595A" w:rsidRDefault="008647EB" w:rsidP="00C86F17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6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keepNext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Час истории «Календарная обрядовая поэзия»</w:t>
            </w:r>
            <w:r w:rsidR="006C2FD4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8647EB" w:rsidRPr="0070595A" w:rsidRDefault="008647EB" w:rsidP="00C86F17">
            <w:pPr>
              <w:keepNext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 СДК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 Падинский, ул. 40 лет Победы 15 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647EB" w:rsidRPr="0070595A" w:rsidRDefault="008647EB" w:rsidP="00C8387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Одноклассники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6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8647EB" w:rsidRPr="00D50283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Мастер-класс по изготовлению русской</w:t>
            </w:r>
            <w:r w:rsid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обрядовой куклы «Лихоманки»</w:t>
            </w:r>
          </w:p>
          <w:p w:rsidR="008647EB" w:rsidRPr="0070595A" w:rsidRDefault="00D50283" w:rsidP="006C2FD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кружка «</w:t>
            </w:r>
            <w:proofErr w:type="spellStart"/>
            <w:r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</w:t>
            </w:r>
            <w:proofErr w:type="gramStart"/>
            <w:r w:rsidR="008647EB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="008647EB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мелые</w:t>
            </w:r>
            <w:proofErr w:type="spellEnd"/>
            <w:r w:rsidR="008647EB" w:rsidRPr="00D50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ручки» Колесникова Е.К</w:t>
            </w:r>
            <w:r w:rsidR="006C2FD4" w:rsidRPr="00D5028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руппа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«Александрийский СДК» https://ok.ru/group/55624030027798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обряды «Масленица» -</w:t>
            </w:r>
          </w:p>
          <w:p w:rsidR="008647EB" w:rsidRPr="0070595A" w:rsidRDefault="008647EB" w:rsidP="00BF18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рук. С.В. Кузнецова народных народно-сценических ансамблей казачьей песни «Родники» и «Родничок»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Незлобненский сельский Дом культуры,</w:t>
            </w:r>
          </w:p>
          <w:p w:rsidR="008647EB" w:rsidRPr="0070595A" w:rsidRDefault="008647EB" w:rsidP="00C8387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Незлобная,ул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Школьная,20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народному вокалу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spacing w:line="252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8647EB" w:rsidRPr="0070595A" w:rsidRDefault="008647EB" w:rsidP="00C86F17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современному танцу балетмейстер народного ансамбля «Фэнтэзи» С.В. Клочкова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7EB" w:rsidRPr="0070595A" w:rsidRDefault="008647EB" w:rsidP="00C86F17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сельский Дом культуры, ст.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 9а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Мероприятие,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посвящённое Дню памяти воинов интернационалистов  «Живая память сердец»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Новомихайловский сельский дом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культуры,х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овомихайловский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Продольная, 36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 классы</w:t>
            </w:r>
          </w:p>
        </w:tc>
        <w:tc>
          <w:tcPr>
            <w:tcW w:w="4678" w:type="dxa"/>
            <w:gridSpan w:val="3"/>
          </w:tcPr>
          <w:p w:rsidR="00BF18D9" w:rsidRPr="0070595A" w:rsidRDefault="008647EB" w:rsidP="00BF18D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шкатулка «Шоу бум»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18.02.2021г.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Обильненский сельский Дом культуры, с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бильное, ул.Советская, 46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70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работ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кружка «Семицветик» - «Вам защитники Отечества»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19.02.2021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Познавательный час </w:t>
            </w:r>
            <w:r w:rsidRPr="007059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Ремёсла Ставрополья» 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86F17" w:rsidRPr="0070595A" w:rsidTr="00822880">
        <w:tc>
          <w:tcPr>
            <w:tcW w:w="850" w:type="dxa"/>
            <w:gridSpan w:val="2"/>
          </w:tcPr>
          <w:p w:rsidR="008647EB" w:rsidRPr="0070595A" w:rsidRDefault="008647EB" w:rsidP="00C86F17">
            <w:pPr>
              <w:pStyle w:val="a9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26.02.2021 г.</w:t>
            </w:r>
          </w:p>
        </w:tc>
        <w:tc>
          <w:tcPr>
            <w:tcW w:w="992" w:type="dxa"/>
            <w:gridSpan w:val="2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Лысогорский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сельский Дом культуры, </w:t>
            </w: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Инстаграм</w:t>
            </w:r>
          </w:p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Lysogorskysdk</w:t>
            </w:r>
            <w:proofErr w:type="spellEnd"/>
          </w:p>
        </w:tc>
        <w:tc>
          <w:tcPr>
            <w:tcW w:w="1560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8647EB" w:rsidRPr="0070595A" w:rsidRDefault="008647EB" w:rsidP="00C86F17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Открытый урок «Истоки русского народного танца»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538" w:type="dxa"/>
          </w:tcPr>
          <w:p w:rsidR="008647EB" w:rsidRPr="0070595A" w:rsidRDefault="008647EB" w:rsidP="00C86F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D396C" w:rsidRPr="0070595A" w:rsidTr="00562A49">
        <w:tc>
          <w:tcPr>
            <w:tcW w:w="15735" w:type="dxa"/>
            <w:gridSpan w:val="20"/>
            <w:tcBorders>
              <w:right w:val="single" w:sz="4" w:space="0" w:color="000000"/>
            </w:tcBorders>
          </w:tcPr>
          <w:p w:rsidR="008D396C" w:rsidRPr="0070595A" w:rsidRDefault="008D396C" w:rsidP="00856247">
            <w:pPr>
              <w:ind w:left="42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541F8A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71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 класс народного ансамбля кавказского танца «Аквилегия». « История национального танца»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541F8A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72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60" w:type="dxa"/>
            <w:gridSpan w:val="4"/>
          </w:tcPr>
          <w:p w:rsidR="00822880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253EF5" w:rsidRPr="0070595A" w:rsidRDefault="00822880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 класс народного ансамбля кавказского танца «Аквилегия». « История национального танца»</w:t>
            </w:r>
            <w:r w:rsidR="00BF18D9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822880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3EF5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03.03.2021 г. 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руппа «Александрийский СДК» https://ok.ru/group/55624030027798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мероприятие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 «Цветы для мамы» театр мод </w:t>
            </w:r>
            <w:r w:rsidR="00C02B24">
              <w:rPr>
                <w:rFonts w:ascii="Times New Roman" w:eastAsia="Times New Roman" w:hAnsi="Times New Roman" w:cs="Times New Roman"/>
                <w:sz w:val="24"/>
                <w:szCs w:val="24"/>
              </w:rPr>
              <w:t>«Феерия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» рук. Кондаурова Е.Н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847E59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х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овомихайловский, ул. Продольная, 36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«Крокус для мамы»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04.03.2021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сельский Дом культуры пос.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кольная, 24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Мастер класс «Затейливые узелки»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 Падинский, ул. 40 лет 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Победы 15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73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5-8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Мастер-класс по изготовлению русской </w:t>
            </w:r>
          </w:p>
          <w:p w:rsidR="00253EF5" w:rsidRPr="0070595A" w:rsidRDefault="00253EF5" w:rsidP="0082288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обрядовой куклы </w:t>
            </w:r>
            <w:r w:rsidRPr="0070595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Благовещенская Птичка»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2B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02B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уководитель кружка </w:t>
            </w:r>
            <w:r w:rsidR="00C02B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="00C02B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</w:t>
            </w:r>
            <w:proofErr w:type="gramStart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мелые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ручки» Колесникова Е.К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культуры,</w:t>
            </w:r>
          </w:p>
          <w:p w:rsidR="00253EF5" w:rsidRPr="0070595A" w:rsidRDefault="00253EF5" w:rsidP="0049663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ст. Урухская, ул.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4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75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Час истории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«Фольклор и мифология»</w:t>
            </w:r>
          </w:p>
          <w:p w:rsidR="00822880" w:rsidRPr="0070595A" w:rsidRDefault="00822880" w:rsidP="0082288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05.03.2021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Познавательный час «Народная культура» «Пироги, чуду и хачапури» кулинарные традиции народов Кавказа. 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05.03.2021 г.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 класс по национальному танцу балетмейстер народного ансамбля национального танца «Жемчужина Кавказа» Ж.Г. Геворкова</w:t>
            </w:r>
          </w:p>
          <w:p w:rsidR="00253EF5" w:rsidRPr="0070595A" w:rsidRDefault="00822880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05.03.2021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пос. Шаумянский, ул. 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Инстаграм@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Мастер-класс по изготовлению оригами «Букет для мамы»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08.03.2021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Новозаведенский сельский Дом культуры, с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овозаведенное, ул. Кооперативная, 1а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Праздничная программа «Прощай, Зимушка – Зима!» </w:t>
            </w:r>
            <w:r w:rsidR="00822880"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09.03.2021.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«Знакомство с песенным и обрядовым фольклором. Разучивание казачьих песен»</w:t>
            </w:r>
          </w:p>
          <w:p w:rsidR="00253EF5" w:rsidRPr="0070595A" w:rsidRDefault="00822880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Новоульяновский сельский Дом культуры,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овоульяновский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Кооперативная, 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Игра-викторина «Масленица гуляет семь дней»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11.03.2021 г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253EF5" w:rsidRPr="0070595A" w:rsidRDefault="00253EF5" w:rsidP="0049663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76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«Вкусное солнышко», посвящённое началу Масленичной недели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Урухский сельский Дом культуры,</w:t>
            </w:r>
          </w:p>
          <w:p w:rsidR="00253EF5" w:rsidRPr="0070595A" w:rsidRDefault="00253EF5" w:rsidP="0049663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ст. Урухская, ул. Пионерская,36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7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78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лаборатория.</w:t>
            </w:r>
            <w:r w:rsidR="00C02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«Азбука хореографии»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городской Дом культуры, г.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познавательно-игровая программа «Календарные праздники.  Масленица».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ok.ru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profile</w:t>
            </w:r>
            <w:proofErr w:type="spellEnd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/572380691834,Вконтакте</w:t>
            </w:r>
          </w:p>
          <w:p w:rsidR="00253EF5" w:rsidRPr="00847E59" w:rsidRDefault="00253EF5" w:rsidP="0049663C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847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dvorec_kultury_geo</w:t>
            </w:r>
            <w:proofErr w:type="spellEnd"/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 класс «О вокальном искусстве» рук.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Р.Р. Иванян руководитель народного вокального ансамбля «Поющие сердца»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3EF5" w:rsidRPr="0070595A" w:rsidRDefault="00253EF5" w:rsidP="0049663C">
            <w:pPr>
              <w:tabs>
                <w:tab w:val="left" w:pos="2910"/>
              </w:tabs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Приэтокский сельский Дом культуры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 xml:space="preserve"> https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://</w:t>
            </w:r>
            <w:proofErr w:type="spellStart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instagram</w:t>
            </w:r>
            <w:proofErr w:type="spellEnd"/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com</w:t>
            </w:r>
            <w:r w:rsidRPr="0070595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/prietokskiy1958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hyperlink r:id="rId79" w:history="1">
              <w:r w:rsidRPr="0070595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русские традиции «Масленица - кормилица, нынче именинница»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45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17.03.2021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«Ритмическое исполнение движений под кавказскую мелодию»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19.03.2021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Незлобненский сельский Дом культуры, Ставропольский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край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еоргиевский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р,ст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Незлобная,ул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Школьная,20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танцу</w:t>
            </w:r>
          </w:p>
          <w:p w:rsidR="00C419E6" w:rsidRPr="0070595A" w:rsidRDefault="00C419E6" w:rsidP="00C419E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spacing w:line="254" w:lineRule="auto"/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Дворец  культуры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@gdk026,Одноклассники</w:t>
            </w:r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ok.ru/profile/572380691834,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  <w:p w:rsidR="00253EF5" w:rsidRPr="0070595A" w:rsidRDefault="00253EF5" w:rsidP="0049663C">
            <w:pPr>
              <w:ind w:lef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vk.com/</w:t>
            </w:r>
            <w:proofErr w:type="spellStart"/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dvorec_kultury_g</w:t>
            </w:r>
            <w:r w:rsidRPr="00705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eo</w:t>
            </w:r>
            <w:proofErr w:type="spellEnd"/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</w:t>
            </w: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по народному танцу балетмейстер народного ансамбля «Талисман» А.А. Амян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spacing w:line="25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  <w:r w:rsidR="00847E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познавательно-игровая программа «Календарные праздники: День жаворонка».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24.03.2021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Мастер-класс: «Бытовая народная хореография. Разучивание танцевальных связок»</w:t>
            </w:r>
          </w:p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C7630C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26.03.2021 г.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 х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овомихайловский</w:t>
            </w:r>
            <w:r w:rsidR="0049663C"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Продольная, 36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класс «Пасхальное яйцо»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53EF5" w:rsidRPr="0070595A" w:rsidTr="00822880">
        <w:tc>
          <w:tcPr>
            <w:tcW w:w="850" w:type="dxa"/>
            <w:gridSpan w:val="2"/>
          </w:tcPr>
          <w:p w:rsidR="00253EF5" w:rsidRPr="0070595A" w:rsidRDefault="00253EF5" w:rsidP="00856247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30.03.2021 г. </w:t>
            </w:r>
          </w:p>
        </w:tc>
        <w:tc>
          <w:tcPr>
            <w:tcW w:w="992" w:type="dxa"/>
            <w:gridSpan w:val="2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693" w:type="dxa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Новоульяновский сельский Дом культуры, </w:t>
            </w:r>
            <w:proofErr w:type="spell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овоульяновский</w:t>
            </w:r>
            <w:proofErr w:type="spellEnd"/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Кооперативная, 1</w:t>
            </w:r>
          </w:p>
        </w:tc>
        <w:tc>
          <w:tcPr>
            <w:tcW w:w="1560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4678" w:type="dxa"/>
            <w:gridSpan w:val="3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Ознакомительный час «Земля – наш общий дом»</w:t>
            </w:r>
            <w:r w:rsidR="00C419E6" w:rsidRPr="0070595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581" w:type="dxa"/>
            <w:gridSpan w:val="4"/>
          </w:tcPr>
          <w:p w:rsidR="00253EF5" w:rsidRPr="0070595A" w:rsidRDefault="00253EF5" w:rsidP="0049663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538" w:type="dxa"/>
          </w:tcPr>
          <w:p w:rsidR="00253EF5" w:rsidRPr="0070595A" w:rsidRDefault="00253EF5" w:rsidP="0049663C">
            <w:pPr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95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</w:tbl>
    <w:p w:rsidR="0070595A" w:rsidRPr="0070595A" w:rsidRDefault="0070595A" w:rsidP="00847E59">
      <w:pPr>
        <w:rPr>
          <w:rFonts w:ascii="Times New Roman" w:hAnsi="Times New Roman" w:cs="Times New Roman"/>
          <w:szCs w:val="28"/>
        </w:rPr>
      </w:pPr>
    </w:p>
    <w:sectPr w:rsidR="0070595A" w:rsidRPr="0070595A" w:rsidSect="00A92614">
      <w:pgSz w:w="16838" w:h="11906" w:orient="landscape"/>
      <w:pgMar w:top="567" w:right="1134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7FBC"/>
    <w:multiLevelType w:val="multilevel"/>
    <w:tmpl w:val="4A38B2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CAB1D44"/>
    <w:multiLevelType w:val="hybridMultilevel"/>
    <w:tmpl w:val="0172E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A4469"/>
    <w:multiLevelType w:val="hybridMultilevel"/>
    <w:tmpl w:val="4038FA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9D3DE7"/>
    <w:multiLevelType w:val="hybridMultilevel"/>
    <w:tmpl w:val="0EEA6C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508E"/>
    <w:rsid w:val="00000815"/>
    <w:rsid w:val="0000113B"/>
    <w:rsid w:val="00002770"/>
    <w:rsid w:val="00003A63"/>
    <w:rsid w:val="00004F9F"/>
    <w:rsid w:val="00006F06"/>
    <w:rsid w:val="00015A7E"/>
    <w:rsid w:val="00027954"/>
    <w:rsid w:val="0003769D"/>
    <w:rsid w:val="0003792E"/>
    <w:rsid w:val="000502EA"/>
    <w:rsid w:val="00050942"/>
    <w:rsid w:val="000568EF"/>
    <w:rsid w:val="000803C4"/>
    <w:rsid w:val="0008079B"/>
    <w:rsid w:val="0009023B"/>
    <w:rsid w:val="000911E3"/>
    <w:rsid w:val="00096D7B"/>
    <w:rsid w:val="000978A8"/>
    <w:rsid w:val="000A2DEA"/>
    <w:rsid w:val="000B41F3"/>
    <w:rsid w:val="000C0B2C"/>
    <w:rsid w:val="000C255F"/>
    <w:rsid w:val="000C667C"/>
    <w:rsid w:val="000C725E"/>
    <w:rsid w:val="000D1BBD"/>
    <w:rsid w:val="000D3787"/>
    <w:rsid w:val="000E4A18"/>
    <w:rsid w:val="000E76CA"/>
    <w:rsid w:val="000F1161"/>
    <w:rsid w:val="000F1C3C"/>
    <w:rsid w:val="000F1D66"/>
    <w:rsid w:val="000F670E"/>
    <w:rsid w:val="000F6F1E"/>
    <w:rsid w:val="00105DD2"/>
    <w:rsid w:val="00105F9D"/>
    <w:rsid w:val="00122084"/>
    <w:rsid w:val="0013464E"/>
    <w:rsid w:val="0014396E"/>
    <w:rsid w:val="00144B47"/>
    <w:rsid w:val="00151F52"/>
    <w:rsid w:val="001548F9"/>
    <w:rsid w:val="001571DF"/>
    <w:rsid w:val="00177866"/>
    <w:rsid w:val="00181CE6"/>
    <w:rsid w:val="00184E2A"/>
    <w:rsid w:val="00197E22"/>
    <w:rsid w:val="001A3B06"/>
    <w:rsid w:val="001B15F1"/>
    <w:rsid w:val="001B1AF3"/>
    <w:rsid w:val="001B4E24"/>
    <w:rsid w:val="001C12F7"/>
    <w:rsid w:val="001C30A0"/>
    <w:rsid w:val="001D71B2"/>
    <w:rsid w:val="001E6D6E"/>
    <w:rsid w:val="001F346A"/>
    <w:rsid w:val="001F46C1"/>
    <w:rsid w:val="001F657A"/>
    <w:rsid w:val="00201C33"/>
    <w:rsid w:val="0020436E"/>
    <w:rsid w:val="00204945"/>
    <w:rsid w:val="00215ECE"/>
    <w:rsid w:val="00222AB5"/>
    <w:rsid w:val="002262CA"/>
    <w:rsid w:val="00233A2B"/>
    <w:rsid w:val="00240C4A"/>
    <w:rsid w:val="00252DD7"/>
    <w:rsid w:val="0025389D"/>
    <w:rsid w:val="00253EF5"/>
    <w:rsid w:val="00254B3D"/>
    <w:rsid w:val="002610EB"/>
    <w:rsid w:val="00270BE3"/>
    <w:rsid w:val="0028701A"/>
    <w:rsid w:val="00292D0A"/>
    <w:rsid w:val="002A2B34"/>
    <w:rsid w:val="002B095E"/>
    <w:rsid w:val="002B3E40"/>
    <w:rsid w:val="002C1FCC"/>
    <w:rsid w:val="002E5E08"/>
    <w:rsid w:val="002F594B"/>
    <w:rsid w:val="003048AC"/>
    <w:rsid w:val="003065F7"/>
    <w:rsid w:val="003218C5"/>
    <w:rsid w:val="00321974"/>
    <w:rsid w:val="0033759B"/>
    <w:rsid w:val="003468E1"/>
    <w:rsid w:val="00347E41"/>
    <w:rsid w:val="00353F23"/>
    <w:rsid w:val="003567AA"/>
    <w:rsid w:val="0036480A"/>
    <w:rsid w:val="00372112"/>
    <w:rsid w:val="00393ABF"/>
    <w:rsid w:val="003A05A6"/>
    <w:rsid w:val="003A5D56"/>
    <w:rsid w:val="003C7CAD"/>
    <w:rsid w:val="003F7CE2"/>
    <w:rsid w:val="00403040"/>
    <w:rsid w:val="00420E31"/>
    <w:rsid w:val="00422235"/>
    <w:rsid w:val="00423369"/>
    <w:rsid w:val="00423CA0"/>
    <w:rsid w:val="0044006F"/>
    <w:rsid w:val="0044316A"/>
    <w:rsid w:val="0044767F"/>
    <w:rsid w:val="00451738"/>
    <w:rsid w:val="00452081"/>
    <w:rsid w:val="004521D7"/>
    <w:rsid w:val="004568F2"/>
    <w:rsid w:val="0049663C"/>
    <w:rsid w:val="0049745D"/>
    <w:rsid w:val="00497807"/>
    <w:rsid w:val="00497C3E"/>
    <w:rsid w:val="004C0663"/>
    <w:rsid w:val="004C2992"/>
    <w:rsid w:val="004F0EFA"/>
    <w:rsid w:val="004F51E0"/>
    <w:rsid w:val="004F6ABE"/>
    <w:rsid w:val="00500D1C"/>
    <w:rsid w:val="0052655C"/>
    <w:rsid w:val="00534DE7"/>
    <w:rsid w:val="0053785A"/>
    <w:rsid w:val="00537E16"/>
    <w:rsid w:val="00541F8A"/>
    <w:rsid w:val="005447DA"/>
    <w:rsid w:val="00550573"/>
    <w:rsid w:val="005530C1"/>
    <w:rsid w:val="00555D22"/>
    <w:rsid w:val="005606E7"/>
    <w:rsid w:val="005607B6"/>
    <w:rsid w:val="00562A49"/>
    <w:rsid w:val="00563669"/>
    <w:rsid w:val="00567653"/>
    <w:rsid w:val="005713CE"/>
    <w:rsid w:val="00584BDB"/>
    <w:rsid w:val="0059157B"/>
    <w:rsid w:val="00591F95"/>
    <w:rsid w:val="005A59A5"/>
    <w:rsid w:val="005C0F1C"/>
    <w:rsid w:val="005C292A"/>
    <w:rsid w:val="005D707C"/>
    <w:rsid w:val="005E250E"/>
    <w:rsid w:val="005E5458"/>
    <w:rsid w:val="005E7F02"/>
    <w:rsid w:val="005F353C"/>
    <w:rsid w:val="00607C21"/>
    <w:rsid w:val="00622BF5"/>
    <w:rsid w:val="00632F38"/>
    <w:rsid w:val="00635F21"/>
    <w:rsid w:val="00641620"/>
    <w:rsid w:val="006420B1"/>
    <w:rsid w:val="00653873"/>
    <w:rsid w:val="00654636"/>
    <w:rsid w:val="00675E5D"/>
    <w:rsid w:val="006762C1"/>
    <w:rsid w:val="00682020"/>
    <w:rsid w:val="00684ACA"/>
    <w:rsid w:val="00690E5B"/>
    <w:rsid w:val="00694A2D"/>
    <w:rsid w:val="00695458"/>
    <w:rsid w:val="006A3DAC"/>
    <w:rsid w:val="006C2FD4"/>
    <w:rsid w:val="006D0AE3"/>
    <w:rsid w:val="006E043A"/>
    <w:rsid w:val="006E0C01"/>
    <w:rsid w:val="006E797B"/>
    <w:rsid w:val="006F2753"/>
    <w:rsid w:val="006F4832"/>
    <w:rsid w:val="0070595A"/>
    <w:rsid w:val="00714F20"/>
    <w:rsid w:val="0073502A"/>
    <w:rsid w:val="00741F0C"/>
    <w:rsid w:val="00774FE2"/>
    <w:rsid w:val="00782D8D"/>
    <w:rsid w:val="00783D56"/>
    <w:rsid w:val="00786DC7"/>
    <w:rsid w:val="0079397A"/>
    <w:rsid w:val="007A16B4"/>
    <w:rsid w:val="007A791E"/>
    <w:rsid w:val="007B6DFC"/>
    <w:rsid w:val="007B7601"/>
    <w:rsid w:val="007D0F34"/>
    <w:rsid w:val="007E6669"/>
    <w:rsid w:val="007E6E11"/>
    <w:rsid w:val="007F65CD"/>
    <w:rsid w:val="007F6AAC"/>
    <w:rsid w:val="0080161D"/>
    <w:rsid w:val="00802101"/>
    <w:rsid w:val="00803815"/>
    <w:rsid w:val="00816772"/>
    <w:rsid w:val="00822880"/>
    <w:rsid w:val="0082374A"/>
    <w:rsid w:val="0082446A"/>
    <w:rsid w:val="0084179B"/>
    <w:rsid w:val="00846637"/>
    <w:rsid w:val="00847E59"/>
    <w:rsid w:val="008519F1"/>
    <w:rsid w:val="00851A3A"/>
    <w:rsid w:val="00856247"/>
    <w:rsid w:val="008647EB"/>
    <w:rsid w:val="00873511"/>
    <w:rsid w:val="0088151E"/>
    <w:rsid w:val="008962D8"/>
    <w:rsid w:val="008A0710"/>
    <w:rsid w:val="008A1F11"/>
    <w:rsid w:val="008A5667"/>
    <w:rsid w:val="008B3D09"/>
    <w:rsid w:val="008C2EE7"/>
    <w:rsid w:val="008C4022"/>
    <w:rsid w:val="008C681E"/>
    <w:rsid w:val="008D2A73"/>
    <w:rsid w:val="008D396C"/>
    <w:rsid w:val="008D3C2C"/>
    <w:rsid w:val="008F378F"/>
    <w:rsid w:val="008F5C25"/>
    <w:rsid w:val="008F7FD1"/>
    <w:rsid w:val="00906CCE"/>
    <w:rsid w:val="0091069E"/>
    <w:rsid w:val="00925059"/>
    <w:rsid w:val="00947D74"/>
    <w:rsid w:val="00947F44"/>
    <w:rsid w:val="00954104"/>
    <w:rsid w:val="00954747"/>
    <w:rsid w:val="009565F5"/>
    <w:rsid w:val="009571DE"/>
    <w:rsid w:val="00961033"/>
    <w:rsid w:val="00962096"/>
    <w:rsid w:val="00973CFA"/>
    <w:rsid w:val="009746C9"/>
    <w:rsid w:val="00990C27"/>
    <w:rsid w:val="00995101"/>
    <w:rsid w:val="009955E9"/>
    <w:rsid w:val="009A4721"/>
    <w:rsid w:val="009C17B8"/>
    <w:rsid w:val="009D3255"/>
    <w:rsid w:val="009D5D43"/>
    <w:rsid w:val="009F50D4"/>
    <w:rsid w:val="00A01394"/>
    <w:rsid w:val="00A11879"/>
    <w:rsid w:val="00A37158"/>
    <w:rsid w:val="00A40543"/>
    <w:rsid w:val="00A42BE1"/>
    <w:rsid w:val="00A44351"/>
    <w:rsid w:val="00A4785A"/>
    <w:rsid w:val="00A54C89"/>
    <w:rsid w:val="00A5515D"/>
    <w:rsid w:val="00A55EC1"/>
    <w:rsid w:val="00A56A2F"/>
    <w:rsid w:val="00A82DFB"/>
    <w:rsid w:val="00A870F3"/>
    <w:rsid w:val="00A92614"/>
    <w:rsid w:val="00A9407E"/>
    <w:rsid w:val="00A943A7"/>
    <w:rsid w:val="00A969FE"/>
    <w:rsid w:val="00AA150A"/>
    <w:rsid w:val="00AA1955"/>
    <w:rsid w:val="00AA65A5"/>
    <w:rsid w:val="00AB1DF4"/>
    <w:rsid w:val="00AC144C"/>
    <w:rsid w:val="00AC64BF"/>
    <w:rsid w:val="00AC7C37"/>
    <w:rsid w:val="00AD4849"/>
    <w:rsid w:val="00AD7C8B"/>
    <w:rsid w:val="00AE5476"/>
    <w:rsid w:val="00AE59EB"/>
    <w:rsid w:val="00AE720F"/>
    <w:rsid w:val="00AF0837"/>
    <w:rsid w:val="00AF5600"/>
    <w:rsid w:val="00AF6CCE"/>
    <w:rsid w:val="00B04410"/>
    <w:rsid w:val="00B167A2"/>
    <w:rsid w:val="00B2157D"/>
    <w:rsid w:val="00B22F79"/>
    <w:rsid w:val="00B32D6D"/>
    <w:rsid w:val="00B33879"/>
    <w:rsid w:val="00B43B2F"/>
    <w:rsid w:val="00B46C62"/>
    <w:rsid w:val="00B52B1C"/>
    <w:rsid w:val="00B640A3"/>
    <w:rsid w:val="00B66CE4"/>
    <w:rsid w:val="00B67DB3"/>
    <w:rsid w:val="00B7123F"/>
    <w:rsid w:val="00B71835"/>
    <w:rsid w:val="00B7693C"/>
    <w:rsid w:val="00B97685"/>
    <w:rsid w:val="00BA6208"/>
    <w:rsid w:val="00BB2F67"/>
    <w:rsid w:val="00BB3D6B"/>
    <w:rsid w:val="00BC5FCF"/>
    <w:rsid w:val="00BD07E6"/>
    <w:rsid w:val="00BD5B0D"/>
    <w:rsid w:val="00BE4236"/>
    <w:rsid w:val="00BE44BE"/>
    <w:rsid w:val="00BF08F1"/>
    <w:rsid w:val="00BF18D9"/>
    <w:rsid w:val="00BF3E79"/>
    <w:rsid w:val="00C02B24"/>
    <w:rsid w:val="00C0324A"/>
    <w:rsid w:val="00C037C0"/>
    <w:rsid w:val="00C3084F"/>
    <w:rsid w:val="00C35041"/>
    <w:rsid w:val="00C419E6"/>
    <w:rsid w:val="00C54B63"/>
    <w:rsid w:val="00C5546F"/>
    <w:rsid w:val="00C67747"/>
    <w:rsid w:val="00C70598"/>
    <w:rsid w:val="00C74BDB"/>
    <w:rsid w:val="00C7630C"/>
    <w:rsid w:val="00C77C22"/>
    <w:rsid w:val="00C77DB5"/>
    <w:rsid w:val="00C8387C"/>
    <w:rsid w:val="00C838E2"/>
    <w:rsid w:val="00C850F4"/>
    <w:rsid w:val="00C86F17"/>
    <w:rsid w:val="00C92062"/>
    <w:rsid w:val="00CA6E0C"/>
    <w:rsid w:val="00CE1711"/>
    <w:rsid w:val="00CE53AD"/>
    <w:rsid w:val="00CF3D49"/>
    <w:rsid w:val="00CF7ED1"/>
    <w:rsid w:val="00D007D9"/>
    <w:rsid w:val="00D05B78"/>
    <w:rsid w:val="00D05EB9"/>
    <w:rsid w:val="00D178F0"/>
    <w:rsid w:val="00D272FE"/>
    <w:rsid w:val="00D32520"/>
    <w:rsid w:val="00D33E5B"/>
    <w:rsid w:val="00D3435C"/>
    <w:rsid w:val="00D46440"/>
    <w:rsid w:val="00D46535"/>
    <w:rsid w:val="00D50283"/>
    <w:rsid w:val="00D62F37"/>
    <w:rsid w:val="00D63A47"/>
    <w:rsid w:val="00D646B3"/>
    <w:rsid w:val="00D807F9"/>
    <w:rsid w:val="00DA0274"/>
    <w:rsid w:val="00DA149E"/>
    <w:rsid w:val="00DA315A"/>
    <w:rsid w:val="00DA4E06"/>
    <w:rsid w:val="00DB58B8"/>
    <w:rsid w:val="00DB6F97"/>
    <w:rsid w:val="00DC0C27"/>
    <w:rsid w:val="00DC1D88"/>
    <w:rsid w:val="00DC3B71"/>
    <w:rsid w:val="00DC46C2"/>
    <w:rsid w:val="00DC5D78"/>
    <w:rsid w:val="00DD06F8"/>
    <w:rsid w:val="00DE2039"/>
    <w:rsid w:val="00DE5622"/>
    <w:rsid w:val="00E02978"/>
    <w:rsid w:val="00E02F15"/>
    <w:rsid w:val="00E0487F"/>
    <w:rsid w:val="00E21F9D"/>
    <w:rsid w:val="00E40ADA"/>
    <w:rsid w:val="00E42781"/>
    <w:rsid w:val="00E44642"/>
    <w:rsid w:val="00E52FB2"/>
    <w:rsid w:val="00E62618"/>
    <w:rsid w:val="00E66D0B"/>
    <w:rsid w:val="00E70811"/>
    <w:rsid w:val="00E86DEA"/>
    <w:rsid w:val="00E9252A"/>
    <w:rsid w:val="00EB7437"/>
    <w:rsid w:val="00EC50EF"/>
    <w:rsid w:val="00ED10FB"/>
    <w:rsid w:val="00ED1DC5"/>
    <w:rsid w:val="00ED1ED7"/>
    <w:rsid w:val="00ED3468"/>
    <w:rsid w:val="00ED431C"/>
    <w:rsid w:val="00ED508E"/>
    <w:rsid w:val="00ED5096"/>
    <w:rsid w:val="00EE6999"/>
    <w:rsid w:val="00EE7DA1"/>
    <w:rsid w:val="00EF3990"/>
    <w:rsid w:val="00EF497C"/>
    <w:rsid w:val="00EF69E6"/>
    <w:rsid w:val="00F00040"/>
    <w:rsid w:val="00F0020C"/>
    <w:rsid w:val="00F014B1"/>
    <w:rsid w:val="00F108D0"/>
    <w:rsid w:val="00F1100A"/>
    <w:rsid w:val="00F17316"/>
    <w:rsid w:val="00F21653"/>
    <w:rsid w:val="00F22810"/>
    <w:rsid w:val="00F418CF"/>
    <w:rsid w:val="00F43966"/>
    <w:rsid w:val="00F548E2"/>
    <w:rsid w:val="00F67DE6"/>
    <w:rsid w:val="00F67F16"/>
    <w:rsid w:val="00F75E4B"/>
    <w:rsid w:val="00F946A7"/>
    <w:rsid w:val="00F94A73"/>
    <w:rsid w:val="00FA7333"/>
    <w:rsid w:val="00FA7ADD"/>
    <w:rsid w:val="00FB0412"/>
    <w:rsid w:val="00FC541E"/>
    <w:rsid w:val="00FC7A2B"/>
    <w:rsid w:val="00FE64E4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53"/>
  </w:style>
  <w:style w:type="paragraph" w:styleId="1">
    <w:name w:val="heading 1"/>
    <w:basedOn w:val="a"/>
    <w:next w:val="a"/>
    <w:link w:val="10"/>
    <w:qFormat/>
    <w:rsid w:val="000D1BBD"/>
    <w:pPr>
      <w:keepNext/>
      <w:keepLines/>
      <w:spacing w:before="480" w:after="120"/>
      <w:outlineLvl w:val="0"/>
    </w:pPr>
    <w:rPr>
      <w:rFonts w:ascii="Calibri" w:eastAsia="Times New Roman" w:hAnsi="Calibri" w:cs="Calibri"/>
      <w:b/>
      <w:sz w:val="48"/>
      <w:szCs w:val="48"/>
      <w:lang w:eastAsia="ru-RU"/>
    </w:rPr>
  </w:style>
  <w:style w:type="paragraph" w:styleId="2">
    <w:name w:val="heading 2"/>
    <w:basedOn w:val="a"/>
    <w:next w:val="a0"/>
    <w:link w:val="20"/>
    <w:qFormat/>
    <w:rsid w:val="00774FE2"/>
    <w:pPr>
      <w:keepNext/>
      <w:widowControl w:val="0"/>
      <w:suppressAutoHyphens/>
      <w:spacing w:before="200" w:after="120"/>
      <w:ind w:firstLine="0"/>
      <w:jc w:val="both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D5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21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521D7"/>
    <w:rPr>
      <w:rFonts w:ascii="Tahoma" w:hAnsi="Tahoma" w:cs="Tahoma"/>
      <w:sz w:val="16"/>
      <w:szCs w:val="16"/>
    </w:rPr>
  </w:style>
  <w:style w:type="character" w:styleId="a7">
    <w:name w:val="Strong"/>
    <w:basedOn w:val="a1"/>
    <w:uiPriority w:val="22"/>
    <w:qFormat/>
    <w:rsid w:val="008519F1"/>
    <w:rPr>
      <w:b/>
      <w:bCs/>
    </w:rPr>
  </w:style>
  <w:style w:type="paragraph" w:customStyle="1" w:styleId="Normal0">
    <w:name w:val="Normal0"/>
    <w:qFormat/>
    <w:rsid w:val="009571DE"/>
    <w:rPr>
      <w:rFonts w:ascii="Calibri" w:eastAsia="Calibri" w:hAnsi="Calibri" w:cs="Calibri"/>
      <w:lang w:eastAsia="ru-RU"/>
    </w:rPr>
  </w:style>
  <w:style w:type="character" w:customStyle="1" w:styleId="c13">
    <w:name w:val="c13"/>
    <w:basedOn w:val="a1"/>
    <w:rsid w:val="001571DF"/>
  </w:style>
  <w:style w:type="character" w:customStyle="1" w:styleId="20">
    <w:name w:val="Заголовок 2 Знак"/>
    <w:basedOn w:val="a1"/>
    <w:link w:val="2"/>
    <w:rsid w:val="00774FE2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774FE2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774FE2"/>
  </w:style>
  <w:style w:type="character" w:customStyle="1" w:styleId="c5">
    <w:name w:val="c5"/>
    <w:basedOn w:val="a1"/>
    <w:rsid w:val="00CF3D49"/>
  </w:style>
  <w:style w:type="character" w:customStyle="1" w:styleId="c15">
    <w:name w:val="c15"/>
    <w:basedOn w:val="a1"/>
    <w:rsid w:val="00006F06"/>
  </w:style>
  <w:style w:type="paragraph" w:styleId="a9">
    <w:name w:val="List Paragraph"/>
    <w:basedOn w:val="a"/>
    <w:uiPriority w:val="34"/>
    <w:qFormat/>
    <w:rsid w:val="00393ABF"/>
    <w:pPr>
      <w:ind w:left="720"/>
      <w:contextualSpacing/>
    </w:pPr>
    <w:rPr>
      <w:rFonts w:ascii="Calibri" w:eastAsia="Calibri" w:hAnsi="Calibri" w:cs="Calibri"/>
      <w:lang w:eastAsia="ru-RU"/>
    </w:rPr>
  </w:style>
  <w:style w:type="table" w:customStyle="1" w:styleId="11">
    <w:name w:val="1"/>
    <w:basedOn w:val="a2"/>
    <w:rsid w:val="00BB2F67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0D1BBD"/>
    <w:rPr>
      <w:rFonts w:ascii="Calibri" w:eastAsia="Times New Roman" w:hAnsi="Calibri" w:cs="Calibri"/>
      <w:b/>
      <w:sz w:val="48"/>
      <w:szCs w:val="48"/>
      <w:lang w:eastAsia="ru-RU"/>
    </w:rPr>
  </w:style>
  <w:style w:type="character" w:styleId="aa">
    <w:name w:val="Hyperlink"/>
    <w:basedOn w:val="a1"/>
    <w:uiPriority w:val="99"/>
    <w:unhideWhenUsed/>
    <w:rsid w:val="000D1BBD"/>
    <w:rPr>
      <w:color w:val="0000FF"/>
      <w:u w:val="single"/>
    </w:rPr>
  </w:style>
  <w:style w:type="table" w:customStyle="1" w:styleId="12">
    <w:name w:val="Сетка таблицы1"/>
    <w:basedOn w:val="a2"/>
    <w:uiPriority w:val="59"/>
    <w:rsid w:val="00E44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bf20">
    <w:name w:val="vbf20"/>
    <w:basedOn w:val="a1"/>
    <w:rsid w:val="00ED1DC5"/>
  </w:style>
  <w:style w:type="character" w:customStyle="1" w:styleId="mlchd">
    <w:name w:val="mlchd"/>
    <w:basedOn w:val="a1"/>
    <w:rsid w:val="00ED1D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47553679">
              <w:marLeft w:val="30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3665165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9112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.ru/profile/569240833744/pphotos/900540943056" TargetMode="External"/><Relationship Id="rId18" Type="http://schemas.openxmlformats.org/officeDocument/2006/relationships/hyperlink" Target="https://instagram.com/uruhskij.sdk?igshid=13s9f15kp7hs0" TargetMode="External"/><Relationship Id="rId26" Type="http://schemas.openxmlformats.org/officeDocument/2006/relationships/hyperlink" Target="https://ok.ru/profile/569240833744/pphotos/900540943056" TargetMode="External"/><Relationship Id="rId39" Type="http://schemas.openxmlformats.org/officeDocument/2006/relationships/hyperlink" Target="https://www.culture.ru/movies/3461/gosudarstvennyi-teatr-tanca-kazaki-rossii" TargetMode="External"/><Relationship Id="rId21" Type="http://schemas.openxmlformats.org/officeDocument/2006/relationships/hyperlink" Target="https://ok.ru/video/c3261345" TargetMode="External"/><Relationship Id="rId34" Type="http://schemas.openxmlformats.org/officeDocument/2006/relationships/hyperlink" Target="https://ok.ru/urukhskydom.kultury" TargetMode="External"/><Relationship Id="rId42" Type="http://schemas.openxmlformats.org/officeDocument/2006/relationships/hyperlink" Target="https://ok.ru/profile/569240833744/pphotos/900540943056" TargetMode="External"/><Relationship Id="rId47" Type="http://schemas.openxmlformats.org/officeDocument/2006/relationships/hyperlink" Target="https://ok.ru/urukhskydom.kultury" TargetMode="External"/><Relationship Id="rId50" Type="http://schemas.openxmlformats.org/officeDocument/2006/relationships/hyperlink" Target="https://ok.ru/profile/590376521741" TargetMode="External"/><Relationship Id="rId55" Type="http://schemas.openxmlformats.org/officeDocument/2006/relationships/hyperlink" Target="https://ok.ru/profile/569240833744/pphotos/900540943056" TargetMode="External"/><Relationship Id="rId63" Type="http://schemas.openxmlformats.org/officeDocument/2006/relationships/hyperlink" Target="https://instagram.com/uruhskij.sdk?igshid=13s9f15kp7hs0" TargetMode="External"/><Relationship Id="rId68" Type="http://schemas.openxmlformats.org/officeDocument/2006/relationships/hyperlink" Target="https://ok.ru/urukhskydom.kultury" TargetMode="External"/><Relationship Id="rId76" Type="http://schemas.openxmlformats.org/officeDocument/2006/relationships/hyperlink" Target="https://okigo.ru/user/okid590530079766" TargetMode="External"/><Relationship Id="rId7" Type="http://schemas.openxmlformats.org/officeDocument/2006/relationships/hyperlink" Target="https://instagram.com/uruhskij.sdk?igshid=13s9f15kp7hs0" TargetMode="External"/><Relationship Id="rId71" Type="http://schemas.openxmlformats.org/officeDocument/2006/relationships/hyperlink" Target="https://ok.ru/profile/569240833744/pphotos/9005409430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stagram.com/uruhskij.sdk?igshid=13s9f15kp7hs0" TargetMode="External"/><Relationship Id="rId29" Type="http://schemas.openxmlformats.org/officeDocument/2006/relationships/hyperlink" Target="https://instagram.com/uruhskij.sdk?igshid=13s9f15kp7hs0" TargetMode="External"/><Relationship Id="rId11" Type="http://schemas.openxmlformats.org/officeDocument/2006/relationships/hyperlink" Target="https://instagram.com/prietokskiy1958" TargetMode="External"/><Relationship Id="rId24" Type="http://schemas.openxmlformats.org/officeDocument/2006/relationships/hyperlink" Target="https://ok.ru/profile/590376521741" TargetMode="External"/><Relationship Id="rId32" Type="http://schemas.openxmlformats.org/officeDocument/2006/relationships/hyperlink" Target="https://ok.ru/profile/569240833744/pphotos/900540943056" TargetMode="External"/><Relationship Id="rId37" Type="http://schemas.openxmlformats.org/officeDocument/2006/relationships/hyperlink" Target="https://www.culture.ru/movies/3458/gosudarstvennyi-akademicheskii-khoreograficheskii-ansambl-berezka-imeni-n-s-nadezhdinoi" TargetMode="External"/><Relationship Id="rId40" Type="http://schemas.openxmlformats.org/officeDocument/2006/relationships/hyperlink" Target="https://instagram.com/uruhskij.sdk?igshid=13s9f15kp7hs0" TargetMode="External"/><Relationship Id="rId45" Type="http://schemas.openxmlformats.org/officeDocument/2006/relationships/hyperlink" Target="https://okigo.ru/user/okid590530079766" TargetMode="External"/><Relationship Id="rId53" Type="http://schemas.openxmlformats.org/officeDocument/2006/relationships/hyperlink" Target="https://ok.ru/profile/569240833744/pphotos/900540943056" TargetMode="External"/><Relationship Id="rId58" Type="http://schemas.openxmlformats.org/officeDocument/2006/relationships/hyperlink" Target="https://instagram.com/uruhskij.sdk?igshid=13s9f15kp7hs0" TargetMode="External"/><Relationship Id="rId66" Type="http://schemas.openxmlformats.org/officeDocument/2006/relationships/hyperlink" Target="https://ok.ru/profile/569240833744/pphotos/900540943056" TargetMode="External"/><Relationship Id="rId74" Type="http://schemas.openxmlformats.org/officeDocument/2006/relationships/hyperlink" Target="https://instagram.com/uruhskij.sdk?igshid=13s9f15kp7hs0" TargetMode="External"/><Relationship Id="rId79" Type="http://schemas.openxmlformats.org/officeDocument/2006/relationships/hyperlink" Target="https://ok.ru/profile/59037652174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k.ru/urukhskydom.kultury" TargetMode="External"/><Relationship Id="rId82" Type="http://schemas.microsoft.com/office/2007/relationships/stylesWithEffects" Target="stylesWithEffects.xml"/><Relationship Id="rId10" Type="http://schemas.openxmlformats.org/officeDocument/2006/relationships/hyperlink" Target="https://ok.ru/profile/569240833744/pphotos/900540943056" TargetMode="External"/><Relationship Id="rId19" Type="http://schemas.openxmlformats.org/officeDocument/2006/relationships/hyperlink" Target="https://ok.ru/urukhskydom.kultury" TargetMode="External"/><Relationship Id="rId31" Type="http://schemas.openxmlformats.org/officeDocument/2006/relationships/hyperlink" Target="https://okigo.ru/user/okid590530079766" TargetMode="External"/><Relationship Id="rId44" Type="http://schemas.openxmlformats.org/officeDocument/2006/relationships/hyperlink" Target="https://ok.ru/profile/569240833744/pphotos/900540943056" TargetMode="External"/><Relationship Id="rId52" Type="http://schemas.openxmlformats.org/officeDocument/2006/relationships/hyperlink" Target="https://okigo.ru/user/okid590530079766" TargetMode="External"/><Relationship Id="rId60" Type="http://schemas.openxmlformats.org/officeDocument/2006/relationships/hyperlink" Target="https://instagram.com/uruhskij.sdk?igshid=13s9f15kp7hs0" TargetMode="External"/><Relationship Id="rId65" Type="http://schemas.openxmlformats.org/officeDocument/2006/relationships/hyperlink" Target="https://ok.ru/profile/569240833744/pphotos/900540943056" TargetMode="External"/><Relationship Id="rId73" Type="http://schemas.openxmlformats.org/officeDocument/2006/relationships/hyperlink" Target="https://ok.ru/video/c3261345" TargetMode="External"/><Relationship Id="rId78" Type="http://schemas.openxmlformats.org/officeDocument/2006/relationships/hyperlink" Target="https://ok.ru/urukhskydom.kultury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k.ru/video/c3261345" TargetMode="External"/><Relationship Id="rId14" Type="http://schemas.openxmlformats.org/officeDocument/2006/relationships/hyperlink" Target="https://instagram.com/uruhskij.sdk?igshid=13s9f15kp7hs0" TargetMode="External"/><Relationship Id="rId22" Type="http://schemas.openxmlformats.org/officeDocument/2006/relationships/hyperlink" Target="https://okigo.ru/user/okid590530079766" TargetMode="External"/><Relationship Id="rId27" Type="http://schemas.openxmlformats.org/officeDocument/2006/relationships/hyperlink" Target="https://ok.ru/profile/569240833744/pphotos/900540943056" TargetMode="External"/><Relationship Id="rId30" Type="http://schemas.openxmlformats.org/officeDocument/2006/relationships/hyperlink" Target="https://ok.ru/urukhskydom.kultury" TargetMode="External"/><Relationship Id="rId35" Type="http://schemas.openxmlformats.org/officeDocument/2006/relationships/hyperlink" Target="https://okigo.ru/user/okid590530079766" TargetMode="External"/><Relationship Id="rId43" Type="http://schemas.openxmlformats.org/officeDocument/2006/relationships/hyperlink" Target="https://ok.ru/profile/569240833744/pphotos/900540943056" TargetMode="External"/><Relationship Id="rId48" Type="http://schemas.openxmlformats.org/officeDocument/2006/relationships/hyperlink" Target="https://okigo.ru/user/okid590530079766" TargetMode="External"/><Relationship Id="rId56" Type="http://schemas.openxmlformats.org/officeDocument/2006/relationships/hyperlink" Target="https://ok.ru/video/c3261345" TargetMode="External"/><Relationship Id="rId64" Type="http://schemas.openxmlformats.org/officeDocument/2006/relationships/hyperlink" Target="https://ok.ru/urukhskydom.kultury" TargetMode="External"/><Relationship Id="rId69" Type="http://schemas.openxmlformats.org/officeDocument/2006/relationships/hyperlink" Target="https://ok.ru/video/c3261345" TargetMode="External"/><Relationship Id="rId77" Type="http://schemas.openxmlformats.org/officeDocument/2006/relationships/hyperlink" Target="https://instagram.com/uruhskij.sdk?igshid=13s9f15kp7hs0" TargetMode="External"/><Relationship Id="rId8" Type="http://schemas.openxmlformats.org/officeDocument/2006/relationships/hyperlink" Target="https://ok.ru/urukhskydom.kultury" TargetMode="External"/><Relationship Id="rId51" Type="http://schemas.openxmlformats.org/officeDocument/2006/relationships/hyperlink" Target="https://ok.ru/profile/590376521741" TargetMode="External"/><Relationship Id="rId72" Type="http://schemas.openxmlformats.org/officeDocument/2006/relationships/hyperlink" Target="https://ok.ru/profile/569240833744/pphotos/900540943056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ok.ru/profile/590376521741" TargetMode="External"/><Relationship Id="rId17" Type="http://schemas.openxmlformats.org/officeDocument/2006/relationships/hyperlink" Target="https://ok.ru/urukhskydom.kultury" TargetMode="External"/><Relationship Id="rId25" Type="http://schemas.openxmlformats.org/officeDocument/2006/relationships/hyperlink" Target="https://ok.ru/profile/569240833744/pphotos/900540943056" TargetMode="External"/><Relationship Id="rId33" Type="http://schemas.openxmlformats.org/officeDocument/2006/relationships/hyperlink" Target="https://instagram.com/uruhskij.sdk?igshid=13s9f15kp7hs0" TargetMode="External"/><Relationship Id="rId38" Type="http://schemas.openxmlformats.org/officeDocument/2006/relationships/hyperlink" Target="https://ok.ru/video/c3261345" TargetMode="External"/><Relationship Id="rId46" Type="http://schemas.openxmlformats.org/officeDocument/2006/relationships/hyperlink" Target="https://instagram.com/uruhskij.sdk?igshid=13s9f15kp7hs0" TargetMode="External"/><Relationship Id="rId59" Type="http://schemas.openxmlformats.org/officeDocument/2006/relationships/hyperlink" Target="https://ok.ru/urukhskydom.kultury" TargetMode="External"/><Relationship Id="rId67" Type="http://schemas.openxmlformats.org/officeDocument/2006/relationships/hyperlink" Target="https://instagram.com/uruhskij.sdk?igshid=13s9f15kp7hs0" TargetMode="External"/><Relationship Id="rId20" Type="http://schemas.openxmlformats.org/officeDocument/2006/relationships/hyperlink" Target="https://ok.ru/profile/569240833744/pphotos/900540943056" TargetMode="External"/><Relationship Id="rId41" Type="http://schemas.openxmlformats.org/officeDocument/2006/relationships/hyperlink" Target="https://ok.ru/urukhskydom.kultury" TargetMode="External"/><Relationship Id="rId54" Type="http://schemas.openxmlformats.org/officeDocument/2006/relationships/hyperlink" Target="https://okigo.ru/user/okid590530079766" TargetMode="External"/><Relationship Id="rId62" Type="http://schemas.openxmlformats.org/officeDocument/2006/relationships/hyperlink" Target="https://ok.ru/profile/569240833744/pphotos/900540943056" TargetMode="External"/><Relationship Id="rId70" Type="http://schemas.openxmlformats.org/officeDocument/2006/relationships/hyperlink" Target="https://okigo.ru/user/okid590530079766" TargetMode="External"/><Relationship Id="rId75" Type="http://schemas.openxmlformats.org/officeDocument/2006/relationships/hyperlink" Target="https://ok.ru/urukhskydom.kultur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k.ru/profile/569240833744/pphotos/900540943056" TargetMode="External"/><Relationship Id="rId15" Type="http://schemas.openxmlformats.org/officeDocument/2006/relationships/hyperlink" Target="https://ok.ru/urukhskydom.kultury" TargetMode="External"/><Relationship Id="rId23" Type="http://schemas.openxmlformats.org/officeDocument/2006/relationships/hyperlink" Target="https://ok.ru/profile/569240833744/pphotos/900540943056" TargetMode="External"/><Relationship Id="rId28" Type="http://schemas.openxmlformats.org/officeDocument/2006/relationships/hyperlink" Target="https://okigo.ru/user/okid590530079766" TargetMode="External"/><Relationship Id="rId36" Type="http://schemas.openxmlformats.org/officeDocument/2006/relationships/hyperlink" Target="https://ok.ru/video/c3261345" TargetMode="External"/><Relationship Id="rId49" Type="http://schemas.openxmlformats.org/officeDocument/2006/relationships/hyperlink" Target="https://okigo.ru/user/okid590530079766" TargetMode="External"/><Relationship Id="rId57" Type="http://schemas.openxmlformats.org/officeDocument/2006/relationships/hyperlink" Target="https://www.culture.ru/movies/7762/zolotoi-klyuch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AC0DC-36FD-48B4-A3C7-9F1E7AB6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7574</Words>
  <Characters>43173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user95</cp:lastModifiedBy>
  <cp:revision>43</cp:revision>
  <cp:lastPrinted>2019-08-30T10:16:00Z</cp:lastPrinted>
  <dcterms:created xsi:type="dcterms:W3CDTF">2019-08-19T11:52:00Z</dcterms:created>
  <dcterms:modified xsi:type="dcterms:W3CDTF">2020-10-26T07:30:00Z</dcterms:modified>
</cp:coreProperties>
</file>