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332" w:rsidRPr="00CB1332" w:rsidRDefault="00CB1332" w:rsidP="00CB1332">
      <w:pPr>
        <w:tabs>
          <w:tab w:val="center" w:pos="7497"/>
          <w:tab w:val="left" w:pos="97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B1332">
        <w:rPr>
          <w:rFonts w:ascii="Times New Roman" w:hAnsi="Times New Roman" w:cs="Times New Roman"/>
          <w:sz w:val="24"/>
          <w:szCs w:val="24"/>
        </w:rPr>
        <w:t>План</w:t>
      </w:r>
    </w:p>
    <w:p w:rsidR="00CB1332" w:rsidRPr="00CB1332" w:rsidRDefault="00CB1332" w:rsidP="00CB1332">
      <w:pPr>
        <w:tabs>
          <w:tab w:val="center" w:pos="7497"/>
          <w:tab w:val="left" w:pos="97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332">
        <w:rPr>
          <w:rFonts w:ascii="Times New Roman" w:hAnsi="Times New Roman" w:cs="Times New Roman"/>
          <w:sz w:val="24"/>
          <w:szCs w:val="24"/>
        </w:rPr>
        <w:t>мероприятий по реализации Всероссийского проекта «Культура для школьников»</w:t>
      </w:r>
    </w:p>
    <w:p w:rsidR="00CB1332" w:rsidRPr="00CB1332" w:rsidRDefault="00CB1332" w:rsidP="00CB1332">
      <w:pPr>
        <w:tabs>
          <w:tab w:val="center" w:pos="7497"/>
          <w:tab w:val="left" w:pos="97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332">
        <w:rPr>
          <w:rFonts w:ascii="Times New Roman" w:hAnsi="Times New Roman" w:cs="Times New Roman"/>
          <w:b/>
          <w:sz w:val="24"/>
          <w:szCs w:val="24"/>
        </w:rPr>
        <w:t>по направлению «Кинематограф»</w:t>
      </w:r>
    </w:p>
    <w:p w:rsidR="00CB1332" w:rsidRPr="00CB1332" w:rsidRDefault="00CB1332" w:rsidP="00CB1332">
      <w:pPr>
        <w:tabs>
          <w:tab w:val="center" w:pos="7497"/>
          <w:tab w:val="left" w:pos="97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332">
        <w:rPr>
          <w:rFonts w:ascii="Times New Roman" w:hAnsi="Times New Roman" w:cs="Times New Roman"/>
          <w:sz w:val="24"/>
          <w:szCs w:val="24"/>
        </w:rPr>
        <w:t>с 01.09.2020 по 30.03.2021</w:t>
      </w:r>
    </w:p>
    <w:p w:rsidR="00A47933" w:rsidRPr="00DE4493" w:rsidRDefault="00A47933" w:rsidP="00CB1332">
      <w:pPr>
        <w:tabs>
          <w:tab w:val="center" w:pos="7497"/>
          <w:tab w:val="left" w:pos="97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7933" w:rsidRPr="00DE4493" w:rsidRDefault="00A47933" w:rsidP="00A47933">
      <w:pPr>
        <w:tabs>
          <w:tab w:val="center" w:pos="7497"/>
          <w:tab w:val="left" w:pos="9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876" w:type="dxa"/>
        <w:tblInd w:w="-459" w:type="dxa"/>
        <w:tblLayout w:type="fixed"/>
        <w:tblLook w:val="04A0"/>
      </w:tblPr>
      <w:tblGrid>
        <w:gridCol w:w="851"/>
        <w:gridCol w:w="1559"/>
        <w:gridCol w:w="991"/>
        <w:gridCol w:w="36"/>
        <w:gridCol w:w="3119"/>
        <w:gridCol w:w="1654"/>
        <w:gridCol w:w="5167"/>
        <w:gridCol w:w="1134"/>
        <w:gridCol w:w="1365"/>
      </w:tblGrid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(учреждение, адрес)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</w:p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мероприятия, формат («культпоход», «культурный клуб», «цифровая культура»)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Максимальное число участников (зрителей) с учетом пропускной способности учреждения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3" w:rsidRPr="00DE4493" w:rsidRDefault="00A479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Стоимость одного посещения (при максимальном числе участников)</w:t>
            </w:r>
          </w:p>
        </w:tc>
      </w:tr>
      <w:tr w:rsidR="00DE4493" w:rsidRPr="00DE4493" w:rsidTr="00E20E8C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1B" w:rsidRPr="00CB1332" w:rsidRDefault="009C5D1B" w:rsidP="009C5D1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03.09.2020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Балковский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D446D9" w:rsidRPr="00DE4493" w:rsidRDefault="00D446D9" w:rsidP="00C34AF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5-7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CB133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Видеоролик, посвященный дню солидарности в борьбе с терроризмом и памяти всех жертв терактов</w:t>
            </w:r>
            <w:r w:rsidRPr="00DE4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 памяти навеки» </w:t>
            </w:r>
            <w:r w:rsidR="00002B14"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03.09.2020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D446D9" w:rsidRPr="00DE4493" w:rsidRDefault="0066676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D446D9"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4" w:rsidRPr="00DE4493" w:rsidRDefault="00D446D9" w:rsidP="00002B1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Видео-показ хроники трагедии в Беслане «Эхо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Бесланской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трагедии».</w:t>
            </w:r>
            <w:r w:rsidR="00002B1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03.09.2020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Приэтокский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D446D9" w:rsidRPr="00DE4493" w:rsidRDefault="0066676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D446D9"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https://ok.ru/profile/590376521741</w:t>
              </w:r>
            </w:hyperlink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Инстаграм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https</w:t>
            </w:r>
            <w:r w:rsidRPr="00DE4493">
              <w:rPr>
                <w:rFonts w:ascii="Times New Roman" w:hAnsi="Times New Roman" w:cs="Times New Roman"/>
                <w:kern w:val="36"/>
                <w:sz w:val="24"/>
                <w:szCs w:val="24"/>
              </w:rPr>
              <w:t>://</w:t>
            </w:r>
            <w:proofErr w:type="spellStart"/>
            <w:r w:rsidRPr="00DE4493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instagram</w:t>
            </w:r>
            <w:proofErr w:type="spellEnd"/>
            <w:r w:rsidRPr="00DE4493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  <w:r w:rsidRPr="00DE4493">
              <w:rPr>
                <w:rFonts w:ascii="Times New Roman" w:hAnsi="Times New Roman" w:cs="Times New Roman"/>
                <w:kern w:val="36"/>
                <w:sz w:val="24"/>
                <w:szCs w:val="24"/>
                <w:lang w:val="en-US"/>
              </w:rPr>
              <w:t>com</w:t>
            </w:r>
            <w:r w:rsidRPr="00DE4493">
              <w:rPr>
                <w:rFonts w:ascii="Times New Roman" w:hAnsi="Times New Roman" w:cs="Times New Roman"/>
                <w:kern w:val="36"/>
                <w:sz w:val="24"/>
                <w:szCs w:val="24"/>
              </w:rPr>
              <w:t>/prietokskiy1958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4" w:rsidRPr="00DE4493" w:rsidRDefault="00D446D9" w:rsidP="00002B1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«Смертельные шаги террора»</w:t>
            </w:r>
            <w:r w:rsidR="00002B1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692A3C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10.09.2020 г.</w:t>
            </w:r>
          </w:p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D446D9" w:rsidRPr="00DE4493" w:rsidRDefault="00D446D9" w:rsidP="00C34AF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ggdk.ru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Кино-викторина «Не виноватая Я» (угадай название фильма по крылатой фразе из него)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E90B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D446D9" w:rsidRPr="00DE4493" w:rsidRDefault="00D446D9" w:rsidP="00C34AF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7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- беседа «В мире дорожных знаков» с демонстрацией обучающих мультфильмов по правилам дорожного движения</w:t>
            </w:r>
            <w:r w:rsidR="00002B1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E90B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8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shd w:val="clear" w:color="auto" w:fill="FFFFFF"/>
              <w:ind w:firstLine="0"/>
              <w:jc w:val="both"/>
              <w:rPr>
                <w:rFonts w:ascii="yandex-sans" w:eastAsia="Times New Roman" w:hAnsi="yandex-sans" w:cs="Times New Roman"/>
                <w:sz w:val="23"/>
                <w:szCs w:val="23"/>
              </w:rPr>
            </w:pPr>
            <w:r w:rsidRPr="00DE4493">
              <w:rPr>
                <w:rFonts w:ascii="yandex-sans" w:eastAsia="Times New Roman" w:hAnsi="yandex-sans" w:cs="Times New Roman"/>
                <w:sz w:val="23"/>
                <w:szCs w:val="23"/>
              </w:rPr>
              <w:t>Онлайн - путешествие «История жизни и творчества Л.Н. Толстого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18.09.2020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Александрийский сельский Дом культуры,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Александрийская, пер.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Открытая площадка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C34AFA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воинской славы России.</w:t>
            </w:r>
            <w:r w:rsidRPr="00DE4493">
              <w:rPr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видеофильма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«Т-34»</w:t>
            </w:r>
            <w:r w:rsidR="00002B1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18.09.20</w:t>
            </w:r>
            <w:r w:rsidR="001A79C2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D446D9" w:rsidRPr="00DE4493" w:rsidRDefault="00D446D9" w:rsidP="00C34AFA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5-7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C34AFA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Видеоролик фильм о фильме «Девочка с косичками», посвящённый 75 летию издания повести «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Пеппи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Длинный чулок»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А.Линдгрид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(1945)</w:t>
            </w:r>
            <w:r w:rsidR="00002B1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9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ДЕТСКИЕ ФИЛЬМЫ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«Огонь, вода и медные трубы»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выхода: 1967 Страна производитель: СССР Длительность: 86 мин.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Жанр: Сказка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ролях: Наталья Седых, Алексей Катышев, Георгий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Милляр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Леонид Харитонов, Муза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Крепкогорская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Алексей Смирнов, Михаил Пуговкин</w:t>
            </w:r>
          </w:p>
          <w:p w:rsidR="00D446D9" w:rsidRPr="00C34AFA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Режиссёр: Александр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Роу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[Источник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https://www.culture.ru/movies/601/ogon-voda-i-mednye-truby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r w:rsidR="00002B1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23.09.2020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D446D9" w:rsidRPr="00DE4493" w:rsidRDefault="00D446D9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Видео-беседа «История кино»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/>
                <w:sz w:val="24"/>
                <w:szCs w:val="24"/>
              </w:rPr>
              <w:t xml:space="preserve">Формат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23.09.2020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75" w:rsidRPr="00DE4493" w:rsidRDefault="00F94F75" w:rsidP="007C1340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F94F75" w:rsidRPr="00DE4493" w:rsidRDefault="00F94F75" w:rsidP="007C1340">
            <w:pPr>
              <w:tabs>
                <w:tab w:val="left" w:pos="3977"/>
                <w:tab w:val="left" w:pos="4139"/>
              </w:tabs>
              <w:ind w:right="55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D446D9" w:rsidRPr="00DE4493" w:rsidRDefault="00F94F75" w:rsidP="007C1340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D446D9" w:rsidRPr="00DE4493" w:rsidRDefault="00D446D9" w:rsidP="007C13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BA" w:rsidRPr="00DE4493" w:rsidRDefault="00F94F75" w:rsidP="000929B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Видеоролик</w:t>
            </w:r>
            <w:r w:rsidR="00D446D9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мультфильм «Золотая антилопа» Льва Атаманова (1954 г.)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23.09.2020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36" w:rsidRPr="00DE4493" w:rsidRDefault="004C713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4C7136" w:rsidRPr="00DE4493" w:rsidRDefault="004C713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D446D9" w:rsidRPr="00DE4493" w:rsidRDefault="004C713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D446D9" w:rsidRPr="00DE4493" w:rsidRDefault="00D446D9" w:rsidP="007C13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BA" w:rsidRPr="00DE4493" w:rsidRDefault="004C7136" w:rsidP="000929B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Фильм о фильме </w:t>
            </w:r>
            <w:r w:rsidR="00D446D9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«Ко мне, </w:t>
            </w:r>
            <w:proofErr w:type="spellStart"/>
            <w:r w:rsidR="00D446D9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Мухтар</w:t>
            </w:r>
            <w:proofErr w:type="spellEnd"/>
            <w:r w:rsidR="00D446D9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» Семёна Туманова (1964 г.)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23.09.2020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C5" w:rsidRPr="00DE4493" w:rsidRDefault="007E46C5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7E46C5" w:rsidRPr="00DE4493" w:rsidRDefault="007E46C5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D446D9" w:rsidRPr="00DE4493" w:rsidRDefault="007E46C5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BA" w:rsidRPr="00DE4493" w:rsidRDefault="004C7136" w:rsidP="000929B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Фильм о фильме</w:t>
            </w:r>
            <w:r w:rsidR="00D446D9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«9 рота» Фёдора Бондарчука (2005 г.)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24.09.2020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D446D9" w:rsidRPr="00DE4493" w:rsidRDefault="00D446D9" w:rsidP="007C1340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1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12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Онлайн-путешествие</w:t>
            </w:r>
            <w:proofErr w:type="spellEnd"/>
            <w:proofErr w:type="gramStart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«В</w:t>
            </w:r>
            <w:proofErr w:type="gramEnd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мире киноискусства»</w:t>
            </w:r>
          </w:p>
          <w:p w:rsidR="00D446D9" w:rsidRPr="00DE4493" w:rsidRDefault="000929BA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24.09.2020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Новоульяновский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novoulyanovskiy_sdk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https://ok.ru/profile/52452667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4368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BA" w:rsidRPr="00DE4493" w:rsidRDefault="00D446D9" w:rsidP="000929B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сказки «Аленький цветочек»</w:t>
            </w:r>
            <w:r w:rsidR="000929BA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Шаумяновский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сельский дом культуры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@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shaumyanovskij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</w:p>
          <w:p w:rsidR="00D446D9" w:rsidRPr="00DE4493" w:rsidRDefault="00D446D9" w:rsidP="007C1340">
            <w:pPr>
              <w:pStyle w:val="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_17_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shaumyan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викторина «Любимые герои»</w:t>
            </w:r>
            <w:r w:rsidR="000929BA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28.09.2020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 «Кино, которое любим»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>,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E90B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D446D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29.09.2020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D446D9" w:rsidRPr="00DE4493" w:rsidRDefault="00D446D9" w:rsidP="00C34AF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3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shd w:val="clear" w:color="auto" w:fill="FFFFFF"/>
              <w:ind w:firstLine="0"/>
              <w:jc w:val="both"/>
              <w:rPr>
                <w:rFonts w:ascii="yandex-sans" w:eastAsia="Times New Roman" w:hAnsi="yandex-sans" w:cs="Times New Roman"/>
                <w:sz w:val="23"/>
                <w:szCs w:val="23"/>
              </w:rPr>
            </w:pPr>
            <w:r w:rsidRPr="00DE4493">
              <w:rPr>
                <w:rFonts w:ascii="yandex-sans" w:eastAsia="Times New Roman" w:hAnsi="yandex-sans" w:cs="Times New Roman"/>
                <w:sz w:val="23"/>
                <w:szCs w:val="23"/>
              </w:rPr>
              <w:t>Видеоролик</w:t>
            </w:r>
            <w:r w:rsidR="001A79C2" w:rsidRPr="00DE4493">
              <w:rPr>
                <w:rFonts w:eastAsia="Times New Roman" w:cs="Times New Roman"/>
                <w:sz w:val="23"/>
                <w:szCs w:val="23"/>
              </w:rPr>
              <w:t xml:space="preserve"> у</w:t>
            </w:r>
            <w:r w:rsidRPr="00DE4493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рок мужества «Комсомол </w:t>
            </w:r>
            <w:proofErr w:type="gramStart"/>
            <w:r w:rsidRPr="00DE4493">
              <w:rPr>
                <w:rFonts w:ascii="yandex-sans" w:eastAsia="Times New Roman" w:hAnsi="yandex-sans" w:cs="Times New Roman"/>
                <w:sz w:val="23"/>
                <w:szCs w:val="23"/>
              </w:rPr>
              <w:t>в</w:t>
            </w:r>
            <w:proofErr w:type="gramEnd"/>
          </w:p>
          <w:p w:rsidR="00D446D9" w:rsidRPr="00DE4493" w:rsidRDefault="00D446D9" w:rsidP="007C1340">
            <w:pPr>
              <w:shd w:val="clear" w:color="auto" w:fill="FFFFFF"/>
              <w:ind w:firstLine="0"/>
              <w:jc w:val="both"/>
              <w:rPr>
                <w:rFonts w:ascii="yandex-sans" w:eastAsia="Times New Roman" w:hAnsi="yandex-sans" w:cs="Times New Roman"/>
                <w:sz w:val="23"/>
                <w:szCs w:val="23"/>
              </w:rPr>
            </w:pPr>
            <w:r w:rsidRPr="00DE4493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Великой Отечественной войне»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демонстрацией отрывков из фильма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«А зори здесь тихие», С. Ростоцкого</w:t>
            </w:r>
          </w:p>
          <w:p w:rsidR="00D446D9" w:rsidRPr="00C34AFA" w:rsidRDefault="000929BA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9" w:rsidRPr="00DE4493" w:rsidRDefault="00D446D9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10" w:rsidRPr="00CB1332" w:rsidRDefault="004B2110" w:rsidP="007C1340">
            <w:pPr>
              <w:ind w:left="36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03.10.2020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09.00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Видеоролик</w:t>
            </w:r>
            <w:r w:rsidRPr="00DE4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«Дети актеры в кино» </w:t>
            </w:r>
          </w:p>
          <w:p w:rsidR="006019D6" w:rsidRPr="00DE4493" w:rsidRDefault="000929BA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E90B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07.10.2020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4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BA" w:rsidRPr="00DE4493" w:rsidRDefault="00AC4D34" w:rsidP="000929B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- беседа о создании мультфильма </w:t>
            </w:r>
            <w:r w:rsidR="006019D6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«Трое из Простоквашино»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692A3C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08.10.2020 г.</w:t>
            </w:r>
          </w:p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Киновикторина «Кино наоборот» (Угадай название фильма, зашифрованное наоборот)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E90B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16.10.2020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15" w:history="1">
              <w:r w:rsidRPr="00DE4493">
                <w:rPr>
                  <w:rFonts w:ascii="Times New Roman" w:hAnsi="Times New Roman" w:cs="Times New Roman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Час истории. «История возникновения кино, как искусства» с показом первых фильмов братьев Люмьер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Инстаграм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16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ДЕТСКИЕ ФИЛЬМЫ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Пацаны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выхода: 1983. Страна производитель: СССР Длительность: 91 мин.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Жанр: Детская и подростковая тематика,  Драма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В ролях: Валерий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Приемыхов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Машная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, Андрей Зыков, Екатерина Васильева, Зиновий Гердт, Марина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Левтова</w:t>
            </w:r>
            <w:proofErr w:type="spellEnd"/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Режиссёр: Динара Асанова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Производитель: Ленфильм [Источник Культура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Ф: </w:t>
            </w:r>
          </w:p>
          <w:p w:rsidR="006019D6" w:rsidRPr="00C34AFA" w:rsidRDefault="0066676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019D6"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https://www.culture.ru/movies/288/pacany</w:t>
              </w:r>
            </w:hyperlink>
            <w:r w:rsidR="00C3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22.10.2020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8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19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Кинопутешествие</w:t>
            </w:r>
            <w:r w:rsidR="000929BA"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«В </w:t>
            </w:r>
            <w:proofErr w:type="spellStart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киноцарстве</w:t>
            </w:r>
            <w:proofErr w:type="spellEnd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в </w:t>
            </w:r>
            <w:proofErr w:type="spellStart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мультгосударстве</w:t>
            </w:r>
            <w:proofErr w:type="spellEnd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  <w:p w:rsidR="006019D6" w:rsidRPr="00DE4493" w:rsidRDefault="000929BA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Theme="majorHAnsi" w:eastAsia="Times New Roman" w:hAnsiTheme="majorHAnsi" w:cs="Times New Roman"/>
              </w:rPr>
            </w:pPr>
            <w:r w:rsidRPr="00DE4493">
              <w:rPr>
                <w:rFonts w:asciiTheme="majorHAnsi" w:eastAsia="Times New Roman" w:hAnsiTheme="majorHAnsi" w:cs="Times New Roman"/>
              </w:rPr>
              <w:t>22.10.2020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Theme="majorHAnsi" w:eastAsia="Times New Roman" w:hAnsiTheme="majorHAnsi" w:cs="Times New Roman"/>
              </w:rPr>
            </w:pPr>
            <w:r w:rsidRPr="00DE4493">
              <w:rPr>
                <w:rFonts w:asciiTheme="majorHAnsi" w:eastAsia="Times New Roman" w:hAnsiTheme="majorHAnsi" w:cs="Times New Roman"/>
              </w:rPr>
              <w:t>16.00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6019D6" w:rsidRPr="00DE4493" w:rsidRDefault="006019D6" w:rsidP="00C34AF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A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1-5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BA" w:rsidRPr="00DE4493" w:rsidRDefault="006019D6" w:rsidP="000929B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Видео викторина «Знатоки мультфильмов»</w:t>
            </w:r>
            <w:r w:rsidR="000929BA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23.10.2020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9D6" w:rsidRPr="00DE4493" w:rsidRDefault="006019D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Видео-беседа «Что такое кино?»</w:t>
            </w:r>
          </w:p>
          <w:p w:rsidR="006019D6" w:rsidRPr="00DE4493" w:rsidRDefault="006019D6" w:rsidP="007929A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</w:t>
            </w:r>
            <w:r w:rsidR="007929A7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80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E90B0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0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7" w:rsidRPr="00DE4493" w:rsidRDefault="006019D6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беседа – диспут «Разнообразие образов, и история в кинематографе», с показом отрывков из кинофильма «Война и мир»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С. Бондарчук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@_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A624C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24C4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«Стиль, стиль, стиль» 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17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27.10.2020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Новомихайловский сельский дом культуры</w:t>
            </w:r>
          </w:p>
          <w:p w:rsidR="006019D6" w:rsidRPr="00DE4493" w:rsidRDefault="006019D6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https://www.instagram.com/novomikhailovskysdk/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7" w:rsidRPr="00DE4493" w:rsidRDefault="006019D6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программа к Международному дню мультфильмов «Мульти пульти» 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6019D6" w:rsidRPr="00DE4493" w:rsidRDefault="006019D6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F3130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30.10.2020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культуры,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ст. Александрийская пер Комсомольский, 9. Открытая площадка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7-9 классы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Направление «Кинематограф»  Всероссийский день гимнастики. Демонстрация видеофильма «Чемпионы. Быстрее. Выше. Сильнее»</w:t>
            </w:r>
          </w:p>
          <w:p w:rsidR="007929A7" w:rsidRPr="00DE4493" w:rsidRDefault="007929A7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D6" w:rsidRPr="00DE4493" w:rsidRDefault="006019D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10" w:rsidRPr="00CB1332" w:rsidRDefault="004B2110" w:rsidP="0065292D">
            <w:pPr>
              <w:ind w:left="36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332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3D11D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21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ХУДОЖЕСТВЕННЫЕ ФИЛЬМЫ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Белое солнце пустыни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Год выхода: 1969 Страна производитель: СССР Длительность: 84 мин.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Жанр: История, начало XX века, Приключения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В ролях: Анатолий Кузнецов, Спартак Мишулин,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Кахи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Кавсадзе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, Павел Луспекаев</w:t>
            </w:r>
          </w:p>
          <w:p w:rsidR="007929A7" w:rsidRPr="00DE4493" w:rsidRDefault="00202915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Режиссёр: Владимир Мотыль [Источник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2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https://www.culture.ru/movies/433/beloe-solnce-pustyni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02915" w:rsidRPr="00DE4493" w:rsidRDefault="00002B14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692A3C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692A3C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12.11.2020 г.</w:t>
            </w:r>
          </w:p>
          <w:p w:rsidR="00202915" w:rsidRPr="00DE4493" w:rsidRDefault="00202915" w:rsidP="00692A3C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Викторина для детей «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Мульт-угадайка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80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045709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04570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21.11.2020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3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7" w:rsidRPr="00DE4493" w:rsidRDefault="00202915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Видео-час истории «Мировая мультипликация», с показом мультфильма «Чии Дейл спешат на помощь»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045709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BF29A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21.11.2020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09.00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balkovkiy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7" w:rsidRPr="00DE4493" w:rsidRDefault="00202915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«Мама-главное слово» видеоролик фильм о фильме «Мама» в главной роли </w:t>
            </w:r>
            <w:proofErr w:type="spellStart"/>
            <w:r w:rsidRPr="00DE4493">
              <w:rPr>
                <w:rFonts w:ascii="Times New Roman" w:hAnsi="Times New Roman" w:cs="Times New Roman"/>
                <w:bCs/>
                <w:sz w:val="24"/>
                <w:szCs w:val="24"/>
              </w:rPr>
              <w:t>Л.Гурченко</w:t>
            </w:r>
            <w:proofErr w:type="spellEnd"/>
            <w:r w:rsidRPr="00DE4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«Цифровая культура»</w:t>
            </w:r>
          </w:p>
          <w:p w:rsidR="00202915" w:rsidRPr="00DE4493" w:rsidRDefault="00202915" w:rsidP="007C1340">
            <w:pPr>
              <w:autoSpaceDE w:val="0"/>
              <w:autoSpaceDN w:val="0"/>
              <w:adjustRightInd w:val="0"/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nizhnezolskiysdk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Видео ролик « Как создается Фильм?»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DE4493">
              <w:rPr>
                <w:rFonts w:ascii="Times New Roman" w:hAnsi="Times New Roman" w:cs="Times New Roman"/>
              </w:rPr>
              <w:t>Урухский сельский Дом культуры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493">
              <w:rPr>
                <w:rFonts w:ascii="Times New Roman" w:hAnsi="Times New Roman" w:cs="Times New Roman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</w:rPr>
              <w:t xml:space="preserve">  </w:t>
            </w:r>
            <w:hyperlink r:id="rId24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25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 позитива</w:t>
            </w:r>
            <w:r w:rsidR="00881345"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="00881345"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  <w:r w:rsidR="00C34A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ино-</w:t>
            </w: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фрэш</w:t>
            </w:r>
            <w:proofErr w:type="spellEnd"/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«Фильм, фильм, фильм!»</w:t>
            </w:r>
          </w:p>
          <w:p w:rsidR="00202915" w:rsidRPr="00DE4493" w:rsidRDefault="007929A7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6C6897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202915" w:rsidRPr="00DE4493" w:rsidRDefault="00202915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202915" w:rsidRPr="00DE4493" w:rsidRDefault="00202915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7" w:rsidRPr="00DE4493" w:rsidRDefault="00202915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Видео-беседа «Фильм! Фильм! Фильм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!...» </w:t>
            </w:r>
            <w:proofErr w:type="gramEnd"/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202915" w:rsidRPr="00DE4493" w:rsidRDefault="00202915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80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A7" w:rsidRPr="00DE4493" w:rsidRDefault="00202915" w:rsidP="007929A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Видео-путешествие «Знакомство с музыкантами разных профессий»</w:t>
            </w:r>
            <w:r w:rsidR="007929A7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27.11.2020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культуры,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Александрийская пер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 9, открытая площадка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93" w:rsidRPr="00DE4493" w:rsidRDefault="00202915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морской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пехоты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емонстрация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 фильма «Одиночное плавание»</w:t>
            </w:r>
            <w:r w:rsidR="007E0E93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02915" w:rsidRPr="00DE4493" w:rsidRDefault="00202915" w:rsidP="007E0E9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045709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04570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29.11.2020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6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- час истории. «Отечественные кинорежиссеры»</w:t>
            </w:r>
            <w:r w:rsidR="007E0E93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15" w:rsidRPr="00DE4493" w:rsidRDefault="00202915" w:rsidP="00045709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15" w:rsidRPr="00DE4493" w:rsidRDefault="00202915" w:rsidP="003D11D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30.11.2020 г.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культуры,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7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15" w:rsidRPr="00DE4493" w:rsidRDefault="00202915" w:rsidP="007C1340">
            <w:pPr>
              <w:spacing w:after="160"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- час истории. «Мировые кино шедевры», с показом отрывков из кинофильма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«Дорога», Ф. Феллини</w:t>
            </w:r>
          </w:p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 чел.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15" w:rsidRPr="00DE4493" w:rsidRDefault="00202915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10" w:rsidRPr="00CB1332" w:rsidRDefault="004B2110" w:rsidP="0065292D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1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F9066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04.12.2020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12.00 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sdk.alexandria</w:t>
            </w:r>
            <w:proofErr w:type="spellEnd"/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«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СДК» https://ok.ru/group/55624030027798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1-7</w:t>
            </w:r>
            <w:r w:rsidRPr="00DE4493"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познавательная программа для детей, посвященная Всемирному дню детского телевидения</w:t>
            </w:r>
          </w:p>
          <w:p w:rsidR="00B662E6" w:rsidRPr="00DE4493" w:rsidRDefault="007E0E93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Краснокумский СДК, с. Краснокумское, ул.Пионерская, 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B662E6" w:rsidRPr="00DE4493" w:rsidRDefault="00B662E6" w:rsidP="007C13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93" w:rsidRPr="00DE4493" w:rsidRDefault="007E0E93" w:rsidP="007E0E9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662E6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«Гагарин» Алексея </w:t>
            </w:r>
            <w:proofErr w:type="spellStart"/>
            <w:r w:rsidR="00B662E6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Харитиди</w:t>
            </w:r>
            <w:proofErr w:type="spellEnd"/>
            <w:r w:rsidR="00B662E6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(1994 г.)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>
            <w:pPr>
              <w:suppressAutoHyphens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B662E6" w:rsidRPr="00DE4493" w:rsidRDefault="00B662E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B662E6" w:rsidRPr="00DE4493" w:rsidRDefault="00B662E6" w:rsidP="007C1340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93" w:rsidRPr="00DE4493" w:rsidRDefault="00B662E6" w:rsidP="007E0E9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«В бой идут одни старики» Л.Быкова (1973 г.)</w:t>
            </w:r>
            <w:r w:rsidR="007E0E93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6D17CE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B662E6" w:rsidRPr="00DE4493" w:rsidRDefault="00B662E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https://www.instagram.com/krasnokumskiysdk/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93" w:rsidRPr="00DE4493" w:rsidRDefault="00B662E6" w:rsidP="007E0E9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«Разгром немецких войск под Москвой» Л.Варламов, </w:t>
            </w:r>
            <w:proofErr w:type="spellStart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И.Колпалин</w:t>
            </w:r>
            <w:proofErr w:type="spellEnd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(1942)</w:t>
            </w:r>
            <w:r w:rsidR="007E0E93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692A3C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692A3C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10.12.2020 г.</w:t>
            </w:r>
          </w:p>
          <w:p w:rsidR="00B662E6" w:rsidRPr="00DE4493" w:rsidRDefault="00B662E6" w:rsidP="00692A3C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@ggdk.ru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Кино-журнал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«Шедевры отечественного кино для школьников»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(рассказ о фильмах, которые будут показаны в рамках КНШ в 2021 году городским Домом культуры)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53630B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11.12.2020 г.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28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мультипликационных фильмов про Новый год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7E0E93" w:rsidRPr="00DE4493" w:rsidRDefault="007E0E93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E6" w:rsidRPr="00DE4493" w:rsidRDefault="00B662E6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Незлобненский сельский Дом культуры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nezlobnensky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__1955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65292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Видео-путешествие « Праздник на экранах»</w:t>
            </w:r>
            <w:r w:rsidR="007E0E93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29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ФИЛЬМОВ ДЛЯ ШКОЛЬНИКОВ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«Золушка»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выхода: 1947 Страна производитель: СССР Длительность: 84 мин.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Жанр: Сказки и мультфильмы, Сказка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ролях: Фаина Раневская, Янина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Жеймо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Алексей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Консовский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Эраст Гарин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Режиссёры: Надежда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Кошеверова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Михаил Шапиро</w:t>
            </w:r>
          </w:p>
          <w:p w:rsidR="00B662E6" w:rsidRPr="00DE4493" w:rsidRDefault="00B662E6" w:rsidP="007C1340">
            <w:pPr>
              <w:widowControl w:val="0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Производитель: Ленфильма [Источник Культура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Ф: </w:t>
            </w:r>
            <w:hyperlink r:id="rId30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https://www.culture.ru/movies/308/zolushka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</w:p>
          <w:p w:rsidR="007E0E93" w:rsidRPr="00DE4493" w:rsidRDefault="007E0E93" w:rsidP="00C34AF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53630B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18.12.2020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1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отрывков из кинофильма «Карнавал»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Т.Лиозновой</w:t>
            </w:r>
            <w:proofErr w:type="spellEnd"/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7E0E93" w:rsidRPr="00DE4493" w:rsidRDefault="007E0E93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23.12.2020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sz w:val="24"/>
                <w:szCs w:val="24"/>
              </w:rPr>
              <w:t xml:space="preserve"> </w:t>
            </w:r>
          </w:p>
          <w:p w:rsidR="00B662E6" w:rsidRPr="00DE4493" w:rsidRDefault="00B662E6" w:rsidP="007C1340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Инстаграм </w:t>
            </w:r>
          </w:p>
          <w:p w:rsidR="00B662E6" w:rsidRPr="00DE4493" w:rsidRDefault="00B662E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georgievskaya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Видео-путешествие в сказочную страну мультипликации </w:t>
            </w:r>
          </w:p>
          <w:p w:rsidR="00B662E6" w:rsidRPr="00DE4493" w:rsidRDefault="007E0E93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24.12.2020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Урухский сельский Дом культуры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32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33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Кино – обзор «В мире детского кино»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B662E6" w:rsidRPr="00DE4493" w:rsidRDefault="00B662E6" w:rsidP="007C1340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7C1340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43468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43468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25.12.2020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Подгорненский сельский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культуры,</w:t>
            </w:r>
          </w:p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4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отрывков из фильма «Вам и не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снилось» И.Фрез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7E0E93" w:rsidRPr="00DE4493" w:rsidRDefault="007E0E93" w:rsidP="00E53F8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53630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6" w:rsidRPr="00DE4493" w:rsidRDefault="00B662E6" w:rsidP="00E53F83">
            <w:pPr>
              <w:ind w:firstLine="16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10" w:rsidRPr="00CB1332" w:rsidRDefault="004B2110" w:rsidP="005D7E99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1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10.01.2020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EC6B2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F25454" w:rsidRPr="00DE4493" w:rsidRDefault="00F25454" w:rsidP="00C34A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5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отрывков из  фильма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С.Ростоцкого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«Доживем до понедельника»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7E0E93" w:rsidRPr="00DE4493" w:rsidRDefault="007E0E93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09.01.2021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Шаумяновский сельский дом культуры,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аумянский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 ул.Советская, д.1</w:t>
            </w:r>
          </w:p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F25454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мультфильмов «Мультипликация о зиме»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7E0E93" w:rsidRPr="00DE4493" w:rsidRDefault="007E0E93" w:rsidP="007C1340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56B7F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80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EC6B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EC6B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EC6B2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F25454" w:rsidRPr="00DE4493" w:rsidRDefault="00F25454" w:rsidP="00EC6B2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F25454" w:rsidRPr="00DE4493" w:rsidRDefault="00F25454" w:rsidP="00EC6B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6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7C1340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ролик час истории встреча молодёжи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25454" w:rsidRPr="00DE4493" w:rsidRDefault="00F25454" w:rsidP="007C1340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ветеранами ВОВ «Далекому мужеству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верность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храня...» к годовщине освобождения г. Георгиевска и Георгиевского района от фашистских, с демонстрацией роликов хроники ВОВ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F25454" w:rsidRPr="00DE4493" w:rsidRDefault="00F25454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11.01.2021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Балковский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культуры,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п. Балковский ул. 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="002B027C" w:rsidRPr="00DE44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«Кино и детство»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7E0E93" w:rsidRPr="00DE4493" w:rsidRDefault="007E0E93" w:rsidP="00C86CA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306042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095A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11.01.2021г.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Обильненский сельский Дом культуры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hyperlink r:id="rId37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https://okigo.ru/user/okid590530079766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5-8классы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Видео-просмотр фильма «Освобождение Ставрополья»</w:t>
            </w:r>
          </w:p>
          <w:p w:rsidR="007E0E93" w:rsidRPr="00DE4493" w:rsidRDefault="007E0E93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94A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94A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94A3E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сельский Дом культуры, ст.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 пер. Кооперативный, 9а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F25454" w:rsidRPr="00DE4493" w:rsidRDefault="00F25454" w:rsidP="00C06E4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Познавательная  программа ко Дню детского кино «Путешествие в мир кино»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2E733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16.01.2021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38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</w:t>
            </w:r>
            <w:r w:rsid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праздник «Нас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25454" w:rsidRPr="00DE4493" w:rsidRDefault="00F25454" w:rsidP="00C86CA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любое время года учит</w:t>
            </w:r>
            <w:r w:rsidR="007E0E93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мудрая природа», с демонстрацией фильма «Живая планета»</w:t>
            </w:r>
          </w:p>
          <w:p w:rsidR="00F25454" w:rsidRPr="00DE4493" w:rsidRDefault="007E0E93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F50B0C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20.01.2021 г.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«Неуловимые мстители»  (1966,Э.Кеосаян)</w:t>
            </w:r>
          </w:p>
          <w:p w:rsidR="007E0E93" w:rsidRPr="00DE4493" w:rsidRDefault="007E0E93" w:rsidP="007E0E9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454" w:rsidRPr="00DE4493" w:rsidRDefault="00F25454" w:rsidP="00C86CA8">
            <w:pPr>
              <w:pStyle w:val="Normal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21.01.2021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Новоульяновский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СДК,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овоульяновский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Кооперативная, 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Познавательный час «Знакомство с профессиями в кино».</w:t>
            </w:r>
          </w:p>
          <w:p w:rsidR="00F25454" w:rsidRPr="00DE4493" w:rsidRDefault="008342F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39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ДЕТСКИЕ ФИЛЬМЫ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«Алые паруса»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выхода: 1961.  Страна производитель: СССР Длительность: 88 мин. 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Жанр: Драма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ролях: Василий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Лановой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Елена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Черемшанова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Александр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Лупенко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Иван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Переверзев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Анастасия Вертинская, Николай Волков, Сергей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Ромоданов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Олег Анофриев, Павел Волков, Сергей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Мартинсон</w:t>
            </w:r>
            <w:proofErr w:type="spellEnd"/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Режиссёр: Александр Птушко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Производитель: «Мосфильм» [Источник Культура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Ф: </w:t>
            </w:r>
            <w:hyperlink r:id="rId40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https://www.culture.ru/movies/590/alye-parusa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</w:p>
          <w:p w:rsidR="008342F4" w:rsidRPr="00DE4493" w:rsidRDefault="008342F4" w:rsidP="008342F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8342F4" w:rsidRPr="00DE4493" w:rsidRDefault="008342F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r w:rsidRPr="00DE4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23.01.2021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Приэтокский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сельский Дом культуры,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пос. Приэтокский, ул. Центральная, 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художественного фильма «Морозко»</w:t>
            </w:r>
          </w:p>
          <w:p w:rsidR="008342F4" w:rsidRPr="00DE4493" w:rsidRDefault="008342F4" w:rsidP="008342F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8342F4" w:rsidRPr="00DE4493" w:rsidRDefault="008342F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27.01.2021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Александрийский сельский Дом культуры, ст.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Александрийская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пер. Комсомольский, 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</w:t>
            </w:r>
            <w:r w:rsidRPr="00DE4493"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«Кинематограф»  Демонстрация видеофильма «Сказка о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мальчише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Кибальчише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342F4" w:rsidRPr="00C34AFA" w:rsidRDefault="008342F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50 чел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F25454" w:rsidRPr="00DE4493" w:rsidRDefault="00F25454" w:rsidP="00C86CA8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42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Видеорассказ</w:t>
            </w:r>
            <w:proofErr w:type="spellEnd"/>
            <w:r w:rsidR="002B027C"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«Экранизация произведений русских писателей»</w:t>
            </w:r>
          </w:p>
          <w:p w:rsidR="008342F4" w:rsidRPr="00DE4493" w:rsidRDefault="008342F4" w:rsidP="00C86CA8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  <w:p w:rsidR="00F25454" w:rsidRPr="00DE4493" w:rsidRDefault="00F25454" w:rsidP="00C86CA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C86CA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30.01.2021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Нижнезольский сельский Дом культуры, пос. Нижнезольский.</w:t>
            </w:r>
          </w:p>
          <w:p w:rsidR="00F25454" w:rsidRPr="00DE4493" w:rsidRDefault="00F25454" w:rsidP="00C06E4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кольная, 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программа «Ах,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синема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синема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342F4" w:rsidRPr="00DE4493" w:rsidRDefault="008342F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54" w:rsidRPr="00DE4493" w:rsidRDefault="00F254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10" w:rsidRPr="00C34AFA" w:rsidRDefault="004B2110" w:rsidP="00390425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A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03.02.2021 г.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культуры. г. Георгиевск, 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«Чук и Гек»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(1953,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И.Лукинский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05.02.2021 г.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Обильненский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сельский Дом культуры,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бильное ул.Советская 46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93">
              <w:rPr>
                <w:rFonts w:ascii="Times New Roman" w:hAnsi="Times New Roman"/>
                <w:sz w:val="24"/>
                <w:szCs w:val="24"/>
              </w:rPr>
              <w:t>Урок мужества «Сталинградская битва: коренной перелом в войне»,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93">
              <w:rPr>
                <w:rFonts w:ascii="Times New Roman" w:hAnsi="Times New Roman"/>
                <w:sz w:val="24"/>
                <w:szCs w:val="24"/>
              </w:rPr>
              <w:t xml:space="preserve"> Видео-презентация «Мужайся, Сталинград!»</w:t>
            </w:r>
          </w:p>
          <w:p w:rsidR="008342F4" w:rsidRPr="00DE4493" w:rsidRDefault="008342F4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1ED" w:rsidRPr="00DE4493" w:rsidRDefault="002801ED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Незлобненский сельский Дом культуры,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ст. Незлобная,</w:t>
            </w:r>
            <w:r w:rsid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Школьная, 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Видео-экскурс « Героями не рождаются»</w:t>
            </w:r>
          </w:p>
          <w:p w:rsidR="008342F4" w:rsidRPr="00DE4493" w:rsidRDefault="008342F4" w:rsidP="008342F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культуры,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ст. Александрийская, пер Комсомольский, 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4-7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памяти А.С.Пушкина 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видеофильма «Сказка о царе Салтане» </w:t>
            </w:r>
          </w:p>
          <w:p w:rsidR="008342F4" w:rsidRPr="00DE4493" w:rsidRDefault="008342F4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чел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10.02.2021 г.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культуры. г. Георгиевск, 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«Я шагаю по Москве»  (1964, Г.Данелия)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12.02.2021 г.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культуры. г. Георгиевск, 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«Добро пожаловать, или посторонним вход воспрещен» (1964, Э.Климов)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16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Обильненский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сельский Дом культуры,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бильное ул.Советская 46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kulturi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obilnoe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фильма «Афганский излом»</w:t>
            </w:r>
          </w:p>
          <w:p w:rsidR="008342F4" w:rsidRPr="00DE4493" w:rsidRDefault="008342F4" w:rsidP="008342F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8342F4" w:rsidRPr="00DE4493" w:rsidRDefault="008342F4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27247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16.02.2021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2801ED" w:rsidRPr="00DE4493" w:rsidRDefault="002801ED" w:rsidP="00C34AFA">
            <w:pPr>
              <w:ind w:firstLine="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C34AFA"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3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F4" w:rsidRPr="00DE4493" w:rsidRDefault="002801ED" w:rsidP="008342F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киножурнала «Ералаш»</w:t>
            </w:r>
            <w:r w:rsidR="008342F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801ED" w:rsidRPr="00DE4493" w:rsidRDefault="002801ED" w:rsidP="007C1340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19.02.2021 г.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«Молодая гвардия»</w:t>
            </w:r>
          </w:p>
          <w:p w:rsidR="008342F4" w:rsidRPr="00DE4493" w:rsidRDefault="002801ED" w:rsidP="008342F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(1948, С.Герасимов)</w:t>
            </w:r>
            <w:r w:rsidR="008342F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44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C34AFA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Блок «Культура»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ДЕТСКИЕ ФИЛЬМЫ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Москва — Кассиопея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Год выхода: 1973 Страна производитель: СССР Длительность: 83 мин.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Жанр: Фантастика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В ролях: Иннокентий Смоктуновский, Василий Меркурьев, Юрий Медведев, Петр Меркурьев, Анатолий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Адоскин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, Лев Дуров</w:t>
            </w:r>
          </w:p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Режиссёр: Ричард Викторов [Источник Культура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Ф: </w:t>
            </w:r>
            <w:hyperlink r:id="rId45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https://www.culture.ru/movies/320/moskva-kassiopeya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</w:p>
          <w:p w:rsidR="002801ED" w:rsidRPr="00DE4493" w:rsidRDefault="008342F4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lang w:eastAsia="ru-RU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C134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19.02.2021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Шаумяновский сельский дом культуры, пос. Шаумянский, улица Советская, 1</w:t>
            </w:r>
          </w:p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F4" w:rsidRPr="00DE4493" w:rsidRDefault="002801ED" w:rsidP="008342F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кинофильма «Офицеры»</w:t>
            </w:r>
            <w:r w:rsidR="008342F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801ED" w:rsidRPr="00DE4493" w:rsidRDefault="002801ED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FE453B">
            <w:pPr>
              <w:pStyle w:val="Normal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60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DC5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27247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2724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21.02.2021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E909C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194E9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2801ED" w:rsidRPr="00DE4493" w:rsidRDefault="002801ED" w:rsidP="00194E9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801ED" w:rsidRPr="00C34AFA" w:rsidRDefault="002801ED" w:rsidP="00C34AF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6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2724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F4" w:rsidRPr="00DE4493" w:rsidRDefault="002801ED" w:rsidP="008342F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отрывков из фильма «В бой идут одни старики» Л.Быкова</w:t>
            </w:r>
            <w:r w:rsidR="008342F4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801ED" w:rsidRPr="00DE4493" w:rsidRDefault="002801ED" w:rsidP="0072724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2724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6367F">
            <w:pPr>
              <w:ind w:firstLine="0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23.02.2021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636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EA7F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Новозаведенский сельский Дом культуры, с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овозаведенное, ул. Кооперативная, 1а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7F" w:rsidRPr="00DE4493" w:rsidRDefault="002801ED" w:rsidP="0000597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видео фильма «Солдат Иван Бровкин», посвящённый Дню защитника Отечества </w:t>
            </w:r>
            <w:r w:rsidR="0000597F"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6367F">
            <w:pPr>
              <w:ind w:firstLine="0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24.02.2021 г.</w:t>
            </w:r>
          </w:p>
          <w:p w:rsidR="002801ED" w:rsidRPr="00DE4493" w:rsidRDefault="002801ED" w:rsidP="00253A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C56B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72C7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культуры. г. Георгиевск, 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C56B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«Собачье сердце»</w:t>
            </w:r>
          </w:p>
          <w:p w:rsidR="002801ED" w:rsidRPr="00DE4493" w:rsidRDefault="002801ED" w:rsidP="00253A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(1988,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В.Бортко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801ED" w:rsidRPr="00DE4493" w:rsidRDefault="002801ED" w:rsidP="00253A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B027C">
            <w:pPr>
              <w:ind w:firstLine="16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B014A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B014A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B014A9">
            <w:pPr>
              <w:tabs>
                <w:tab w:val="left" w:pos="3977"/>
                <w:tab w:val="left" w:pos="4139"/>
              </w:tabs>
              <w:ind w:right="5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Нижнезольский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Дом культуры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01ED" w:rsidRPr="00DE4493" w:rsidRDefault="002801ED" w:rsidP="00D9024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ижнезольский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ул.Школьная, 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B014A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B014A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 «Эпоха и кино»</w:t>
            </w:r>
          </w:p>
          <w:p w:rsidR="002801ED" w:rsidRPr="00DE4493" w:rsidRDefault="002801ED" w:rsidP="00B014A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97F"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B014A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B014A9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26.02.2021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36E1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Балковский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культуры,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п. Балковский ул. 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 художественного </w:t>
            </w:r>
            <w:r w:rsidRPr="00C34AFA">
              <w:rPr>
                <w:rFonts w:ascii="Times New Roman" w:eastAsia="Calibri" w:hAnsi="Times New Roman" w:cs="Times New Roman"/>
                <w:sz w:val="24"/>
                <w:szCs w:val="24"/>
              </w:rPr>
              <w:t>фильма «Суворов»</w:t>
            </w: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1940 г</w:t>
            </w:r>
            <w:r w:rsidRPr="00DE4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2801ED" w:rsidRPr="00C34AFA" w:rsidRDefault="0000597F" w:rsidP="00C34AF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65292D">
            <w:pPr>
              <w:ind w:firstLine="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B027C">
            <w:pPr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53AED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A049B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A049B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культуры, ст. Урухская, ул.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,36</w:t>
            </w:r>
          </w:p>
          <w:p w:rsidR="002801ED" w:rsidRPr="00DE4493" w:rsidRDefault="002801ED" w:rsidP="00A049B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7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2801ED" w:rsidRPr="00DE4493" w:rsidRDefault="002801ED" w:rsidP="00A049B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48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Игра – путешествие «Сказка на экране»</w:t>
            </w:r>
          </w:p>
          <w:p w:rsidR="002801ED" w:rsidRPr="00DE4493" w:rsidRDefault="002801E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</w:t>
            </w: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«Цифровая культура»</w:t>
            </w:r>
          </w:p>
          <w:p w:rsidR="002801ED" w:rsidRPr="00DE4493" w:rsidRDefault="002801ED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801ED" w:rsidRPr="00DE4493" w:rsidRDefault="002801ED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6367F">
            <w:pPr>
              <w:ind w:firstLine="0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C5254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C52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26.02.2021 г.</w:t>
            </w:r>
          </w:p>
          <w:p w:rsidR="002801ED" w:rsidRPr="00DE4493" w:rsidRDefault="002801ED" w:rsidP="002C52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6455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6455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 Георгиевск, ул.</w:t>
            </w:r>
            <w:r w:rsid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C52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7F" w:rsidRPr="00DE4493" w:rsidRDefault="002801ED" w:rsidP="0000597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Финист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ясный сокол»</w:t>
            </w:r>
            <w:r w:rsidR="0000597F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801ED" w:rsidRPr="00DE4493" w:rsidRDefault="002801ED" w:rsidP="002C52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2C52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6367F">
            <w:pPr>
              <w:ind w:firstLine="0"/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C34AFA">
        <w:trPr>
          <w:trHeight w:val="17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727247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C34AFA" w:rsidRDefault="002801ED" w:rsidP="00E909C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>27.02.2021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C34AFA" w:rsidRDefault="002801ED" w:rsidP="00B014A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C34AFA" w:rsidRDefault="002801ED" w:rsidP="00C34AF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2801ED" w:rsidRPr="00C34AFA" w:rsidRDefault="002801ED" w:rsidP="00C34AF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2801ED" w:rsidRPr="00C34AFA" w:rsidRDefault="002801ED" w:rsidP="00C34AFA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49" w:history="1">
              <w:r w:rsidRPr="00C34AFA">
                <w:rPr>
                  <w:rFonts w:ascii="Times New Roman" w:hAnsi="Times New Roman" w:cs="Times New Roman"/>
                  <w:sz w:val="24"/>
                  <w:szCs w:val="24"/>
                </w:rPr>
                <w:t>https://ok.ru/profile/</w:t>
              </w:r>
            </w:hyperlink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C34AFA" w:rsidRDefault="002801ED" w:rsidP="0072724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7F" w:rsidRPr="00C34AFA" w:rsidRDefault="002801ED" w:rsidP="0000597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Кинолекторий с демонстрацией отрывков из фильма Д. Асановой «НЕ болит голова у дятла»</w:t>
            </w:r>
            <w:r w:rsidR="0000597F"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2801ED" w:rsidRPr="00C34AFA" w:rsidRDefault="002801ED" w:rsidP="00D9024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C34AFA" w:rsidRDefault="002801ED" w:rsidP="0072724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C34AFA" w:rsidRDefault="002801ED" w:rsidP="009636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925BE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27.02.2021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925BE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925BE">
            <w:pPr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Приэтокский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сельский Дом культуры,</w:t>
            </w:r>
          </w:p>
          <w:p w:rsidR="002801ED" w:rsidRPr="00DE4493" w:rsidRDefault="002801ED" w:rsidP="009925BE">
            <w:pPr>
              <w:ind w:firstLine="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пос. Приэтокский, ул. Центральная, 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925BE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7F" w:rsidRPr="00DE4493" w:rsidRDefault="002801ED" w:rsidP="0000597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мультфильма «Щелкунчик» </w:t>
            </w:r>
            <w:r w:rsidR="0000597F"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2801ED" w:rsidRPr="00DE4493" w:rsidRDefault="002801ED" w:rsidP="009925BE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 w:rsidP="009925BE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8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ED" w:rsidRPr="00DE4493" w:rsidRDefault="002801E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2110" w:rsidRPr="00C34AFA" w:rsidRDefault="004B2110" w:rsidP="00390425">
            <w:pPr>
              <w:ind w:left="36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A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06.03.2021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13:00ч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Балковский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сельский Дом культуры,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п. Балковский ул. </w:t>
            </w:r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 истории </w:t>
            </w:r>
            <w:r w:rsidRPr="00DE4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герои в кинематографе» </w:t>
            </w:r>
            <w:r w:rsidR="0000597F" w:rsidRPr="00DE4493">
              <w:rPr>
                <w:rFonts w:ascii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12.03.2021г.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Незлобненский сельский Дом культуры,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Незлобная,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Школьная,20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E60A8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00597F" w:rsidP="00F70B8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</w:t>
            </w:r>
            <w:proofErr w:type="gramStart"/>
            <w:r w:rsidR="00DE0DD8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="00DE0DD8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кскурс «Фильмы прошлых лет»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</w:t>
            </w:r>
            <w:r w:rsidR="00F70B8F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Цифровая культура»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727247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0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Киноэкскурс с демонстрацией отрывков из фильма «Приключения Петрова и Васечкина» В.Аленикова</w:t>
            </w:r>
          </w:p>
          <w:p w:rsidR="00F70B8F" w:rsidRPr="00DE4493" w:rsidRDefault="00F70B8F" w:rsidP="00F70B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DE0DD8" w:rsidRPr="00DE4493" w:rsidRDefault="00DE0DD8" w:rsidP="00DE0DD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2C5254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17.03.2021 г.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г. Георгиевск, 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E60A8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</w:t>
            </w:r>
            <w:r w:rsidR="00E60A88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фильма «Приключения желтого чемоданчика»  (1970,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И.Фрэз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2C5254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17.03.2021 г.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еоргиевск, ул.Луначарского,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E60A8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</w:t>
            </w:r>
            <w:r w:rsidR="00E60A88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фильма «Приключения желтого чемоданчика»  (1970,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И.Фрэз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80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19.03.2021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Александрийский сельский Дом культуры,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МБУК «ЦКС ГГО»  ст. Александрийская пер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Комсомольский 9.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7-9 класс</w:t>
            </w:r>
            <w:r w:rsidR="00E60A88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российского моряка-подводника 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 видеофильма  «Капитан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Нэмо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70B8F" w:rsidRPr="00DE4493" w:rsidRDefault="00F70B8F" w:rsidP="00F70B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D8" w:rsidRPr="00DE4493" w:rsidRDefault="00DE0DD8" w:rsidP="00DE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19.03.2021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Краснокумский 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Дом культуры,</w:t>
            </w: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, с</w:t>
            </w:r>
            <w:proofErr w:type="gramStart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раснокумское, ул.Пионерская, 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DE0DD8" w:rsidRPr="00DE4493" w:rsidRDefault="00DE0DD8" w:rsidP="00DE0DD8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8F" w:rsidRPr="00DE4493" w:rsidRDefault="00DE0DD8" w:rsidP="00F70B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 фильма «Республика ШКИД» </w:t>
            </w:r>
            <w:proofErr w:type="spellStart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Г.Полока</w:t>
            </w:r>
            <w:proofErr w:type="spellEnd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(1966)</w:t>
            </w:r>
            <w:r w:rsidR="00F70B8F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E0DD8" w:rsidRPr="00DE4493" w:rsidRDefault="00DE0DD8" w:rsidP="00F70B8F">
            <w:pPr>
              <w:suppressAutoHyphens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19.03.2021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12.00.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65292D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Краснокумский СДК, с</w:t>
            </w:r>
            <w:r w:rsidR="0065292D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Краснокумское, ул.Пионерская 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DE0DD8" w:rsidRPr="00DE4493" w:rsidRDefault="00DE0DD8" w:rsidP="00DE0DD8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8F" w:rsidRPr="00DE4493" w:rsidRDefault="00DE0DD8" w:rsidP="00F70B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Показ фильма «Чучело» Р.Быкова (1983)</w:t>
            </w:r>
            <w:r w:rsidR="00F70B8F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E0DD8" w:rsidRPr="00DE4493" w:rsidRDefault="00DE0DD8" w:rsidP="00F70B8F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19.03.2021г.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1676CA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Краснокумский СДК, с</w:t>
            </w:r>
            <w:r w:rsidR="001676CA"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Краснокумское, ул.Пионерская 23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C34AFA" w:rsidRDefault="00DE0DD8" w:rsidP="00C34AF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 фильма «Движение вверх» Антона </w:t>
            </w:r>
            <w:proofErr w:type="spellStart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Мегердичева</w:t>
            </w:r>
            <w:proofErr w:type="spellEnd"/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(2017)</w:t>
            </w:r>
            <w:r w:rsidR="00F70B8F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uppressAutoHyphens/>
              <w:ind w:firstLine="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727247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19.03.2021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1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Кино гостиная «Популярные песни из кинофильмов», с демонстрацией роликов.</w:t>
            </w:r>
            <w:r w:rsidR="00E20E8C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20.03.2021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Приэтокский сельский Дом культуры,, пос. Приэтокский, ул.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8C" w:rsidRPr="00DE4493" w:rsidRDefault="00DE0DD8" w:rsidP="00E20E8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мультфильма «Винни-пух и все-все-все»</w:t>
            </w:r>
            <w:r w:rsidR="00E20E8C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«Цифровая культура»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2C5254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24.03.2021 г.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Георгиевский городской Дом культуры, г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еоргиевск, ул. Луначарского, 41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</w:t>
            </w:r>
            <w:r w:rsidR="00E60A88"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 «Усатый нянь»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(1978, А.Рыбников)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«Культпоход»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Крутоярский</w:t>
            </w: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культуры,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krutoyarskisdk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«Крутоярский Дом культуры и компания»,</w:t>
            </w: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канал: «Культурный норматив школьника» </w:t>
            </w:r>
            <w:hyperlink r:id="rId52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https://ok.ru/video/c3261345</w:t>
              </w:r>
            </w:hyperlink>
            <w:proofErr w:type="gramStart"/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C34AFA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ДЕТСКИЕ ФИЛЬМЫ</w:t>
            </w:r>
          </w:p>
          <w:p w:rsidR="00DE0DD8" w:rsidRPr="00C34AFA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«Сказка о потерянном времени»</w:t>
            </w:r>
          </w:p>
          <w:p w:rsidR="00DE0DD8" w:rsidRPr="00C34AFA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Год выхода: 1964 Страна производитель: СССР Длительность: 85 мин.</w:t>
            </w:r>
          </w:p>
          <w:p w:rsidR="00DE0DD8" w:rsidRPr="00C34AFA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Жанр: Семейный</w:t>
            </w:r>
          </w:p>
          <w:p w:rsidR="00DE0DD8" w:rsidRPr="00C34AFA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В ролях: Олег Анофриев, Гриша </w:t>
            </w:r>
            <w:proofErr w:type="spellStart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Плоткин</w:t>
            </w:r>
            <w:proofErr w:type="spellEnd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, Сергей </w:t>
            </w:r>
            <w:proofErr w:type="spellStart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Мартинсон</w:t>
            </w:r>
            <w:proofErr w:type="spellEnd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, Евгений Соколов, Георгий </w:t>
            </w:r>
            <w:proofErr w:type="spellStart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Вицин</w:t>
            </w:r>
            <w:proofErr w:type="spellEnd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, Сергей </w:t>
            </w:r>
            <w:proofErr w:type="spellStart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Карпоносов</w:t>
            </w:r>
            <w:proofErr w:type="spellEnd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, Ирина </w:t>
            </w:r>
            <w:proofErr w:type="spellStart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Мурзаева</w:t>
            </w:r>
            <w:proofErr w:type="spellEnd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, Зинаида Кукушкина, Савелий Крамаров</w:t>
            </w:r>
          </w:p>
          <w:p w:rsidR="00DE0DD8" w:rsidRPr="00C34AFA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Режиссёр: Александр Птушко [Источник Культура</w:t>
            </w:r>
            <w:proofErr w:type="gramStart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Ф: </w:t>
            </w:r>
            <w:hyperlink r:id="rId53" w:history="1">
              <w:r w:rsidRPr="00C34AF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https://www.culture.ru/movies/527/skazka-o-</w:t>
              </w:r>
              <w:r w:rsidRPr="00C34AFA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lastRenderedPageBreak/>
                <w:t>poteryannom-vremeni</w:t>
              </w:r>
            </w:hyperlink>
            <w:r w:rsidRPr="00C34AFA"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</w:p>
          <w:p w:rsidR="00DE0DD8" w:rsidRPr="00C34AFA" w:rsidRDefault="00E20E8C" w:rsidP="00E20E8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4AFA">
              <w:rPr>
                <w:rFonts w:ascii="Times New Roman" w:hAnsi="Times New Roman" w:cs="Times New Roman"/>
                <w:sz w:val="24"/>
                <w:szCs w:val="24"/>
              </w:rPr>
              <w:t>Формат «Цифровая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Урухский сельский Дом культуры», Георгиевский район, ст. </w:t>
            </w:r>
            <w:proofErr w:type="spell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Урухская</w:t>
            </w:r>
            <w:proofErr w:type="spell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ионерская,36</w:t>
            </w: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54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instagram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uruhskij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sdk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igshid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=13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9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15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kp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7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hs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</w:t>
              </w:r>
            </w:hyperlink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 </w:t>
            </w:r>
            <w:hyperlink r:id="rId55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</w:t>
              </w:r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urukhskydom</w:t>
              </w:r>
              <w:proofErr w:type="spellEnd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kultury</w:t>
              </w:r>
              <w:proofErr w:type="spellEnd"/>
            </w:hyperlink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5-8 классы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Кинопраздник 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«Для вас, любители кино!»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Формат «Цифровая культура»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8E2D70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26.03.2021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Георгиевский сельский Дом культуры, ст.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, пер. Кооперативный,  9а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spacing w:after="15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гостях у сказки» познавательное  путешествие к 115- летию со дня рождения А.А. Роу. 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«Цифровая культура»)</w:t>
            </w:r>
            <w:proofErr w:type="gramEnd"/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100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E4493" w:rsidRPr="00DE4493" w:rsidTr="00E20E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727247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30.03.2021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Подгорненский сельский Дом культуры,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</w:p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sdkpodgornaya</w:t>
            </w:r>
            <w:proofErr w:type="spellEnd"/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Одноклассники </w:t>
            </w:r>
            <w:hyperlink r:id="rId56" w:history="1">
              <w:r w:rsidRPr="00DE449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https://ok.ru/profile/</w:t>
              </w:r>
            </w:hyperlink>
            <w:r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отрывков из  фильма «Битва</w:t>
            </w:r>
            <w:proofErr w:type="gramStart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а Севастополь» С.Мокрицкого</w:t>
            </w:r>
            <w:r w:rsidR="00E20E8C" w:rsidRPr="00DE4493">
              <w:rPr>
                <w:rFonts w:ascii="Times New Roman" w:hAnsi="Times New Roman" w:cs="Times New Roman"/>
                <w:sz w:val="24"/>
                <w:szCs w:val="24"/>
              </w:rPr>
              <w:t xml:space="preserve"> Формат «Культурный клуб»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eastAsia="Times New Roman" w:hAnsi="Times New Roman" w:cs="Times New Roman"/>
                <w:sz w:val="24"/>
                <w:szCs w:val="24"/>
              </w:rPr>
              <w:t>40 чел.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8" w:rsidRPr="00DE4493" w:rsidRDefault="00DE0DD8" w:rsidP="00DE0DD8">
            <w:pPr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93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bookmarkEnd w:id="0"/>
    </w:tbl>
    <w:p w:rsidR="009A5815" w:rsidRPr="009A5815" w:rsidRDefault="009A5815" w:rsidP="00C34AFA">
      <w:pPr>
        <w:rPr>
          <w:rFonts w:ascii="Times New Roman" w:hAnsi="Times New Roman" w:cs="Times New Roman"/>
          <w:szCs w:val="24"/>
        </w:rPr>
      </w:pPr>
    </w:p>
    <w:sectPr w:rsidR="009A5815" w:rsidRPr="009A5815" w:rsidSect="00A4793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7FBC"/>
    <w:multiLevelType w:val="multilevel"/>
    <w:tmpl w:val="4A38B26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-%2"/>
      <w:lvlJc w:val="left"/>
      <w:pPr>
        <w:ind w:left="720" w:hanging="72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">
    <w:nsid w:val="39D601D7"/>
    <w:multiLevelType w:val="hybridMultilevel"/>
    <w:tmpl w:val="81647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A1296"/>
    <w:rsid w:val="00000C1C"/>
    <w:rsid w:val="00001099"/>
    <w:rsid w:val="00002B14"/>
    <w:rsid w:val="0000597F"/>
    <w:rsid w:val="0004102C"/>
    <w:rsid w:val="00045709"/>
    <w:rsid w:val="00050831"/>
    <w:rsid w:val="000567A6"/>
    <w:rsid w:val="0007201B"/>
    <w:rsid w:val="000929BA"/>
    <w:rsid w:val="00095AAB"/>
    <w:rsid w:val="000C03DB"/>
    <w:rsid w:val="000C12D2"/>
    <w:rsid w:val="000E3A09"/>
    <w:rsid w:val="00135171"/>
    <w:rsid w:val="001373F6"/>
    <w:rsid w:val="001676CA"/>
    <w:rsid w:val="00194E99"/>
    <w:rsid w:val="0019642F"/>
    <w:rsid w:val="001A1296"/>
    <w:rsid w:val="001A1AD9"/>
    <w:rsid w:val="001A3BA9"/>
    <w:rsid w:val="001A79C2"/>
    <w:rsid w:val="001B13D0"/>
    <w:rsid w:val="001B2720"/>
    <w:rsid w:val="001C0A67"/>
    <w:rsid w:val="001C7C8B"/>
    <w:rsid w:val="001C7DB4"/>
    <w:rsid w:val="001D245A"/>
    <w:rsid w:val="001D6D8D"/>
    <w:rsid w:val="001E279B"/>
    <w:rsid w:val="00200EAF"/>
    <w:rsid w:val="00202915"/>
    <w:rsid w:val="00221FB0"/>
    <w:rsid w:val="002315D3"/>
    <w:rsid w:val="00236E1E"/>
    <w:rsid w:val="00253AED"/>
    <w:rsid w:val="00266743"/>
    <w:rsid w:val="002801ED"/>
    <w:rsid w:val="00284D59"/>
    <w:rsid w:val="00285E83"/>
    <w:rsid w:val="002A06A8"/>
    <w:rsid w:val="002B027C"/>
    <w:rsid w:val="002B46BD"/>
    <w:rsid w:val="002C5254"/>
    <w:rsid w:val="002C5B8E"/>
    <w:rsid w:val="002D4D3A"/>
    <w:rsid w:val="002E7336"/>
    <w:rsid w:val="002F5B45"/>
    <w:rsid w:val="00306042"/>
    <w:rsid w:val="003072C8"/>
    <w:rsid w:val="0032601E"/>
    <w:rsid w:val="003558DB"/>
    <w:rsid w:val="00366317"/>
    <w:rsid w:val="0038173E"/>
    <w:rsid w:val="00390425"/>
    <w:rsid w:val="00393F57"/>
    <w:rsid w:val="003A6D63"/>
    <w:rsid w:val="003D11D7"/>
    <w:rsid w:val="003D15AD"/>
    <w:rsid w:val="003E693C"/>
    <w:rsid w:val="003F781A"/>
    <w:rsid w:val="00424B54"/>
    <w:rsid w:val="00430C92"/>
    <w:rsid w:val="0043468F"/>
    <w:rsid w:val="00446B68"/>
    <w:rsid w:val="004746F2"/>
    <w:rsid w:val="0049078E"/>
    <w:rsid w:val="004A122A"/>
    <w:rsid w:val="004B2110"/>
    <w:rsid w:val="004B273B"/>
    <w:rsid w:val="004C7136"/>
    <w:rsid w:val="004D5CF7"/>
    <w:rsid w:val="004E3DD7"/>
    <w:rsid w:val="004E6A1C"/>
    <w:rsid w:val="005073C6"/>
    <w:rsid w:val="0053630B"/>
    <w:rsid w:val="00536B36"/>
    <w:rsid w:val="0054550D"/>
    <w:rsid w:val="005614A2"/>
    <w:rsid w:val="005D7E99"/>
    <w:rsid w:val="005F37E6"/>
    <w:rsid w:val="006008C3"/>
    <w:rsid w:val="006019D6"/>
    <w:rsid w:val="00606505"/>
    <w:rsid w:val="006065B4"/>
    <w:rsid w:val="0063195E"/>
    <w:rsid w:val="00643FF9"/>
    <w:rsid w:val="006455FE"/>
    <w:rsid w:val="0065292D"/>
    <w:rsid w:val="00666766"/>
    <w:rsid w:val="006725D9"/>
    <w:rsid w:val="00692A3C"/>
    <w:rsid w:val="006C6897"/>
    <w:rsid w:val="006D17CE"/>
    <w:rsid w:val="006E0783"/>
    <w:rsid w:val="00702320"/>
    <w:rsid w:val="007232A8"/>
    <w:rsid w:val="00727247"/>
    <w:rsid w:val="00730FA4"/>
    <w:rsid w:val="00746FCB"/>
    <w:rsid w:val="00747F03"/>
    <w:rsid w:val="007545F5"/>
    <w:rsid w:val="00786B5E"/>
    <w:rsid w:val="00787884"/>
    <w:rsid w:val="007929A7"/>
    <w:rsid w:val="00792A8C"/>
    <w:rsid w:val="007C1340"/>
    <w:rsid w:val="007E0E93"/>
    <w:rsid w:val="007E46C5"/>
    <w:rsid w:val="007E4A19"/>
    <w:rsid w:val="007E4ED0"/>
    <w:rsid w:val="00801BE1"/>
    <w:rsid w:val="00810D1B"/>
    <w:rsid w:val="0081611F"/>
    <w:rsid w:val="008167EC"/>
    <w:rsid w:val="008264D3"/>
    <w:rsid w:val="008342F4"/>
    <w:rsid w:val="0085122B"/>
    <w:rsid w:val="00861F0C"/>
    <w:rsid w:val="00873E53"/>
    <w:rsid w:val="00881345"/>
    <w:rsid w:val="00887134"/>
    <w:rsid w:val="00894A3E"/>
    <w:rsid w:val="00895E26"/>
    <w:rsid w:val="008C1BC6"/>
    <w:rsid w:val="008C4F7B"/>
    <w:rsid w:val="008C61EF"/>
    <w:rsid w:val="008E2D70"/>
    <w:rsid w:val="00902DB3"/>
    <w:rsid w:val="00912742"/>
    <w:rsid w:val="009572A0"/>
    <w:rsid w:val="0096367F"/>
    <w:rsid w:val="00970934"/>
    <w:rsid w:val="00971E1E"/>
    <w:rsid w:val="00972C70"/>
    <w:rsid w:val="00976656"/>
    <w:rsid w:val="009925BE"/>
    <w:rsid w:val="009A5815"/>
    <w:rsid w:val="009A7C1B"/>
    <w:rsid w:val="009C5B37"/>
    <w:rsid w:val="009C5D1B"/>
    <w:rsid w:val="00A049BB"/>
    <w:rsid w:val="00A31525"/>
    <w:rsid w:val="00A46F28"/>
    <w:rsid w:val="00A47933"/>
    <w:rsid w:val="00A54B44"/>
    <w:rsid w:val="00A624C4"/>
    <w:rsid w:val="00A84F32"/>
    <w:rsid w:val="00A95AFE"/>
    <w:rsid w:val="00A9601D"/>
    <w:rsid w:val="00AB58ED"/>
    <w:rsid w:val="00AC4D34"/>
    <w:rsid w:val="00AD1CDF"/>
    <w:rsid w:val="00AE002F"/>
    <w:rsid w:val="00AE5954"/>
    <w:rsid w:val="00B014A9"/>
    <w:rsid w:val="00B05588"/>
    <w:rsid w:val="00B056D3"/>
    <w:rsid w:val="00B05CD0"/>
    <w:rsid w:val="00B16014"/>
    <w:rsid w:val="00B34351"/>
    <w:rsid w:val="00B35B85"/>
    <w:rsid w:val="00B515AB"/>
    <w:rsid w:val="00B605FE"/>
    <w:rsid w:val="00B637AB"/>
    <w:rsid w:val="00B662E6"/>
    <w:rsid w:val="00B8025F"/>
    <w:rsid w:val="00B85C8E"/>
    <w:rsid w:val="00BB0EE8"/>
    <w:rsid w:val="00BB5529"/>
    <w:rsid w:val="00BC6363"/>
    <w:rsid w:val="00BD74D4"/>
    <w:rsid w:val="00BE3D3D"/>
    <w:rsid w:val="00BF29AD"/>
    <w:rsid w:val="00C007D2"/>
    <w:rsid w:val="00C05C92"/>
    <w:rsid w:val="00C06E48"/>
    <w:rsid w:val="00C1646C"/>
    <w:rsid w:val="00C34AFA"/>
    <w:rsid w:val="00C3719C"/>
    <w:rsid w:val="00C4199C"/>
    <w:rsid w:val="00C511C0"/>
    <w:rsid w:val="00C56B7F"/>
    <w:rsid w:val="00C67A89"/>
    <w:rsid w:val="00C73ACB"/>
    <w:rsid w:val="00C86CA8"/>
    <w:rsid w:val="00CB1332"/>
    <w:rsid w:val="00D021E0"/>
    <w:rsid w:val="00D065BA"/>
    <w:rsid w:val="00D07044"/>
    <w:rsid w:val="00D15599"/>
    <w:rsid w:val="00D22C47"/>
    <w:rsid w:val="00D446D9"/>
    <w:rsid w:val="00D459AD"/>
    <w:rsid w:val="00D90242"/>
    <w:rsid w:val="00DA125C"/>
    <w:rsid w:val="00DB0158"/>
    <w:rsid w:val="00DC5998"/>
    <w:rsid w:val="00DD2AE5"/>
    <w:rsid w:val="00DD2B90"/>
    <w:rsid w:val="00DD7D0D"/>
    <w:rsid w:val="00DE0DD8"/>
    <w:rsid w:val="00DE4493"/>
    <w:rsid w:val="00DF183E"/>
    <w:rsid w:val="00E009A3"/>
    <w:rsid w:val="00E20E8C"/>
    <w:rsid w:val="00E53335"/>
    <w:rsid w:val="00E53F83"/>
    <w:rsid w:val="00E60A88"/>
    <w:rsid w:val="00E900DA"/>
    <w:rsid w:val="00E909CA"/>
    <w:rsid w:val="00E90B03"/>
    <w:rsid w:val="00EA7F9D"/>
    <w:rsid w:val="00EB7D71"/>
    <w:rsid w:val="00EC6B28"/>
    <w:rsid w:val="00F12A54"/>
    <w:rsid w:val="00F14E5C"/>
    <w:rsid w:val="00F25454"/>
    <w:rsid w:val="00F31307"/>
    <w:rsid w:val="00F50B0C"/>
    <w:rsid w:val="00F55FB4"/>
    <w:rsid w:val="00F57B66"/>
    <w:rsid w:val="00F70B8F"/>
    <w:rsid w:val="00F90661"/>
    <w:rsid w:val="00F94F75"/>
    <w:rsid w:val="00F978C0"/>
    <w:rsid w:val="00FA0726"/>
    <w:rsid w:val="00FA38F1"/>
    <w:rsid w:val="00FC2049"/>
    <w:rsid w:val="00FD6881"/>
    <w:rsid w:val="00FE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54"/>
  </w:style>
  <w:style w:type="paragraph" w:styleId="2">
    <w:name w:val="heading 2"/>
    <w:basedOn w:val="a"/>
    <w:next w:val="a0"/>
    <w:link w:val="20"/>
    <w:semiHidden/>
    <w:unhideWhenUsed/>
    <w:qFormat/>
    <w:rsid w:val="00A47933"/>
    <w:pPr>
      <w:keepNext/>
      <w:widowControl w:val="0"/>
      <w:suppressAutoHyphens/>
      <w:spacing w:before="200" w:after="120" w:line="240" w:lineRule="auto"/>
      <w:jc w:val="both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A47933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A47933"/>
    <w:pPr>
      <w:spacing w:after="120" w:line="240" w:lineRule="auto"/>
      <w:ind w:firstLine="709"/>
    </w:pPr>
  </w:style>
  <w:style w:type="character" w:customStyle="1" w:styleId="a4">
    <w:name w:val="Основной текст Знак"/>
    <w:basedOn w:val="a1"/>
    <w:link w:val="a0"/>
    <w:uiPriority w:val="99"/>
    <w:semiHidden/>
    <w:rsid w:val="00A47933"/>
  </w:style>
  <w:style w:type="paragraph" w:styleId="a5">
    <w:name w:val="Balloon Text"/>
    <w:basedOn w:val="a"/>
    <w:link w:val="a6"/>
    <w:uiPriority w:val="99"/>
    <w:semiHidden/>
    <w:unhideWhenUsed/>
    <w:rsid w:val="00A47933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47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47933"/>
    <w:pPr>
      <w:spacing w:after="0" w:line="240" w:lineRule="auto"/>
      <w:ind w:left="720" w:firstLine="709"/>
      <w:contextualSpacing/>
    </w:pPr>
    <w:rPr>
      <w:rFonts w:ascii="Calibri" w:eastAsia="Calibri" w:hAnsi="Calibri" w:cs="Calibri"/>
      <w:lang w:eastAsia="ru-RU"/>
    </w:rPr>
  </w:style>
  <w:style w:type="paragraph" w:customStyle="1" w:styleId="Normal0">
    <w:name w:val="Normal0"/>
    <w:qFormat/>
    <w:rsid w:val="00A47933"/>
    <w:pPr>
      <w:spacing w:after="0" w:line="240" w:lineRule="auto"/>
      <w:ind w:firstLine="709"/>
    </w:pPr>
    <w:rPr>
      <w:rFonts w:ascii="Calibri" w:eastAsia="Calibri" w:hAnsi="Calibri" w:cs="Calibri"/>
      <w:lang w:eastAsia="ru-RU"/>
    </w:rPr>
  </w:style>
  <w:style w:type="character" w:customStyle="1" w:styleId="c13">
    <w:name w:val="c13"/>
    <w:basedOn w:val="a1"/>
    <w:rsid w:val="00A47933"/>
  </w:style>
  <w:style w:type="character" w:customStyle="1" w:styleId="c5">
    <w:name w:val="c5"/>
    <w:basedOn w:val="a1"/>
    <w:rsid w:val="00A47933"/>
  </w:style>
  <w:style w:type="character" w:customStyle="1" w:styleId="c15">
    <w:name w:val="c15"/>
    <w:basedOn w:val="a1"/>
    <w:rsid w:val="00A47933"/>
  </w:style>
  <w:style w:type="table" w:styleId="a8">
    <w:name w:val="Table Grid"/>
    <w:basedOn w:val="a2"/>
    <w:uiPriority w:val="59"/>
    <w:rsid w:val="00A47933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1"/>
    <w:uiPriority w:val="22"/>
    <w:qFormat/>
    <w:rsid w:val="00A47933"/>
    <w:rPr>
      <w:b/>
      <w:bCs/>
    </w:rPr>
  </w:style>
  <w:style w:type="character" w:styleId="aa">
    <w:name w:val="Hyperlink"/>
    <w:basedOn w:val="a1"/>
    <w:uiPriority w:val="99"/>
    <w:unhideWhenUsed/>
    <w:rsid w:val="00A95AFE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A95AF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54"/>
  </w:style>
  <w:style w:type="paragraph" w:styleId="2">
    <w:name w:val="heading 2"/>
    <w:basedOn w:val="a"/>
    <w:next w:val="a0"/>
    <w:link w:val="20"/>
    <w:semiHidden/>
    <w:unhideWhenUsed/>
    <w:qFormat/>
    <w:rsid w:val="00A47933"/>
    <w:pPr>
      <w:keepNext/>
      <w:widowControl w:val="0"/>
      <w:suppressAutoHyphens/>
      <w:spacing w:before="200" w:after="120" w:line="240" w:lineRule="auto"/>
      <w:jc w:val="both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A47933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A47933"/>
    <w:pPr>
      <w:spacing w:after="120" w:line="240" w:lineRule="auto"/>
      <w:ind w:firstLine="709"/>
    </w:pPr>
  </w:style>
  <w:style w:type="character" w:customStyle="1" w:styleId="a4">
    <w:name w:val="Основной текст Знак"/>
    <w:basedOn w:val="a1"/>
    <w:link w:val="a0"/>
    <w:uiPriority w:val="99"/>
    <w:semiHidden/>
    <w:rsid w:val="00A47933"/>
  </w:style>
  <w:style w:type="paragraph" w:styleId="a5">
    <w:name w:val="Balloon Text"/>
    <w:basedOn w:val="a"/>
    <w:link w:val="a6"/>
    <w:uiPriority w:val="99"/>
    <w:semiHidden/>
    <w:unhideWhenUsed/>
    <w:rsid w:val="00A47933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47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47933"/>
    <w:pPr>
      <w:spacing w:after="0" w:line="240" w:lineRule="auto"/>
      <w:ind w:left="720" w:firstLine="709"/>
      <w:contextualSpacing/>
    </w:pPr>
    <w:rPr>
      <w:rFonts w:ascii="Calibri" w:eastAsia="Calibri" w:hAnsi="Calibri" w:cs="Calibri"/>
      <w:lang w:eastAsia="ru-RU"/>
    </w:rPr>
  </w:style>
  <w:style w:type="paragraph" w:customStyle="1" w:styleId="Normal0">
    <w:name w:val="Normal0"/>
    <w:qFormat/>
    <w:rsid w:val="00A47933"/>
    <w:pPr>
      <w:spacing w:after="0" w:line="240" w:lineRule="auto"/>
      <w:ind w:firstLine="709"/>
    </w:pPr>
    <w:rPr>
      <w:rFonts w:ascii="Calibri" w:eastAsia="Calibri" w:hAnsi="Calibri" w:cs="Calibri"/>
      <w:lang w:eastAsia="ru-RU"/>
    </w:rPr>
  </w:style>
  <w:style w:type="character" w:customStyle="1" w:styleId="c13">
    <w:name w:val="c13"/>
    <w:basedOn w:val="a1"/>
    <w:rsid w:val="00A47933"/>
  </w:style>
  <w:style w:type="character" w:customStyle="1" w:styleId="c5">
    <w:name w:val="c5"/>
    <w:basedOn w:val="a1"/>
    <w:rsid w:val="00A47933"/>
  </w:style>
  <w:style w:type="character" w:customStyle="1" w:styleId="c15">
    <w:name w:val="c15"/>
    <w:basedOn w:val="a1"/>
    <w:rsid w:val="00A47933"/>
  </w:style>
  <w:style w:type="table" w:styleId="a8">
    <w:name w:val="Table Grid"/>
    <w:basedOn w:val="a2"/>
    <w:uiPriority w:val="59"/>
    <w:rsid w:val="00A47933"/>
    <w:pPr>
      <w:spacing w:after="0" w:line="240" w:lineRule="auto"/>
      <w:ind w:firstLine="709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1"/>
    <w:uiPriority w:val="22"/>
    <w:qFormat/>
    <w:rsid w:val="00A47933"/>
    <w:rPr>
      <w:b/>
      <w:bCs/>
    </w:rPr>
  </w:style>
  <w:style w:type="character" w:styleId="aa">
    <w:name w:val="Hyperlink"/>
    <w:basedOn w:val="a1"/>
    <w:uiPriority w:val="99"/>
    <w:unhideWhenUsed/>
    <w:rsid w:val="00A95AFE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A95AF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k.ru/profile/569240833744/pphotos/900540943056" TargetMode="External"/><Relationship Id="rId18" Type="http://schemas.openxmlformats.org/officeDocument/2006/relationships/hyperlink" Target="https://instagram.com/uruhskij.sdk?igshid=13s9f15kp7hs0" TargetMode="External"/><Relationship Id="rId26" Type="http://schemas.openxmlformats.org/officeDocument/2006/relationships/hyperlink" Target="https://ok.ru/profile/569240833744/pphotos/900540943056" TargetMode="External"/><Relationship Id="rId39" Type="http://schemas.openxmlformats.org/officeDocument/2006/relationships/hyperlink" Target="https://ok.ru/video/c3261345" TargetMode="External"/><Relationship Id="rId21" Type="http://schemas.openxmlformats.org/officeDocument/2006/relationships/hyperlink" Target="https://ok.ru/video/c3261345" TargetMode="External"/><Relationship Id="rId34" Type="http://schemas.openxmlformats.org/officeDocument/2006/relationships/hyperlink" Target="https://ok.ru/profile/569240833744/pphotos/900540943056" TargetMode="External"/><Relationship Id="rId42" Type="http://schemas.openxmlformats.org/officeDocument/2006/relationships/hyperlink" Target="https://ok.ru/urukhskydom.kultury" TargetMode="External"/><Relationship Id="rId47" Type="http://schemas.openxmlformats.org/officeDocument/2006/relationships/hyperlink" Target="https://instagram.com/uruhskij.sdk?igshid=13s9f15kp7hs0" TargetMode="External"/><Relationship Id="rId50" Type="http://schemas.openxmlformats.org/officeDocument/2006/relationships/hyperlink" Target="https://ok.ru/profile/569240833744/pphotos/900540943056" TargetMode="External"/><Relationship Id="rId55" Type="http://schemas.openxmlformats.org/officeDocument/2006/relationships/hyperlink" Target="https://ok.ru/urukhskydom.kultury" TargetMode="External"/><Relationship Id="rId7" Type="http://schemas.openxmlformats.org/officeDocument/2006/relationships/hyperlink" Target="https://ok.ru/profile/569240833744/pphotos/900540943056" TargetMode="External"/><Relationship Id="rId12" Type="http://schemas.openxmlformats.org/officeDocument/2006/relationships/hyperlink" Target="https://ok.ru/urukhskydom.kultury" TargetMode="External"/><Relationship Id="rId17" Type="http://schemas.openxmlformats.org/officeDocument/2006/relationships/hyperlink" Target="https://www.culture.ru/movies/288/pacany" TargetMode="External"/><Relationship Id="rId25" Type="http://schemas.openxmlformats.org/officeDocument/2006/relationships/hyperlink" Target="https://ok.ru/urukhskydom.kultury" TargetMode="External"/><Relationship Id="rId33" Type="http://schemas.openxmlformats.org/officeDocument/2006/relationships/hyperlink" Target="https://ok.ru/urukhskydom.kultury" TargetMode="External"/><Relationship Id="rId38" Type="http://schemas.openxmlformats.org/officeDocument/2006/relationships/hyperlink" Target="https://ok.ru/profile/569240833744/pphotos/900540943056" TargetMode="External"/><Relationship Id="rId46" Type="http://schemas.openxmlformats.org/officeDocument/2006/relationships/hyperlink" Target="https://ok.ru/profile/569240833744/pphotos/900540943056" TargetMode="External"/><Relationship Id="rId59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ok.ru/video/c3261345" TargetMode="External"/><Relationship Id="rId20" Type="http://schemas.openxmlformats.org/officeDocument/2006/relationships/hyperlink" Target="https://ok.ru/profile/569240833744/pphotos/900540943056" TargetMode="External"/><Relationship Id="rId29" Type="http://schemas.openxmlformats.org/officeDocument/2006/relationships/hyperlink" Target="https://ok.ru/video/c3261345" TargetMode="External"/><Relationship Id="rId41" Type="http://schemas.openxmlformats.org/officeDocument/2006/relationships/hyperlink" Target="https://instagram.com/uruhskij.sdk?igshid=13s9f15kp7hs0" TargetMode="External"/><Relationship Id="rId54" Type="http://schemas.openxmlformats.org/officeDocument/2006/relationships/hyperlink" Target="https://instagram.com/uruhskij.sdk?igshid=13s9f15kp7hs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k.ru/profile/590376521741" TargetMode="External"/><Relationship Id="rId11" Type="http://schemas.openxmlformats.org/officeDocument/2006/relationships/hyperlink" Target="https://instagram.com/uruhskij.sdk?igshid=13s9f15kp7hs0" TargetMode="External"/><Relationship Id="rId24" Type="http://schemas.openxmlformats.org/officeDocument/2006/relationships/hyperlink" Target="https://instagram.com/uruhskij.sdk?igshid=13s9f15kp7hs0" TargetMode="External"/><Relationship Id="rId32" Type="http://schemas.openxmlformats.org/officeDocument/2006/relationships/hyperlink" Target="https://instagram.com/uruhskij.sdk?igshid=13s9f15kp7hs0" TargetMode="External"/><Relationship Id="rId37" Type="http://schemas.openxmlformats.org/officeDocument/2006/relationships/hyperlink" Target="https://okigo.ru/user/okid590530079766" TargetMode="External"/><Relationship Id="rId40" Type="http://schemas.openxmlformats.org/officeDocument/2006/relationships/hyperlink" Target="https://www.culture.ru/movies/590/alye-parusa" TargetMode="External"/><Relationship Id="rId45" Type="http://schemas.openxmlformats.org/officeDocument/2006/relationships/hyperlink" Target="https://www.culture.ru/movies/320/moskva-kassiopeya" TargetMode="External"/><Relationship Id="rId53" Type="http://schemas.openxmlformats.org/officeDocument/2006/relationships/hyperlink" Target="https://www.culture.ru/movies/527/skazka-o-poteryannom-vremeni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okigo.ru/user/okid590530079766" TargetMode="External"/><Relationship Id="rId15" Type="http://schemas.openxmlformats.org/officeDocument/2006/relationships/hyperlink" Target="https://ok.ru/profile/569240833744/pphotos/900540943056" TargetMode="External"/><Relationship Id="rId23" Type="http://schemas.openxmlformats.org/officeDocument/2006/relationships/hyperlink" Target="https://ok.ru/profile/569240833744/pphotos/900540943056" TargetMode="External"/><Relationship Id="rId28" Type="http://schemas.openxmlformats.org/officeDocument/2006/relationships/hyperlink" Target="https://ok.ru/profile/569240833744/pphotos/900540943056" TargetMode="External"/><Relationship Id="rId36" Type="http://schemas.openxmlformats.org/officeDocument/2006/relationships/hyperlink" Target="https://ok.ru/profile/569240833744/pphotos/900540943056" TargetMode="External"/><Relationship Id="rId49" Type="http://schemas.openxmlformats.org/officeDocument/2006/relationships/hyperlink" Target="https://ok.ru/profile/569240833744/pphotos/900540943056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culture.ru/movies/601/ogon-voda-i-mednye-truby" TargetMode="External"/><Relationship Id="rId19" Type="http://schemas.openxmlformats.org/officeDocument/2006/relationships/hyperlink" Target="https://ok.ru/urukhskydom.kultury" TargetMode="External"/><Relationship Id="rId31" Type="http://schemas.openxmlformats.org/officeDocument/2006/relationships/hyperlink" Target="https://ok.ru/profile/569240833744/pphotos/900540943056" TargetMode="External"/><Relationship Id="rId44" Type="http://schemas.openxmlformats.org/officeDocument/2006/relationships/hyperlink" Target="https://ok.ru/video/c3261345" TargetMode="External"/><Relationship Id="rId52" Type="http://schemas.openxmlformats.org/officeDocument/2006/relationships/hyperlink" Target="https://ok.ru/video/c32613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video/c3261345" TargetMode="External"/><Relationship Id="rId14" Type="http://schemas.openxmlformats.org/officeDocument/2006/relationships/hyperlink" Target="https://ok.ru/profile/569240833744/pphotos/900540943056" TargetMode="External"/><Relationship Id="rId22" Type="http://schemas.openxmlformats.org/officeDocument/2006/relationships/hyperlink" Target="https://www.culture.ru/movies/433/beloe-solnce-pustyni" TargetMode="External"/><Relationship Id="rId27" Type="http://schemas.openxmlformats.org/officeDocument/2006/relationships/hyperlink" Target="https://ok.ru/profile/569240833744/pphotos/900540943056" TargetMode="External"/><Relationship Id="rId30" Type="http://schemas.openxmlformats.org/officeDocument/2006/relationships/hyperlink" Target="https://www.culture.ru/movies/308/zolushka" TargetMode="External"/><Relationship Id="rId35" Type="http://schemas.openxmlformats.org/officeDocument/2006/relationships/hyperlink" Target="https://ok.ru/profile/569240833744/pphotos/900540943056" TargetMode="External"/><Relationship Id="rId43" Type="http://schemas.openxmlformats.org/officeDocument/2006/relationships/hyperlink" Target="https://ok.ru/profile/569240833744/pphotos/900540943056" TargetMode="External"/><Relationship Id="rId48" Type="http://schemas.openxmlformats.org/officeDocument/2006/relationships/hyperlink" Target="https://ok.ru/urukhskydom.kultury" TargetMode="External"/><Relationship Id="rId56" Type="http://schemas.openxmlformats.org/officeDocument/2006/relationships/hyperlink" Target="https://ok.ru/profile/569240833744/pphotos/900540943056" TargetMode="External"/><Relationship Id="rId8" Type="http://schemas.openxmlformats.org/officeDocument/2006/relationships/hyperlink" Target="https://ok.ru/profile/569240833744/pphotos/900540943056" TargetMode="External"/><Relationship Id="rId51" Type="http://schemas.openxmlformats.org/officeDocument/2006/relationships/hyperlink" Target="https://ok.ru/profile/569240833744/pphotos/90054094305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4522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user95</cp:lastModifiedBy>
  <cp:revision>33</cp:revision>
  <dcterms:created xsi:type="dcterms:W3CDTF">2019-08-30T13:43:00Z</dcterms:created>
  <dcterms:modified xsi:type="dcterms:W3CDTF">2020-10-20T14:37:00Z</dcterms:modified>
</cp:coreProperties>
</file>