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D64" w:rsidRPr="003A3D64" w:rsidRDefault="003A3D64" w:rsidP="003A3D6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A3D64">
        <w:rPr>
          <w:rFonts w:ascii="Times New Roman" w:eastAsia="Calibri" w:hAnsi="Times New Roman" w:cs="Times New Roman"/>
          <w:sz w:val="28"/>
          <w:szCs w:val="28"/>
        </w:rPr>
        <w:t xml:space="preserve">План </w:t>
      </w:r>
    </w:p>
    <w:p w:rsidR="003A3D64" w:rsidRPr="003A3D64" w:rsidRDefault="003A3D64" w:rsidP="003A3D6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A3D64">
        <w:rPr>
          <w:rFonts w:ascii="Times New Roman" w:eastAsia="Calibri" w:hAnsi="Times New Roman" w:cs="Times New Roman"/>
          <w:sz w:val="28"/>
          <w:szCs w:val="28"/>
        </w:rPr>
        <w:t>мероприятий по реализации Всероссийского проекта «Культура для школьников»</w:t>
      </w:r>
    </w:p>
    <w:p w:rsidR="003A3D64" w:rsidRPr="003A3D64" w:rsidRDefault="003A3D64" w:rsidP="003A3D6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3D64">
        <w:rPr>
          <w:rFonts w:ascii="Times New Roman" w:eastAsia="Calibri" w:hAnsi="Times New Roman" w:cs="Times New Roman"/>
          <w:b/>
          <w:sz w:val="28"/>
          <w:szCs w:val="28"/>
        </w:rPr>
        <w:t>по направлению «</w:t>
      </w:r>
      <w:r>
        <w:rPr>
          <w:rFonts w:ascii="Times New Roman" w:eastAsia="Calibri" w:hAnsi="Times New Roman" w:cs="Times New Roman"/>
          <w:b/>
          <w:sz w:val="28"/>
          <w:szCs w:val="28"/>
        </w:rPr>
        <w:t>Театр</w:t>
      </w:r>
      <w:r w:rsidRPr="003A3D64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B2153E" w:rsidRPr="00B2153E" w:rsidRDefault="00B2153E" w:rsidP="00B2153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2153E">
        <w:rPr>
          <w:rFonts w:ascii="Times New Roman" w:eastAsia="Calibri" w:hAnsi="Times New Roman" w:cs="Times New Roman"/>
          <w:sz w:val="28"/>
          <w:szCs w:val="28"/>
        </w:rPr>
        <w:t>с 01.09.2020 по 30.03.2021</w:t>
      </w:r>
    </w:p>
    <w:p w:rsidR="00A47933" w:rsidRPr="00F02FDC" w:rsidRDefault="00A47933" w:rsidP="00A47933">
      <w:pPr>
        <w:tabs>
          <w:tab w:val="center" w:pos="7497"/>
          <w:tab w:val="left" w:pos="9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2FDC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tbl>
      <w:tblPr>
        <w:tblStyle w:val="a8"/>
        <w:tblW w:w="15873" w:type="dxa"/>
        <w:jc w:val="center"/>
        <w:tblInd w:w="-318" w:type="dxa"/>
        <w:tblLayout w:type="fixed"/>
        <w:tblLook w:val="04A0"/>
      </w:tblPr>
      <w:tblGrid>
        <w:gridCol w:w="817"/>
        <w:gridCol w:w="1559"/>
        <w:gridCol w:w="865"/>
        <w:gridCol w:w="3721"/>
        <w:gridCol w:w="1654"/>
        <w:gridCol w:w="4803"/>
        <w:gridCol w:w="1134"/>
        <w:gridCol w:w="1320"/>
      </w:tblGrid>
      <w:tr w:rsidR="00A47933" w:rsidRPr="00F02FDC" w:rsidTr="00A814FC">
        <w:trPr>
          <w:jc w:val="center"/>
        </w:trPr>
        <w:tc>
          <w:tcPr>
            <w:tcW w:w="1587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933" w:rsidRPr="00F02FDC" w:rsidRDefault="00A47933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7933" w:rsidRPr="00F02FDC" w:rsidTr="00A814FC">
        <w:trPr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3" w:rsidRPr="00F02FDC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3" w:rsidRPr="00F02FDC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3" w:rsidRPr="00F02FDC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</w:p>
        </w:tc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3" w:rsidRPr="00F02FDC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:rsidR="00A47933" w:rsidRPr="00F02FDC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(учреждение, адрес)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3" w:rsidRPr="00F02FDC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</w:t>
            </w:r>
          </w:p>
          <w:p w:rsidR="00A47933" w:rsidRPr="00F02FDC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A47933" w:rsidRPr="00F02FDC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  <w:p w:rsidR="00A47933" w:rsidRPr="00F02FDC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3" w:rsidRPr="00F02FDC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мероприятия, формат («культпоход», «культурный клуб», «цифровая культура»)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3" w:rsidRPr="00F02FDC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Максимальное число участников (зрителей) с учетом пропускной способности учреждения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3" w:rsidRPr="00F02FDC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Стоимость одного посещения (при максимальном числе участников)</w:t>
            </w:r>
          </w:p>
        </w:tc>
      </w:tr>
      <w:tr w:rsidR="00A47933" w:rsidRPr="00F02FDC" w:rsidTr="00A814FC">
        <w:trPr>
          <w:jc w:val="center"/>
        </w:trPr>
        <w:tc>
          <w:tcPr>
            <w:tcW w:w="15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3" w:rsidRPr="00B2153E" w:rsidRDefault="00B2153E" w:rsidP="00A479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153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7F7FA4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04.09.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2153E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BE26AB" w:rsidRPr="00F02FDC" w:rsidRDefault="00BE26AB" w:rsidP="00A814FC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A8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ggdk.ru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юного театрала. Урок 16 «Зеркало сцены. Зона молчания»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F7FA4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08.09.</w:t>
            </w:r>
            <w:r w:rsidR="00B2153E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2153E" w:rsidP="00BE26AB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Лысогорский сельский Дом культуры</w:t>
            </w:r>
          </w:p>
          <w:p w:rsidR="00BE26AB" w:rsidRPr="00F02FDC" w:rsidRDefault="00BE26AB" w:rsidP="00A814FC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A814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814F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F02FD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Lysogorskysdk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Видеоролик «Путешествие в страну сказочных героев»</w:t>
            </w:r>
            <w:r w:rsidR="00AE1CBC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100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F7FA4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B2153E" w:rsidRDefault="00BE26AB" w:rsidP="00B2153E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10.09.</w:t>
            </w:r>
            <w:r w:rsidR="00B2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2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9-00</w:t>
            </w: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F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814FC">
              <w:rPr>
                <w:rFonts w:ascii="Times New Roman" w:hAnsi="Times New Roman" w:cs="Times New Roman"/>
                <w:sz w:val="24"/>
                <w:szCs w:val="24"/>
              </w:rPr>
              <w:t>алковский сельский Дом культуры</w:t>
            </w:r>
          </w:p>
          <w:p w:rsidR="00BE26AB" w:rsidRPr="00DD1E0B" w:rsidRDefault="00BE26AB" w:rsidP="00A814F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A81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balkovkiy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Познавательный видеоролик «Чудеса перевоплощения» грим в театре и кино.</w:t>
            </w:r>
            <w:r w:rsidR="00AE1CBC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F7FA4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2153E" w:rsidP="00B2153E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10.09.2020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2153E" w:rsidP="00BE26A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Шаумяновский сельский дом культуры Инстаграм</w:t>
            </w:r>
          </w:p>
          <w:p w:rsidR="00BE26AB" w:rsidRPr="00F02FDC" w:rsidRDefault="00BE26AB" w:rsidP="00BE26A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shaumyanovskij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sosh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_17_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«Актерские навыки»</w:t>
            </w:r>
            <w:r w:rsidR="00AE1CBC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120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F7FA4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11.09.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2153E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BE26AB" w:rsidRPr="00F02FDC" w:rsidRDefault="00BE26AB" w:rsidP="00A814FC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A8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ggdk.ru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юного театрала. Урок 17 «Игра. Идея. Идейно-тематический анализ»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F7FA4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15.09.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2153E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26AB" w:rsidRPr="00F02FDC" w:rsidRDefault="00BE26AB" w:rsidP="00A814FC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georgievskaya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Видео-беседа «Что такое театр?»</w:t>
            </w:r>
          </w:p>
          <w:p w:rsidR="00BE26AB" w:rsidRPr="00F02FDC" w:rsidRDefault="00BE26AB" w:rsidP="00AE1CB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</w:t>
            </w:r>
            <w:r w:rsidR="00AE1CBC" w:rsidRPr="00F02FD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75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F7FA4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17.09.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2153E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12-30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Урухский сельский Дом культуры, ст. Урухская, ул.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,36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7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 – познавательный час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«Театральная азбука»</w:t>
            </w:r>
          </w:p>
          <w:p w:rsidR="00BE26AB" w:rsidRPr="00F02FDC" w:rsidRDefault="00AE1CBC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F7FA4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18.09.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2153E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BE26AB" w:rsidRPr="00F02FDC" w:rsidRDefault="00BE26AB" w:rsidP="00A814FC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A8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.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юного театрала. Урок 18 «Иллюзия. Имидж. Импровизация»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F7FA4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18.09.</w:t>
            </w:r>
            <w:r w:rsidR="00B2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2153E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Крутоярский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культуры,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8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Блок «Культура»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СПЕКТАКЛЬ</w:t>
            </w:r>
            <w:r w:rsidR="00AE6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«Навстречу мечте» 12+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БАШКИРСКИЙ ОРДЕНА ТРУДОВОГО КРАСНОГО ЗНАМЕНИ АКАДЕМИЧЕСКИЙ ТЕАТР ДРАМЫ ИМ. МАЖИТА ГАФУРИ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Год выхода: 2017 Страна производитель: Россия Длительность: 102  мин. 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Жанр: Драма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В ролях: Артур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Кабиров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, Урал Аминов, Ринат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Баймурзин</w:t>
            </w:r>
            <w:proofErr w:type="spellEnd"/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Режиссёр: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Ильсур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Казакбаев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[Источник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9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https://www.culture.ru/movies/3986/navstrechu-mechte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]</w:t>
            </w:r>
          </w:p>
          <w:p w:rsidR="00BE26AB" w:rsidRPr="00F02FDC" w:rsidRDefault="00AE1CBC" w:rsidP="00AE1CBC">
            <w:pPr>
              <w:ind w:firstLine="0"/>
              <w:jc w:val="both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F7FA4" w:rsidRPr="00F02FDC" w:rsidTr="00A814FC">
        <w:trPr>
          <w:trHeight w:val="155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22.09.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2153E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10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беседа «В мире театральной тишины», драматического кружка «Зеркало»</w:t>
            </w:r>
            <w:r w:rsidR="00AE1CBC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F7FA4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24.09.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2153E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Александрийский сельский Дом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sdk.alexandria</w:t>
            </w:r>
            <w:proofErr w:type="spellEnd"/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Одноклассники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руппа «Александрийский СДК» https://ok.ru/group/55624030027798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5-8 классы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Познавательная  программа  «Урожайная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корзина», театральный кружок «Сказка» рук. Ланграф О.Н.</w:t>
            </w:r>
            <w:r w:rsidR="00AE1CBC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F7FA4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24.09.2020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2153E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BE26AB" w:rsidRPr="00F02FDC" w:rsidRDefault="00BE26AB" w:rsidP="00BE26AB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A81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@gdk026,</w:t>
            </w:r>
            <w:r w:rsidR="00A81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BE26AB" w:rsidRPr="00F02FDC" w:rsidRDefault="00BE26AB" w:rsidP="00BE26AB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ok.ru/profile/572380691834,</w:t>
            </w:r>
            <w:r w:rsidR="00A81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  <w:p w:rsidR="00BE26AB" w:rsidRPr="00DD1E0B" w:rsidRDefault="00BE26AB" w:rsidP="00DD1E0B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AE1CB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</w:t>
            </w:r>
            <w:r w:rsidR="00AE1CBC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AE1CBC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BE26AB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 класс по актерскому мастерству режиссер народного театра «Бродячие артисты» С.М. Васильев</w:t>
            </w:r>
          </w:p>
          <w:p w:rsidR="00BE26AB" w:rsidRPr="00F02FDC" w:rsidRDefault="00AE1CBC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F7FA4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25.09.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2153E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BE26AB" w:rsidRPr="00F02FDC" w:rsidRDefault="00BE26AB" w:rsidP="00A814FC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A8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ggdk.ru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юного театрала. Урок 19 «Инсценировка. Интермедия»</w:t>
            </w:r>
          </w:p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F7FA4" w:rsidRPr="00F02FDC" w:rsidTr="00A814FC">
        <w:trPr>
          <w:trHeight w:val="148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25.09.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2153E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BE26AB" w:rsidRPr="00F02FDC" w:rsidRDefault="00BE26AB" w:rsidP="001C7855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1C7855" w:rsidRPr="001C7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11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3A3D64" w:rsidP="00BE26AB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</w:t>
            </w:r>
            <w:r w:rsidR="00BE26AB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-интеллектуальна</w:t>
            </w:r>
            <w:proofErr w:type="gramStart"/>
            <w:r w:rsidR="00BE26AB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="00BE26AB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BE26AB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театрализованная игра</w:t>
            </w:r>
            <w:r w:rsidR="007F7FA4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E26AB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«Новое поколение», с клубом «</w:t>
            </w:r>
            <w:r w:rsidR="00BE26AB"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NEXT</w:t>
            </w:r>
            <w:r w:rsidR="00BE26AB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BE26AB" w:rsidRPr="00F02FDC" w:rsidRDefault="00200EC6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F7FA4" w:rsidRPr="00F02FDC" w:rsidTr="00A814FC">
        <w:trPr>
          <w:trHeight w:val="1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30.09.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8-30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BE26AB" w:rsidRPr="00F02FDC" w:rsidRDefault="00BE26AB" w:rsidP="001C7855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1C7855" w:rsidRPr="001C7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12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Ролик, урок нравственности</w:t>
            </w:r>
          </w:p>
          <w:p w:rsidR="00BE26AB" w:rsidRPr="00F02FDC" w:rsidRDefault="00BE26AB" w:rsidP="00BE26AB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«Право быть счастливым в</w:t>
            </w:r>
            <w:r w:rsidR="007F7FA4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нашем самом лучшем мире» </w:t>
            </w:r>
          </w:p>
          <w:p w:rsidR="00BE26AB" w:rsidRPr="00F02FDC" w:rsidRDefault="00200EC6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B" w:rsidRPr="00F02FDC" w:rsidRDefault="00BE26AB" w:rsidP="00BE26A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F56FF4" w:rsidRPr="00F02FDC" w:rsidTr="00A814FC">
        <w:trPr>
          <w:jc w:val="center"/>
        </w:trPr>
        <w:tc>
          <w:tcPr>
            <w:tcW w:w="15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F4" w:rsidRPr="00B2153E" w:rsidRDefault="00F56FF4" w:rsidP="00520743">
            <w:pPr>
              <w:ind w:left="36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15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3F68F8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01.10.</w:t>
            </w:r>
            <w:r w:rsidR="00B2153E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B2153E" w:rsidP="003F68F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Лысогорский сельский Дом культуры</w:t>
            </w:r>
          </w:p>
          <w:p w:rsidR="003F68F8" w:rsidRPr="00F02FDC" w:rsidRDefault="003F68F8" w:rsidP="00A814FC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Инстаграмм</w:t>
            </w:r>
            <w:proofErr w:type="spellEnd"/>
            <w:r w:rsidR="00A814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814F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F02FD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Lysogorskysdk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беседа, посвященная 125-летию со дня рождения поэта Сергея Есенина. «Встреча с Сергеем Есениным», </w:t>
            </w:r>
            <w:r w:rsidR="00200EC6"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100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F68F8" w:rsidRPr="00F02FDC" w:rsidTr="003A3D64">
        <w:trPr>
          <w:trHeight w:val="1408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01.10.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B2153E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3F68F8" w:rsidRPr="00F02FDC" w:rsidRDefault="003F68F8" w:rsidP="00A814F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A814FC" w:rsidRPr="00A81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13" w:history="1">
              <w:r w:rsidRPr="00B2153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 </w:t>
            </w:r>
            <w:r w:rsidR="00200EC6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итературно – музыкальной композиции «И возраст ваш немного значит,</w:t>
            </w:r>
            <w:r w:rsidR="003A3D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не старится душа» ко Дню</w:t>
            </w:r>
          </w:p>
          <w:p w:rsidR="003F68F8" w:rsidRPr="00F02FDC" w:rsidRDefault="003F68F8" w:rsidP="003F68F8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пожилого человека</w:t>
            </w:r>
          </w:p>
          <w:p w:rsidR="003F68F8" w:rsidRPr="00F02FDC" w:rsidRDefault="00200EC6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60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F68F8" w:rsidRPr="00F02FDC" w:rsidTr="00A814FC">
        <w:trPr>
          <w:trHeight w:val="152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03.10.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B2153E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3F68F8" w:rsidRPr="00F02FDC" w:rsidRDefault="003F68F8" w:rsidP="001C7855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1C7855" w:rsidRPr="001C7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14" w:history="1">
              <w:r w:rsidRPr="00B2153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осень Ставрополья: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литературная гостиная «Родной земли многоголосье»</w:t>
            </w:r>
          </w:p>
          <w:p w:rsidR="003F68F8" w:rsidRPr="00F02FDC" w:rsidRDefault="00200EC6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F68F8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07.10 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B2153E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68F8" w:rsidRPr="00F02FDC" w:rsidRDefault="003F68F8" w:rsidP="001C7855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georgievskaya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C6" w:rsidRPr="00F02FDC" w:rsidRDefault="003F68F8" w:rsidP="00200EC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Видеобеседа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«И оживают куклы…» </w:t>
            </w:r>
          </w:p>
          <w:p w:rsidR="003F68F8" w:rsidRPr="00F02FDC" w:rsidRDefault="00200EC6" w:rsidP="00200EC6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F68F8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ормат </w:t>
            </w:r>
            <w:r w:rsidR="003F68F8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="003F68F8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F68F8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09.10.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B2153E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3F68F8" w:rsidRPr="00F02FDC" w:rsidRDefault="003F68F8" w:rsidP="00A814FC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A814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ggdk.ru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юного театрала. Урок 20 «Искусство переживания. Искусство представления»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F68F8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09.10.2020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B2153E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Нижнезольский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Инстаграмм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78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nizhnezolskiysdk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6 -11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F02FDC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Познавательный видео урок</w:t>
            </w:r>
            <w:r w:rsidRPr="00F02FD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«</w:t>
            </w:r>
            <w:r w:rsidRPr="00F02FDC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>Театральный этикет</w:t>
            </w:r>
            <w:r w:rsidRPr="00F02FDC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» </w:t>
            </w:r>
          </w:p>
          <w:p w:rsidR="00200EC6" w:rsidRPr="00F02FDC" w:rsidRDefault="00200EC6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F68F8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13.10.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B2153E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13-30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Урухский сельский Дом культуры, ст. Урухская, ул.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,36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16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A3D64" w:rsidP="003F68F8">
            <w:pPr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Видео-</w:t>
            </w:r>
            <w:r w:rsidR="003F68F8" w:rsidRPr="00F02F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круиз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3F68F8" w:rsidRPr="00F02F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«Театральная карта России»</w:t>
            </w:r>
          </w:p>
          <w:p w:rsidR="003F68F8" w:rsidRPr="00F02FDC" w:rsidRDefault="00200EC6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F68F8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15.10.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B2153E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68F8" w:rsidRPr="00F02FDC" w:rsidRDefault="003F68F8" w:rsidP="00A814FC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georgievskaya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 гостиная</w:t>
            </w:r>
          </w:p>
          <w:p w:rsidR="003F68F8" w:rsidRPr="00F02FDC" w:rsidRDefault="003F68F8" w:rsidP="00200EC6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</w:t>
            </w:r>
            <w:r w:rsidR="00200EC6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F68F8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22522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15.10.20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B2153E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Незлобненский сельский Дом культуры</w:t>
            </w:r>
          </w:p>
          <w:p w:rsidR="003F68F8" w:rsidRPr="00F02FDC" w:rsidRDefault="003F68F8" w:rsidP="00A814F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A814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nezlobnensky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__1955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 театральному искусству «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Театральное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закулисье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Формат « Культпоход»  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F68F8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15.10.2020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B2153E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Обильненский сельский Дом культуры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Инстаграм</w:t>
            </w:r>
            <w:proofErr w:type="spellEnd"/>
            <w:r w:rsidR="00A814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@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hyperlink r:id="rId17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5-8классы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Литературный час «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пламя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света рождённое слово» - 206 лет со дня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рождения М.Ю. Лермонтова</w:t>
            </w:r>
          </w:p>
          <w:p w:rsidR="003F68F8" w:rsidRPr="00F02FDC" w:rsidRDefault="005060AC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F68F8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23.10.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B2153E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3F68F8" w:rsidRPr="00F02FDC" w:rsidRDefault="003F68F8" w:rsidP="00A814FC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A814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ggdk.ru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юного театрала. Урок 21 «Исходное событие. Исполнительское мастерство»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F68F8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23.10.2020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B2153E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3F68F8" w:rsidRPr="00F02FDC" w:rsidRDefault="003F68F8" w:rsidP="003F68F8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3F68F8" w:rsidRPr="00F02FDC" w:rsidRDefault="003F68F8" w:rsidP="003F68F8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3F68F8" w:rsidRPr="00F02FDC" w:rsidRDefault="003F68F8" w:rsidP="003F68F8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ok.ru/profile/572380691834,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  <w:p w:rsidR="003F68F8" w:rsidRPr="00AE62CD" w:rsidRDefault="003F68F8" w:rsidP="00AE62CD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показ спектакля «Жить», режиссер народного театра «Бродячие артисты» С.М. Васильев</w:t>
            </w:r>
          </w:p>
          <w:p w:rsidR="003F68F8" w:rsidRPr="00F02FDC" w:rsidRDefault="005060AC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F68F8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23.10.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B2153E" w:rsidP="003F68F8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Шаумяновский сельский дом культуры Шаумяновский сельский Дом культуры </w:t>
            </w:r>
          </w:p>
          <w:p w:rsidR="003F68F8" w:rsidRPr="00F02FDC" w:rsidRDefault="003F68F8" w:rsidP="003F68F8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1C7855" w:rsidRPr="003A3D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shaumyanovskij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sosh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_17_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квест «В мире театра»</w:t>
            </w:r>
          </w:p>
          <w:p w:rsidR="005060AC" w:rsidRPr="00F02FDC" w:rsidRDefault="005060AC" w:rsidP="003F68F8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F68F8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26.10.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B2153E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3F68F8" w:rsidRPr="00F02FDC" w:rsidRDefault="003F68F8" w:rsidP="00A814FC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A814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ggdk.ru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сказки А.С.Пушкина «Сказка о рыбаке и рыбке»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F68F8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26.10.</w:t>
            </w:r>
            <w:r w:rsidR="00B2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B2153E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Крутоярский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культуры,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18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DD1E0B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B">
              <w:rPr>
                <w:rFonts w:ascii="Times New Roman" w:hAnsi="Times New Roman" w:cs="Times New Roman"/>
                <w:sz w:val="24"/>
                <w:szCs w:val="24"/>
              </w:rPr>
              <w:t>Блок «Культура»</w:t>
            </w:r>
            <w:r w:rsidR="00DD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1E0B">
              <w:rPr>
                <w:rFonts w:ascii="Times New Roman" w:hAnsi="Times New Roman" w:cs="Times New Roman"/>
                <w:sz w:val="24"/>
                <w:szCs w:val="24"/>
              </w:rPr>
              <w:t>СПЕКТАКЛЬ</w:t>
            </w:r>
          </w:p>
          <w:p w:rsidR="003F68F8" w:rsidRPr="00DD1E0B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B">
              <w:rPr>
                <w:rFonts w:ascii="Times New Roman" w:hAnsi="Times New Roman" w:cs="Times New Roman"/>
                <w:sz w:val="24"/>
                <w:szCs w:val="24"/>
              </w:rPr>
              <w:t>«Отчаянные мечтатели»  12+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КАЛУЖСКИЙ  ОБЛАСТНОЙ ДРАМАТИЧЕСКИЙ ТЕАТР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Год выхода: 2019 Страна производитель: Россия Длительность: 71 мин. 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Жанр: Драма 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[Источник Культура.</w:t>
            </w:r>
            <w:proofErr w:type="gram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РФ: </w:t>
            </w:r>
          </w:p>
          <w:p w:rsidR="003F68F8" w:rsidRPr="00F02FDC" w:rsidRDefault="00D57421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3F68F8"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https://www.culture.ru/movies/4642/otchayannye-mechtateli</w:t>
              </w:r>
            </w:hyperlink>
            <w:proofErr w:type="gramStart"/>
            <w:r w:rsidR="003F68F8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]</w:t>
            </w:r>
            <w:proofErr w:type="gramEnd"/>
          </w:p>
          <w:p w:rsidR="003F68F8" w:rsidRPr="00AE62CD" w:rsidRDefault="005060AC" w:rsidP="00AE62C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F68F8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29.10.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B2153E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  <w:r w:rsidR="003F68F8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Александрийский сельский Дом культуры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sdk.alexandria</w:t>
            </w:r>
            <w:proofErr w:type="spellEnd"/>
          </w:p>
          <w:p w:rsidR="003F68F8" w:rsidRPr="001C7855" w:rsidRDefault="003F68F8" w:rsidP="001C78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Одноклассники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руппа «Александрийский СДК» htt</w:t>
            </w:r>
            <w:r w:rsidR="00A814FC">
              <w:rPr>
                <w:rFonts w:ascii="Times New Roman" w:eastAsia="Times New Roman" w:hAnsi="Times New Roman" w:cs="Times New Roman"/>
                <w:sz w:val="24"/>
                <w:szCs w:val="24"/>
              </w:rPr>
              <w:t>ps://ok.ru/group/55624030027798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7013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5-8 классы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природой через призму православной религии</w:t>
            </w:r>
          </w:p>
          <w:p w:rsidR="003F68F8" w:rsidRPr="00F02FDC" w:rsidRDefault="00DD1E0B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3F68F8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Божьего мира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3F68F8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театральный кружок «Сказка»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8F8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Ланграф</w:t>
            </w:r>
            <w:proofErr w:type="spellEnd"/>
            <w:r w:rsidR="003F68F8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О.Н. </w:t>
            </w:r>
          </w:p>
          <w:p w:rsidR="003F68F8" w:rsidRPr="00F02FDC" w:rsidRDefault="005060AC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F68F8" w:rsidRPr="00F02FDC" w:rsidTr="00A814FC">
        <w:trPr>
          <w:trHeight w:val="145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29.10.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B2153E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20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– диспут с участниками театральной студии «Нежный возраст» «Классика жанра»</w:t>
            </w:r>
          </w:p>
          <w:p w:rsidR="005060AC" w:rsidRPr="00F02FDC" w:rsidRDefault="005060AC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F68F8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30.10.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B2153E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3F68F8" w:rsidRPr="00F02FDC" w:rsidRDefault="003F68F8" w:rsidP="00A814FC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A814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ggdk.ru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юного театрала. Урок 22 «Капустник. Канон»</w:t>
            </w:r>
          </w:p>
          <w:p w:rsidR="003F68F8" w:rsidRPr="00F02FDC" w:rsidRDefault="003F68F8" w:rsidP="003F68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8" w:rsidRPr="00F02FDC" w:rsidRDefault="003F68F8" w:rsidP="003F68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634AD" w:rsidRPr="00F02FDC" w:rsidTr="00A814FC">
        <w:trPr>
          <w:jc w:val="center"/>
        </w:trPr>
        <w:tc>
          <w:tcPr>
            <w:tcW w:w="15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AD" w:rsidRPr="00DD1E0B" w:rsidRDefault="00DD1E0B" w:rsidP="00981A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1E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НОЯБРЬ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06.11.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2153E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B0159F" w:rsidRPr="00F02FDC" w:rsidRDefault="00B0159F" w:rsidP="00A814FC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A814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ggdk.ru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юного театрала. Урок 23 «Карман. Колосники»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0159F" w:rsidRPr="00F02FDC" w:rsidTr="00A814FC">
        <w:trPr>
          <w:trHeight w:val="171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08.11.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8-30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B0159F" w:rsidRPr="00F02FDC" w:rsidRDefault="00B0159F" w:rsidP="001C7855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1C7855" w:rsidRPr="001C7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21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DD1E0B" w:rsidP="00B0159F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Осенняя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видео-</w:t>
            </w:r>
            <w:r w:rsidR="00B0159F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по ПДД «Пусть бегут неуклюже пешеходы по лужам»</w:t>
            </w:r>
          </w:p>
          <w:p w:rsidR="00B0159F" w:rsidRPr="00F02FDC" w:rsidRDefault="005060AC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60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0159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09.11.</w:t>
            </w:r>
            <w:r w:rsidR="00B2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2153E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Крутоярский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культуры,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1C78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22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  <w:proofErr w:type="gramStart"/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Блок «Культура»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СПЕКТАКЛЬ</w:t>
            </w:r>
            <w:r w:rsidR="00DD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«Приглашение в театр» 6+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ЗЛАТОУСТОВСКИЙ ГОСУДАРСТВЕННЫЙ ДРАМАТИЧЕСКИЙ ТЕАТР «ОМНИБУС»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Год выхода: 2020 Страна производитель: Россия Длительность: 51 мин.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Режиссёр: Борис Горбачевский [Источник Культура</w:t>
            </w:r>
            <w:proofErr w:type="gram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Ф: </w:t>
            </w:r>
            <w:hyperlink r:id="rId23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https://www.culture.ru/movies/10229/priglashenie-v-teatr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]</w:t>
            </w:r>
          </w:p>
          <w:p w:rsidR="00B0159F" w:rsidRPr="00F02FDC" w:rsidRDefault="005060AC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0159F" w:rsidRPr="00F02FDC" w:rsidTr="001C7855">
        <w:trPr>
          <w:trHeight w:val="1408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11.11.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2153E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24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 презентация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народной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театральной судии «Нежный возраст»</w:t>
            </w:r>
          </w:p>
          <w:p w:rsidR="005060AC" w:rsidRPr="00F02FDC" w:rsidRDefault="005060AC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13.11.2020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2153E" w:rsidP="00B0159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Новомихайловский сельский дом культуры </w:t>
            </w:r>
            <w:r w:rsidRPr="00F02FDC">
              <w:rPr>
                <w:rFonts w:ascii="Times New Roman" w:hAnsi="Times New Roman" w:cs="Times New Roman"/>
                <w:bCs/>
                <w:sz w:val="24"/>
                <w:szCs w:val="24"/>
              </w:rPr>
              <w:t>Инстаграм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0159F" w:rsidRPr="00F02FDC" w:rsidRDefault="00B0159F" w:rsidP="00B0159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https://www.instagram.com/novomikhailovskysdk/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Кукольный спектакль «Жили-были»</w:t>
            </w:r>
          </w:p>
          <w:p w:rsidR="005060AC" w:rsidRPr="00F02FDC" w:rsidRDefault="005060AC" w:rsidP="00B0159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13.11.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2153E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B0159F" w:rsidRPr="00F02FDC" w:rsidRDefault="00B0159F" w:rsidP="00A814FC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A814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ggdk.ru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юного театрала. Урок 24 «Комедиант. Комедия. Комик»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17.11.</w:t>
            </w:r>
            <w:r w:rsidR="00B2153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2153E"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55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C7855">
              <w:rPr>
                <w:rFonts w:ascii="Times New Roman" w:hAnsi="Times New Roman" w:cs="Times New Roman"/>
                <w:sz w:val="24"/>
                <w:szCs w:val="24"/>
              </w:rPr>
              <w:t>алковский сельский Дом культуры</w:t>
            </w:r>
          </w:p>
          <w:p w:rsidR="00B0159F" w:rsidRPr="00F02FDC" w:rsidRDefault="00B0159F" w:rsidP="001C7855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1C78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balkovkiy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Познавательный видеоролик «Театры моей страны»</w:t>
            </w:r>
          </w:p>
          <w:p w:rsidR="00B0159F" w:rsidRPr="00F02FDC" w:rsidRDefault="005060AC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18.11.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2153E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14-30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Урухский сельский Дом культуры, ст. Урухская, ул.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,36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5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26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10-11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Познавательно – образовательный час «Театральное зазеркалье»</w:t>
            </w:r>
          </w:p>
          <w:p w:rsidR="00B0159F" w:rsidRPr="00F02FDC" w:rsidRDefault="005060AC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18.11.</w:t>
            </w:r>
            <w:r w:rsidR="00B2153E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B2153E">
              <w:rPr>
                <w:rFonts w:ascii="Times New Roman" w:eastAsia="Calibri" w:hAnsi="Times New Roman" w:cs="Times New Roman"/>
                <w:sz w:val="24"/>
                <w:szCs w:val="24"/>
              </w:rPr>
              <w:t>9-00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Краснокумский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159F" w:rsidRPr="00F02FDC" w:rsidRDefault="00B0159F" w:rsidP="001C7855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https://www.instagram.com/krasnokumskiysdk/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B0159F" w:rsidRPr="00F02FDC" w:rsidRDefault="00B0159F" w:rsidP="00B015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AC" w:rsidRPr="00F02FDC" w:rsidRDefault="00B0159F" w:rsidP="00F916A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Час театрального знакомства «Мастера театрального искусства»</w:t>
            </w:r>
            <w:r w:rsidR="005060AC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159F" w:rsidRPr="00F02FDC" w:rsidRDefault="005060AC" w:rsidP="00F916A5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59F" w:rsidRPr="00F02FDC" w:rsidRDefault="00B0159F" w:rsidP="00B0159F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18.11.</w:t>
            </w:r>
            <w:r w:rsidR="00B2153E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59F" w:rsidRPr="00F02FDC" w:rsidRDefault="00B2153E" w:rsidP="00B0159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59F" w:rsidRPr="00F02FDC" w:rsidRDefault="00B0159F" w:rsidP="00B0159F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Краснокумский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159F" w:rsidRPr="00F02FDC" w:rsidRDefault="00B0159F" w:rsidP="001C7855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https://www.instagram.com/krasnokumskiysdk/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B0159F" w:rsidRPr="00F02FDC" w:rsidRDefault="00B0159F" w:rsidP="00B015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C" w:rsidRPr="00F02FDC" w:rsidRDefault="00B0159F" w:rsidP="00F916A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Час театрального знакомства «Мастера театрального искусства»</w:t>
            </w:r>
            <w:r w:rsidR="005060AC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159F" w:rsidRPr="00F02FDC" w:rsidRDefault="005060AC" w:rsidP="00F916A5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18.11.</w:t>
            </w:r>
            <w:r w:rsidR="00B2153E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2153E" w:rsidP="00B0159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Краснокумский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159F" w:rsidRPr="00F02FDC" w:rsidRDefault="00B0159F" w:rsidP="00A814FC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https://www.instagram.com/krasnok</w:t>
            </w: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umskiysdk/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AC" w:rsidRPr="00F02FDC" w:rsidRDefault="00B0159F" w:rsidP="00F916A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Час театрального знакомства «Мастера театрального искусства»</w:t>
            </w:r>
            <w:r w:rsidR="005060AC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159F" w:rsidRPr="00F02FDC" w:rsidRDefault="005060AC" w:rsidP="00F916A5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20.11.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2153E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B0159F" w:rsidRPr="00F02FDC" w:rsidRDefault="00B0159F" w:rsidP="00A814FC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A814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ggdk.ru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юного театрала. Урок 25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«Композиция. Конфликт»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0159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20.11.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2153E" w:rsidP="00B0159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Шаумяновский сельский Дом культуры </w:t>
            </w:r>
          </w:p>
          <w:p w:rsidR="00B0159F" w:rsidRPr="00F02FDC" w:rsidRDefault="00B0159F" w:rsidP="00B0159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1C78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shaumyanovskij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sosh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_17_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«Домашний кукольный театр»</w:t>
            </w:r>
          </w:p>
          <w:p w:rsidR="005060AC" w:rsidRPr="00F02FDC" w:rsidRDefault="00706F27" w:rsidP="00B0159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25.11.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2153E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B0159F" w:rsidRPr="00F02FDC" w:rsidRDefault="00B0159F" w:rsidP="001C7855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A814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ggdk.ru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пьесы В.Шекспира «Ромео и Джульетта»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26.11.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2153E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Александрийский сельский Дом культуры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sdk.alexandria</w:t>
            </w:r>
            <w:proofErr w:type="spellEnd"/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Одноклассники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руппа «Александрийский СДК» https://ok.ru/group/55624030027798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сказкам Пушкина</w:t>
            </w:r>
          </w:p>
          <w:p w:rsidR="00B0159F" w:rsidRPr="00F02FDC" w:rsidRDefault="00DD1E0B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0159F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У лукоморья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0159F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участники театрального кружка «Сказка» рук. Ланграф О.Н</w:t>
            </w:r>
            <w:r w:rsidR="00706F27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6F27" w:rsidRPr="00F02FDC" w:rsidRDefault="00706F27" w:rsidP="00706F2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706F27" w:rsidRPr="00F02FDC" w:rsidRDefault="00706F27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0159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26.11.</w:t>
            </w:r>
            <w:r w:rsidR="00B2153E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2153E" w:rsidP="00B0159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Лысогорский сельски</w:t>
            </w:r>
            <w:r w:rsidR="00F916A5"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Дом культуры</w:t>
            </w:r>
          </w:p>
          <w:p w:rsidR="00B0159F" w:rsidRPr="00F02FDC" w:rsidRDefault="00B0159F" w:rsidP="00A814FC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A814F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@</w:t>
            </w:r>
            <w:proofErr w:type="spellStart"/>
            <w:r w:rsidRPr="00F02FD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Lysogorskysdk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Чтение произведений о матери, посвященные Дню матери</w:t>
            </w:r>
          </w:p>
          <w:p w:rsidR="00706F27" w:rsidRPr="00F02FDC" w:rsidRDefault="00706F27" w:rsidP="00B0159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  <w:r w:rsidR="002252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27.11.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2153E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B0159F" w:rsidRPr="00F02FDC" w:rsidRDefault="00B0159F" w:rsidP="00A814FC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A814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ggdk.ru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юного театрала. Урок 26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«Концепция. Костюмер»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0159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27.11.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2153E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Новоульяновский сельский Дом культуры</w:t>
            </w:r>
          </w:p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novoulyanovskiy_sdk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https://ok.ru/profile/524526674368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706F2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Видео рассказ «Моя мама лучше всех!»</w:t>
            </w:r>
          </w:p>
          <w:p w:rsidR="00706F27" w:rsidRPr="00F02FDC" w:rsidRDefault="00706F27" w:rsidP="00706F2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0159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27.11.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2153E" w:rsidP="00B0159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spacing w:line="252" w:lineRule="auto"/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B0159F" w:rsidRPr="00F02FDC" w:rsidRDefault="00B0159F" w:rsidP="00B0159F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0159F" w:rsidRPr="00F02FDC" w:rsidRDefault="00B0159F" w:rsidP="00B0159F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B0159F" w:rsidRPr="00F02FDC" w:rsidRDefault="00B0159F" w:rsidP="00B0159F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ok.ru/profile/572380691834,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  <w:p w:rsidR="00B0159F" w:rsidRPr="00B2153E" w:rsidRDefault="00B0159F" w:rsidP="003A26EF">
            <w:pPr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AE62CD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– игра «В гостях у Светофора», «Петрушка на празднике дорожных знаков» (</w:t>
            </w:r>
            <w:proofErr w:type="spellStart"/>
            <w:r w:rsidR="00AE62CD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</w:t>
            </w:r>
            <w:r w:rsidR="00AE62CD" w:rsidRPr="00AE62C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</w:t>
            </w:r>
            <w:proofErr w:type="spellEnd"/>
            <w:r w:rsidR="00AE62CD" w:rsidRPr="00AE6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правилам дорожного движения)</w:t>
            </w:r>
          </w:p>
          <w:p w:rsidR="00706F27" w:rsidRPr="00F02FDC" w:rsidRDefault="00706F27" w:rsidP="00B0159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0159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28.11.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2153E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F916A5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Приэтокский сельский Дом культуры</w:t>
            </w:r>
          </w:p>
          <w:p w:rsidR="00B0159F" w:rsidRPr="00F02FDC" w:rsidRDefault="00B0159F" w:rsidP="00F916A5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0159F" w:rsidRPr="00F02FDC" w:rsidRDefault="00D57421" w:rsidP="00F916A5">
            <w:pPr>
              <w:ind w:firstLine="20"/>
              <w:jc w:val="both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hyperlink r:id="rId27" w:history="1">
              <w:r w:rsidR="00B0159F" w:rsidRPr="00F02FDC">
                <w:rPr>
                  <w:rStyle w:val="ad"/>
                  <w:rFonts w:ascii="Times New Roman" w:hAnsi="Times New Roman" w:cs="Times New Roman"/>
                  <w:color w:val="auto"/>
                  <w:kern w:val="36"/>
                  <w:sz w:val="24"/>
                  <w:szCs w:val="24"/>
                  <w:lang w:val="en-US"/>
                </w:rPr>
                <w:t>https</w:t>
              </w:r>
              <w:r w:rsidR="00B0159F" w:rsidRPr="00F02FDC">
                <w:rPr>
                  <w:rStyle w:val="ad"/>
                  <w:rFonts w:ascii="Times New Roman" w:hAnsi="Times New Roman" w:cs="Times New Roman"/>
                  <w:color w:val="auto"/>
                  <w:kern w:val="36"/>
                  <w:sz w:val="24"/>
                  <w:szCs w:val="24"/>
                </w:rPr>
                <w:t>://</w:t>
              </w:r>
              <w:proofErr w:type="spellStart"/>
              <w:r w:rsidR="00B0159F" w:rsidRPr="00F02FDC">
                <w:rPr>
                  <w:rStyle w:val="ad"/>
                  <w:rFonts w:ascii="Times New Roman" w:hAnsi="Times New Roman" w:cs="Times New Roman"/>
                  <w:color w:val="auto"/>
                  <w:kern w:val="36"/>
                  <w:sz w:val="24"/>
                  <w:szCs w:val="24"/>
                  <w:lang w:val="en-US"/>
                </w:rPr>
                <w:t>instagram</w:t>
              </w:r>
              <w:proofErr w:type="spellEnd"/>
              <w:r w:rsidR="00B0159F" w:rsidRPr="00F02FDC">
                <w:rPr>
                  <w:rStyle w:val="ad"/>
                  <w:rFonts w:ascii="Times New Roman" w:hAnsi="Times New Roman" w:cs="Times New Roman"/>
                  <w:color w:val="auto"/>
                  <w:kern w:val="36"/>
                  <w:sz w:val="24"/>
                  <w:szCs w:val="24"/>
                </w:rPr>
                <w:t>.</w:t>
              </w:r>
              <w:r w:rsidR="00B0159F" w:rsidRPr="00F02FDC">
                <w:rPr>
                  <w:rStyle w:val="ad"/>
                  <w:rFonts w:ascii="Times New Roman" w:hAnsi="Times New Roman" w:cs="Times New Roman"/>
                  <w:color w:val="auto"/>
                  <w:kern w:val="36"/>
                  <w:sz w:val="24"/>
                  <w:szCs w:val="24"/>
                  <w:lang w:val="en-US"/>
                </w:rPr>
                <w:t>com</w:t>
              </w:r>
              <w:r w:rsidR="00B0159F" w:rsidRPr="00F02FDC">
                <w:rPr>
                  <w:rStyle w:val="ad"/>
                  <w:rFonts w:ascii="Times New Roman" w:hAnsi="Times New Roman" w:cs="Times New Roman"/>
                  <w:color w:val="auto"/>
                  <w:kern w:val="36"/>
                  <w:sz w:val="24"/>
                  <w:szCs w:val="24"/>
                </w:rPr>
                <w:t>/prietokskiy1958</w:t>
              </w:r>
            </w:hyperlink>
          </w:p>
          <w:p w:rsidR="00B0159F" w:rsidRPr="00F02FDC" w:rsidRDefault="00B0159F" w:rsidP="00F916A5">
            <w:pPr>
              <w:ind w:firstLine="20"/>
              <w:jc w:val="both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Одноклассники</w:t>
            </w:r>
          </w:p>
          <w:p w:rsidR="00B0159F" w:rsidRPr="00F02FDC" w:rsidRDefault="00D57421" w:rsidP="00F916A5">
            <w:pPr>
              <w:ind w:firstLine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 w:history="1">
              <w:r w:rsidR="00B0159F"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https://ok.ru/profile/590376521741</w:t>
              </w:r>
            </w:hyperlink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театрализованное представление «Волшебный цветок»</w:t>
            </w:r>
          </w:p>
          <w:p w:rsidR="00706F27" w:rsidRPr="00F02FDC" w:rsidRDefault="00706F27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F" w:rsidRPr="00F02FDC" w:rsidRDefault="00B0159F" w:rsidP="00B0159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F56FF4" w:rsidRPr="00F02FDC" w:rsidTr="00A814FC">
        <w:trPr>
          <w:jc w:val="center"/>
        </w:trPr>
        <w:tc>
          <w:tcPr>
            <w:tcW w:w="15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F4" w:rsidRPr="00DD1E0B" w:rsidRDefault="00F56FF4" w:rsidP="006B253D">
            <w:pPr>
              <w:pStyle w:val="Normal0"/>
              <w:ind w:left="36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D1E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ДЕКАБРЬ</w:t>
            </w:r>
          </w:p>
        </w:tc>
      </w:tr>
      <w:tr w:rsidR="007A118A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03.12.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B2153E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Новоульяновский сельский Дом культуры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novoulyanovskiy_sdk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https://ok.ru/profile/524526674368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41" w:rsidRPr="00F02FDC" w:rsidRDefault="007A118A" w:rsidP="00706F2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Литературная композиция у памятника в День неизвестного солдата.</w:t>
            </w:r>
            <w:r w:rsidRPr="00F02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«Неизвестные защитники Родины» </w:t>
            </w:r>
          </w:p>
          <w:p w:rsidR="007A118A" w:rsidRPr="00F02FDC" w:rsidRDefault="009D4E41" w:rsidP="00706F2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  <w:r w:rsidRPr="00F02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A118A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04.12.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B2153E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tabs>
                <w:tab w:val="left" w:pos="3977"/>
                <w:tab w:val="left" w:pos="4139"/>
              </w:tabs>
              <w:ind w:right="55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118A" w:rsidRPr="00F02FDC" w:rsidRDefault="007A118A" w:rsidP="007A118A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Инстаграм 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georgievskaya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юного театрала. Урок 27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«Круги внимания. Кулисы»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Бесплатно</w:t>
            </w:r>
          </w:p>
        </w:tc>
      </w:tr>
      <w:tr w:rsidR="007A118A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8A" w:rsidRPr="00F02FDC" w:rsidRDefault="0022522F" w:rsidP="007A118A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A118A"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4.12.</w:t>
            </w:r>
            <w:r w:rsidR="00B2153E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8A" w:rsidRPr="00F02FDC" w:rsidRDefault="00B2153E" w:rsidP="007A118A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Лысогорский сельский Дом культуры</w:t>
            </w:r>
          </w:p>
          <w:p w:rsidR="007A118A" w:rsidRPr="00F02FDC" w:rsidRDefault="007A118A" w:rsidP="00A814FC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A814F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@</w:t>
            </w:r>
            <w:proofErr w:type="spellStart"/>
            <w:r w:rsidRPr="00F02FD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Lysogorskysdk</w:t>
            </w:r>
            <w:proofErr w:type="spellEnd"/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Мастер-класс по актерскому мастерству «Театральные этюды»</w:t>
            </w:r>
          </w:p>
          <w:p w:rsidR="007A118A" w:rsidRPr="00F02FDC" w:rsidRDefault="009D4E41" w:rsidP="007A118A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100 чел.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A118A" w:rsidRPr="00F02FDC" w:rsidTr="001C7855">
        <w:trPr>
          <w:trHeight w:val="151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04.12.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8-30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29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- час истории: Театрализованный праздник «Мать-моя, колыбель моя»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  <w:proofErr w:type="gramEnd"/>
          </w:p>
          <w:p w:rsidR="007A118A" w:rsidRPr="00F02FDC" w:rsidRDefault="007A118A" w:rsidP="007A118A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дню Матери - казачки</w:t>
            </w:r>
          </w:p>
          <w:p w:rsidR="007A118A" w:rsidRPr="00F02FDC" w:rsidRDefault="009D4E41" w:rsidP="007A118A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60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A118A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05.12.</w:t>
            </w:r>
            <w:r w:rsidR="00B2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B2153E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12-30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Крутоярский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культуры,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30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СПЕКТАКЛЬ</w:t>
            </w:r>
            <w:r w:rsidR="00AE6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«Ромео и Джульетта» 12+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АЛЬМЕТЬЕВСКИЙ ТАТАРСКИЙ ГОСУДАРСТВЕННЫЙ ДРАМАТИЧЕСКИЙ ТЕАТР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Год выхода: 2014 Страна производитель: Россия Длительность: 100 мин.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Жанр: Трагедия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В ролях: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Наиля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Назипова,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Ильсур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Хайрутдинов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Раушан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Мухамматзянов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, Рафик Тагиров,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Эльмира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Ягудина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Рамиль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Минханов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Айрат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Мифтахов</w:t>
            </w:r>
            <w:proofErr w:type="spellEnd"/>
          </w:p>
          <w:p w:rsidR="007A118A" w:rsidRPr="00F02FDC" w:rsidRDefault="007A118A" w:rsidP="007A118A">
            <w:pPr>
              <w:keepNext/>
              <w:keepLines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Режиссёр: Искандер Сакаев [Источник Культура</w:t>
            </w:r>
            <w:proofErr w:type="gram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Ф: </w:t>
            </w:r>
            <w:hyperlink r:id="rId31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https://www.culture.ru/movies/1991/romeo-i-dzhuletta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  <w:p w:rsidR="009D4E41" w:rsidRPr="00F02FDC" w:rsidRDefault="009D4E41" w:rsidP="009D4E41">
            <w:pPr>
              <w:ind w:firstLine="0"/>
              <w:jc w:val="both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Бесплатно</w:t>
            </w:r>
          </w:p>
        </w:tc>
      </w:tr>
      <w:tr w:rsidR="007A118A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08.12.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B2153E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tabs>
                <w:tab w:val="left" w:pos="3977"/>
                <w:tab w:val="left" w:pos="4139"/>
              </w:tabs>
              <w:ind w:right="55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118A" w:rsidRPr="00F02FDC" w:rsidRDefault="007A118A" w:rsidP="00191FEA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georgievskaya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9413E1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юного театрала. Урок 28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«Кульминация. Культура речи»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A118A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08.12.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B2153E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Незлобненский сельский Дом культуры</w:t>
            </w:r>
          </w:p>
          <w:p w:rsidR="007A118A" w:rsidRPr="00F02FDC" w:rsidRDefault="007A118A" w:rsidP="00191FE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191F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nezlobnensky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__1955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1" w:rsidRPr="00F02FDC" w:rsidRDefault="009413E1" w:rsidP="009413E1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1-4классы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41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Видео-путешествие «Детский мир »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,ш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кольники увидят отношение художника к детям в разное историческое время 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A118A" w:rsidRPr="00F02FDC" w:rsidTr="00A814FC">
        <w:trPr>
          <w:trHeight w:val="2056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09.12.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B2153E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Обильненский сельский Дом культуры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hyperlink r:id="rId32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1-4классы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9D4E41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занятие «Оживи персонаж»</w:t>
            </w:r>
          </w:p>
          <w:p w:rsidR="009D4E41" w:rsidRPr="00F02FDC" w:rsidRDefault="009D4E41" w:rsidP="009D4E41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A118A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16.12.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B2153E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Нижнезольский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Инстаграмм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nizhnezolskiysdk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7-11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41" w:rsidRPr="00F02FDC" w:rsidRDefault="007A118A" w:rsidP="009D4E41">
            <w:pPr>
              <w:ind w:firstLine="0"/>
              <w:jc w:val="both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F02FDC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Видео рассказ «Там происходит чудо»</w:t>
            </w:r>
          </w:p>
          <w:p w:rsidR="007A118A" w:rsidRPr="00F02FDC" w:rsidRDefault="009D4E41" w:rsidP="009D4E41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  <w:r w:rsidR="007A118A" w:rsidRPr="00F02FDC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A118A" w:rsidRPr="00F02FDC" w:rsidTr="00A814FC">
        <w:trPr>
          <w:trHeight w:val="200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16.12.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B2153E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Обильненский сельский Дом культуры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hyperlink r:id="rId33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E8617C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Видеопутешествие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A118A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«Идём в гости к братьям Гримм» </w:t>
            </w:r>
          </w:p>
          <w:p w:rsidR="00E8617C" w:rsidRPr="00F02FDC" w:rsidRDefault="00E8617C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F02FDC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17.12.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B2153E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12-30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Урухский сельский Дом культуры, ст. Урухская, ул.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,36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4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35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1-4 классы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Театральная игра «Веселые превращения»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A118A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24.12.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B2153E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Александрийский сельский Дом культуры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sdk.alexandria</w:t>
            </w:r>
            <w:proofErr w:type="spellEnd"/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Одноклассники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руппа «Александрийский СДК» https://ok.ru/group/55624030027798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- мероприятие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Театральные игры «Обыграй костюм» театральный кружок «Сказка» рук.</w:t>
            </w:r>
            <w:r w:rsidR="0030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Ланграф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О.Н. </w:t>
            </w:r>
          </w:p>
          <w:p w:rsidR="007A118A" w:rsidRPr="00F02FDC" w:rsidRDefault="00E8617C" w:rsidP="00E8617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22522F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A118A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8A" w:rsidRPr="00F02FDC" w:rsidRDefault="007A118A" w:rsidP="007A118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24.12.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8A" w:rsidRPr="00F02FDC" w:rsidRDefault="00B2153E" w:rsidP="007A118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8A" w:rsidRPr="00F02FDC" w:rsidRDefault="007A118A" w:rsidP="007A118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Шаумяновский сельский дом культуры </w:t>
            </w:r>
          </w:p>
          <w:p w:rsidR="007A118A" w:rsidRPr="00F02FDC" w:rsidRDefault="007A118A" w:rsidP="007A118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7A118A" w:rsidRPr="00F02FDC" w:rsidRDefault="007A118A" w:rsidP="007A118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shaumyanovskij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</w:p>
          <w:p w:rsidR="007A118A" w:rsidRPr="00F02FDC" w:rsidRDefault="007A118A" w:rsidP="007A118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sosh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_17_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</w:t>
            </w:r>
            <w:proofErr w:type="spellEnd"/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8A" w:rsidRPr="00F02FDC" w:rsidRDefault="007A118A" w:rsidP="007A118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8A" w:rsidRPr="00F02FDC" w:rsidRDefault="007A118A" w:rsidP="007A118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«Домашнее театрализованное представление»</w:t>
            </w:r>
            <w:r w:rsidR="00E8617C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8A" w:rsidRPr="00F02FDC" w:rsidRDefault="007A118A" w:rsidP="007A118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A118A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B2153E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tabs>
                <w:tab w:val="left" w:pos="3977"/>
                <w:tab w:val="left" w:pos="4139"/>
              </w:tabs>
              <w:ind w:right="55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118A" w:rsidRPr="00F02FDC" w:rsidRDefault="007A118A" w:rsidP="00191FEA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georgievskaya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русской народной сказки «Морозко»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9413E1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9413E1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A118A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B2153E" w:rsidP="007A118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Шаумяновский сельский Дом культуры, </w:t>
            </w:r>
          </w:p>
          <w:p w:rsidR="007A118A" w:rsidRPr="00F02FDC" w:rsidRDefault="007A118A" w:rsidP="007A118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7A118A" w:rsidRPr="00F02FDC" w:rsidRDefault="007A118A" w:rsidP="007A118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shaumyanovskij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</w:p>
          <w:p w:rsidR="007A118A" w:rsidRPr="00F02FDC" w:rsidRDefault="007A118A" w:rsidP="007A118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sosh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_17_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«Новогодний грим»</w:t>
            </w:r>
          </w:p>
          <w:p w:rsidR="00E8617C" w:rsidRPr="00F02FDC" w:rsidRDefault="00E8617C" w:rsidP="007A118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A118A" w:rsidRPr="00F02FDC" w:rsidTr="00753848">
        <w:trPr>
          <w:trHeight w:val="1423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26.12.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B2153E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36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 ролик,</w:t>
            </w:r>
            <w:r w:rsidR="0030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Волшебный</w:t>
            </w:r>
            <w:r w:rsidR="0030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 карнавал</w:t>
            </w:r>
          </w:p>
          <w:p w:rsidR="007A118A" w:rsidRPr="00F02FDC" w:rsidRDefault="007A118A" w:rsidP="007A118A">
            <w:pPr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«Расскажи нам,</w:t>
            </w:r>
            <w:r w:rsidRPr="00F02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елочка, сказку»</w:t>
            </w:r>
          </w:p>
          <w:p w:rsidR="00E8617C" w:rsidRPr="00F02FDC" w:rsidRDefault="00E8617C" w:rsidP="007A118A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  <w:p w:rsidR="007A118A" w:rsidRPr="00F02FDC" w:rsidRDefault="007A118A" w:rsidP="007A118A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80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A118A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27.12.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B2153E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7A118A" w:rsidRPr="00F02FDC" w:rsidRDefault="007A118A" w:rsidP="007A118A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7A118A" w:rsidRPr="00F02FDC" w:rsidRDefault="007A118A" w:rsidP="007A118A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7A118A" w:rsidRPr="00F02FDC" w:rsidRDefault="007A118A" w:rsidP="007A118A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ok.ru/profile/572380691834,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  <w:p w:rsidR="007A118A" w:rsidRPr="00B2153E" w:rsidRDefault="007A118A" w:rsidP="007A118A">
            <w:pPr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театрализованное представление – игра «В гостях у Светофора», «Петрушка на празднике дорожных знаков» (по правилам дорожного движения)</w:t>
            </w:r>
          </w:p>
          <w:p w:rsidR="00E8617C" w:rsidRPr="00F02FDC" w:rsidRDefault="00E8617C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</w:t>
            </w:r>
          </w:p>
        </w:tc>
      </w:tr>
      <w:tr w:rsidR="00F02FDC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28.12.</w:t>
            </w:r>
            <w:r w:rsidR="00B2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22522F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</w:t>
            </w:r>
            <w:r w:rsidR="007A118A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191FEA" w:rsidRDefault="007A118A" w:rsidP="007A118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Балковский </w:t>
            </w:r>
            <w:r w:rsidR="00191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</w:p>
          <w:p w:rsidR="007A118A" w:rsidRPr="00F02FDC" w:rsidRDefault="007A118A" w:rsidP="00191FE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191F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balkovkiy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Развлекательный видеоролик для молодежи на Новый год. «Новогодние потехи» </w:t>
            </w:r>
            <w:r w:rsidR="00E8617C"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  <w:p w:rsidR="007A118A" w:rsidRPr="00F02FDC" w:rsidRDefault="007A118A" w:rsidP="007A11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A118A" w:rsidRPr="00F02FDC" w:rsidTr="00191FEA">
        <w:trPr>
          <w:trHeight w:val="145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29.12.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B2153E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37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</w:t>
            </w:r>
            <w:r w:rsidR="00E8617C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еатрализованная программа «Сегодня праздник самый лучший, сегодня праздник –</w:t>
            </w:r>
          </w:p>
          <w:p w:rsidR="007A118A" w:rsidRPr="00F02FDC" w:rsidRDefault="007A118A" w:rsidP="007A118A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Год!»</w:t>
            </w:r>
          </w:p>
          <w:p w:rsidR="007A118A" w:rsidRPr="00F02FDC" w:rsidRDefault="00E8617C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A118A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30.12.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B2153E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118A" w:rsidRPr="00F02FDC" w:rsidRDefault="007A118A" w:rsidP="007A118A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Инстаграм </w:t>
            </w:r>
          </w:p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georgievskaya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7C" w:rsidRPr="00F02FDC" w:rsidRDefault="007A118A" w:rsidP="00E8617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Видео-спектакль «Новогодняя сказка на новый лад» </w:t>
            </w:r>
          </w:p>
          <w:p w:rsidR="007A118A" w:rsidRPr="00F02FDC" w:rsidRDefault="00E8617C" w:rsidP="00E8617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7A118A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8A" w:rsidRPr="00F02FDC" w:rsidRDefault="007A118A" w:rsidP="007A118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F56FF4" w:rsidRPr="00F02FDC" w:rsidTr="00A814FC">
        <w:trPr>
          <w:jc w:val="center"/>
        </w:trPr>
        <w:tc>
          <w:tcPr>
            <w:tcW w:w="15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56FF4" w:rsidRPr="0030253F" w:rsidRDefault="00F56FF4" w:rsidP="006B253D">
            <w:pPr>
              <w:ind w:left="36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253F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303253" w:rsidRPr="00F02FDC" w:rsidTr="00191FEA">
        <w:trPr>
          <w:trHeight w:val="1413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77786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30325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03.01.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B2153E" w:rsidP="00D239F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11-30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A973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303253" w:rsidRPr="00F02FDC" w:rsidRDefault="00303253" w:rsidP="00A973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303253" w:rsidRPr="00F02FDC" w:rsidRDefault="00303253" w:rsidP="00A973D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38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15004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150040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театрализованное представление</w:t>
            </w:r>
          </w:p>
          <w:p w:rsidR="00303253" w:rsidRPr="00F02FDC" w:rsidRDefault="00303253" w:rsidP="00150040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«И снова в сказке</w:t>
            </w:r>
            <w:r w:rsidR="00E502E4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оказаться…»</w:t>
            </w:r>
          </w:p>
          <w:p w:rsidR="00E502E4" w:rsidRPr="00F02FDC" w:rsidRDefault="00E502E4" w:rsidP="00E502E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  <w:p w:rsidR="00303253" w:rsidRPr="00F02FDC" w:rsidRDefault="00303253" w:rsidP="00150040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15004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60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A973D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03253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77786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 w:rsidP="00303253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06.01.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B2153E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Новомихайловский сельский дом культуры, х. Новомихайловский, ул.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Продольная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36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 классы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«Рождество»</w:t>
            </w:r>
          </w:p>
          <w:p w:rsidR="00E502E4" w:rsidRPr="00F02FDC" w:rsidRDefault="00E502E4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 w:rsidP="007E15AF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17 чел.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 w:rsidP="007E15A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03253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77786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 w:rsidP="0030325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06.01.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B2153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 w:rsidP="00393F54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</w:t>
            </w: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сельский Дом культуры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ст.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Георгиевская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пер. Кооперативный, 9а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 w:rsidP="00E502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 «Рождественская сказка»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 Формат «</w:t>
            </w:r>
            <w:r w:rsidR="00E502E4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ультпоход»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100 чел.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03253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77786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30325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06.01.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B2153E" w:rsidP="0015004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A973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303253" w:rsidRPr="00F02FDC" w:rsidRDefault="00303253" w:rsidP="00A973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303253" w:rsidRPr="00F02FDC" w:rsidRDefault="00303253" w:rsidP="00A973D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39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15004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150040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 «Льются звуки жизни,</w:t>
            </w:r>
            <w:r w:rsidR="00E502E4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счастья и добра,</w:t>
            </w:r>
            <w:r w:rsidR="00E502E4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озаряя мысли светом</w:t>
            </w:r>
            <w:r w:rsidR="00E502E4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Рождества» </w:t>
            </w:r>
          </w:p>
          <w:p w:rsidR="00303253" w:rsidRPr="00F02FDC" w:rsidRDefault="00E502E4" w:rsidP="00150040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15004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A973D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03253" w:rsidRPr="00F02FDC" w:rsidTr="00A814FC">
        <w:trPr>
          <w:trHeight w:val="227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77786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30325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06.01.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B2153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E2103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Обильненский сельский Дом культуры,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бильное ул.Советская, 46</w:t>
            </w:r>
          </w:p>
          <w:p w:rsidR="00303253" w:rsidRPr="00F02FDC" w:rsidRDefault="00303253" w:rsidP="00E2103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303253" w:rsidRPr="00F02FDC" w:rsidRDefault="00303253" w:rsidP="00E2103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303253" w:rsidRPr="00F02FDC" w:rsidRDefault="00303253" w:rsidP="00E2103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303253" w:rsidRPr="00F02FDC" w:rsidRDefault="00303253" w:rsidP="00E2103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hyperlink r:id="rId40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1-4классы</w:t>
            </w:r>
          </w:p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E502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Благотворительная</w:t>
            </w:r>
            <w:r w:rsidR="00E502E4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Рождественская ёлка</w:t>
            </w:r>
            <w:r w:rsidR="00E502E4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инвалидов и малоимущих семей</w:t>
            </w:r>
            <w:r w:rsidR="00E502E4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«Рождества волшебные мгновенья»</w:t>
            </w:r>
          </w:p>
          <w:p w:rsidR="00E502E4" w:rsidRPr="00F02FDC" w:rsidRDefault="00E502E4" w:rsidP="00E502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03253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77786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303253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06.01.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B2153E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8B07AD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Шаумяновский сельский дом культуры, пос. 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оветская, 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5-8 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E502E4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«Как-то раз под Рождество»</w:t>
            </w:r>
          </w:p>
          <w:p w:rsidR="00E502E4" w:rsidRPr="00F02FDC" w:rsidRDefault="00E502E4" w:rsidP="00E502E4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22094B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03253" w:rsidRPr="00F02FDC" w:rsidTr="00191FEA">
        <w:trPr>
          <w:trHeight w:val="154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77786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30325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08.01.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B2153E" w:rsidP="0015004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E2103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303253" w:rsidRPr="00F02FDC" w:rsidRDefault="00303253" w:rsidP="00E2103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303253" w:rsidRPr="00F02FDC" w:rsidRDefault="00303253" w:rsidP="00E2103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41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15004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C22FB0" w:rsidP="00150040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концерт, участников самодеятельности </w:t>
            </w:r>
            <w:r w:rsidR="00303253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«Хорошо, что каждый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3253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год к нам приходит</w:t>
            </w:r>
          </w:p>
          <w:p w:rsidR="00303253" w:rsidRPr="00F02FDC" w:rsidRDefault="00303253" w:rsidP="00150040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год!»</w:t>
            </w:r>
          </w:p>
          <w:p w:rsidR="00303253" w:rsidRPr="00F02FDC" w:rsidRDefault="00C22FB0" w:rsidP="0015004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15004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15004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03253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77786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30325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10.01.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B2153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CD" w:rsidRDefault="00303253" w:rsidP="00D239F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Новоульяновский сельский Д</w:t>
            </w:r>
            <w:r w:rsidR="00AE6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культуры, </w:t>
            </w:r>
            <w:proofErr w:type="spellStart"/>
            <w:r w:rsidR="00AE62C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AE62CD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AE62CD">
              <w:rPr>
                <w:rFonts w:ascii="Times New Roman" w:eastAsia="Times New Roman" w:hAnsi="Times New Roman" w:cs="Times New Roman"/>
                <w:sz w:val="24"/>
                <w:szCs w:val="24"/>
              </w:rPr>
              <w:t>овоульяновский</w:t>
            </w:r>
            <w:proofErr w:type="spellEnd"/>
            <w:r w:rsidR="00AE62C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03253" w:rsidRPr="00F02FDC" w:rsidRDefault="00AE62CD" w:rsidP="00D239F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="00303253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мемориала Славы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C22FB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Митинг «Вечно будем помнить», посвящённый 78-й годовщине освобождения посёлка от немецко-фашистских захватчиков</w:t>
            </w:r>
          </w:p>
          <w:p w:rsidR="00C22FB0" w:rsidRPr="00F02FDC" w:rsidRDefault="00C22FB0" w:rsidP="00C22FB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A973D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03253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77786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 w:rsidP="0030325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14.01.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B2153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Александрийский сельский Дом культуры</w:t>
            </w:r>
          </w:p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sdk.alexandria</w:t>
            </w:r>
            <w:proofErr w:type="spellEnd"/>
          </w:p>
          <w:p w:rsidR="00303253" w:rsidRPr="00F02FDC" w:rsidRDefault="00303253" w:rsidP="008B07A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Одноклассники</w:t>
            </w:r>
            <w:r w:rsidR="008B07AD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группа «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Александрийский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СДК» https://ok.ru/group/55624030027798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 w:rsidP="009016D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праздника «И Бог родился на земле...» театральный кружок «Сказка » рук. Ланграф О.Н. </w:t>
            </w:r>
          </w:p>
          <w:p w:rsidR="00C22FB0" w:rsidRPr="00F02FDC" w:rsidRDefault="00C22FB0" w:rsidP="009016D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03253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77786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30325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14.01.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B2153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30253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Незлобненский </w:t>
            </w: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сельский Дом культуры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ст</w:t>
            </w:r>
            <w:r w:rsidR="0030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Незлобная, ул</w:t>
            </w:r>
            <w:r w:rsidR="0030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Школьная,</w:t>
            </w:r>
            <w:r w:rsidR="0030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B077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«Стартинейджер-2021» 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B077F6">
            <w:pPr>
              <w:ind w:hanging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</w:t>
            </w:r>
          </w:p>
        </w:tc>
      </w:tr>
      <w:tr w:rsidR="00303253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77786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30325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15.01.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B2153E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9016D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городской Дом культуры,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 Георгиевск, ул.</w:t>
            </w:r>
            <w:r w:rsidR="0030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Луначарского,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программа «Фольклорный театр: игры, традиции, забавы»</w:t>
            </w:r>
          </w:p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03253" w:rsidRPr="00F02FDC" w:rsidTr="00191FEA">
        <w:trPr>
          <w:trHeight w:val="3113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77786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30325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15.01.</w:t>
            </w:r>
            <w:r w:rsidR="00B2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B2153E" w:rsidP="00E2103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12-30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Крутоярский </w:t>
            </w: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сельский Дом культуры</w:t>
            </w:r>
          </w:p>
          <w:p w:rsidR="00303253" w:rsidRPr="00F02FDC" w:rsidRDefault="0030325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п. Падинский, ул. 40 лет Победы, 15</w:t>
            </w:r>
          </w:p>
          <w:p w:rsidR="00303253" w:rsidRPr="00F02FDC" w:rsidRDefault="0030325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191FEA" w:rsidRPr="007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03253" w:rsidRPr="00F02FDC" w:rsidRDefault="00303253" w:rsidP="00E2103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42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F">
              <w:rPr>
                <w:rFonts w:ascii="Times New Roman" w:hAnsi="Times New Roman" w:cs="Times New Roman"/>
                <w:sz w:val="24"/>
                <w:szCs w:val="24"/>
              </w:rPr>
              <w:t>СПЕКТАКЛЬ</w:t>
            </w:r>
            <w:r w:rsidR="0030253F" w:rsidRPr="00302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53F">
              <w:rPr>
                <w:rFonts w:ascii="Times New Roman" w:hAnsi="Times New Roman" w:cs="Times New Roman"/>
                <w:sz w:val="24"/>
                <w:szCs w:val="24"/>
              </w:rPr>
              <w:t>«Изобретение полета»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 8+</w:t>
            </w:r>
          </w:p>
          <w:p w:rsidR="00303253" w:rsidRPr="00F02FDC" w:rsidRDefault="0030325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КУРГАНСКИЙ ТЕАТР КУКОЛ «ГУЛЛИВЕР»</w:t>
            </w:r>
          </w:p>
          <w:p w:rsidR="00303253" w:rsidRPr="00F02FDC" w:rsidRDefault="0030325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Год выхода: 2019 Страна производитель: Россия Длительность: 88 мин.</w:t>
            </w:r>
          </w:p>
          <w:p w:rsidR="00303253" w:rsidRPr="00F02FDC" w:rsidRDefault="0030325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Жанр: Комедия</w:t>
            </w:r>
          </w:p>
          <w:p w:rsidR="00303253" w:rsidRPr="00F02FDC" w:rsidRDefault="00303253">
            <w:pPr>
              <w:keepNext/>
              <w:keepLines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Режиссёр: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Эмилия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Мрдакович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[Источник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43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https://www.culture.ru/movies/4679/izobretenie-poleta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]</w:t>
            </w:r>
          </w:p>
          <w:p w:rsidR="00C22FB0" w:rsidRPr="00191FEA" w:rsidRDefault="00C22FB0" w:rsidP="00191FE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03253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77786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30325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18.01.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B2153E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9016D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культуры, г. Георгиевск, ул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интерактивный фольклорный спектакль «Рождество пришло в наш дом»</w:t>
            </w:r>
          </w:p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120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200 руб</w:t>
            </w:r>
          </w:p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253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77786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 w:rsidP="00C22FB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20.01.</w:t>
            </w:r>
            <w:r w:rsidR="00B2153E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B2153E" w:rsidP="00C22FB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 w:rsidP="00C22FB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Лысогорский сельский Дом культуры</w:t>
            </w:r>
          </w:p>
          <w:p w:rsidR="00303253" w:rsidRPr="00F02FDC" w:rsidRDefault="00303253" w:rsidP="00191FEA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Инстаграмм</w:t>
            </w:r>
            <w:proofErr w:type="spellEnd"/>
            <w:r w:rsidR="00191FE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@</w:t>
            </w:r>
            <w:proofErr w:type="spellStart"/>
            <w:r w:rsidRPr="00F02FD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Lysogorskysdk</w:t>
            </w:r>
            <w:proofErr w:type="spellEnd"/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 w:rsidP="00C22FB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 w:rsidP="00C22FB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Мастер-класс по актерскому мастерству «Сценическая речь»</w:t>
            </w:r>
          </w:p>
          <w:p w:rsidR="00303253" w:rsidRPr="00191FEA" w:rsidRDefault="00F175E2" w:rsidP="00C22FB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 w:rsidP="00C22FB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100 чел.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 w:rsidP="00C22FB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03253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77786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C22FB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23.01.202</w:t>
            </w:r>
            <w:r w:rsidR="00C22FB0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1г</w:t>
            </w:r>
            <w:r w:rsidR="00C22FB0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B2153E" w:rsidP="00C22FB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C22FB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Нижнезольский сельский Дом культуры, пос. Нижнезольский, ул.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24.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C22FB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C22FB0">
            <w:pPr>
              <w:ind w:firstLine="0"/>
              <w:jc w:val="both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F02FDC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Игровая программа «Уроки актерского искусства»</w:t>
            </w:r>
          </w:p>
          <w:p w:rsidR="00F175E2" w:rsidRPr="00F02FDC" w:rsidRDefault="00F175E2" w:rsidP="00C22FB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C22FB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C22FB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03253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77786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303253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23.01.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B2153E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Шаумяновский сельский дом культуры, п. 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ул.</w:t>
            </w:r>
            <w:r w:rsidR="003A3D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  <w:p w:rsidR="00303253" w:rsidRPr="00F02FDC" w:rsidRDefault="00303253" w:rsidP="0022094B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303253" w:rsidRPr="00F02FDC" w:rsidRDefault="00303253" w:rsidP="0022094B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shaumyanovskij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</w:p>
          <w:p w:rsidR="00303253" w:rsidRPr="00F02FDC" w:rsidRDefault="00303253" w:rsidP="0022094B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sosh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_17_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22094B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игра на эрудицию «Будущий студент»</w:t>
            </w:r>
          </w:p>
          <w:p w:rsidR="00F175E2" w:rsidRPr="00F02FDC" w:rsidRDefault="00F175E2" w:rsidP="0022094B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Бесплатно</w:t>
            </w:r>
          </w:p>
        </w:tc>
      </w:tr>
      <w:tr w:rsidR="00303253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77786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 w:rsidP="0030325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25.01.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B2153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Незлобненский </w:t>
            </w: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сельский Дом культуры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ст</w:t>
            </w:r>
            <w:r w:rsidR="0030253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Незлобная,</w:t>
            </w:r>
            <w:r w:rsidR="0030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="0030253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Школьная,20</w:t>
            </w:r>
          </w:p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E2" w:rsidRPr="00F02FDC" w:rsidRDefault="00F175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303253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ематический вечер « Татьянин день»</w:t>
            </w:r>
          </w:p>
          <w:p w:rsidR="00303253" w:rsidRPr="00F02FDC" w:rsidRDefault="00F175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70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03253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77786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 w:rsidP="0030325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26.01.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B2153E" w:rsidP="009016D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13-30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 w:rsidP="00191FE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Урухский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сельский Дом культуры, ст. Урухская, ул.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36</w:t>
            </w:r>
          </w:p>
          <w:p w:rsidR="00303253" w:rsidRPr="00F02FDC" w:rsidRDefault="00303253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Инстаграмм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44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Одноклассники </w:t>
            </w:r>
            <w:hyperlink r:id="rId45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5-8 классы</w:t>
            </w:r>
          </w:p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Театральное досье «Театр в лицах»</w:t>
            </w:r>
          </w:p>
          <w:p w:rsidR="00303253" w:rsidRPr="00F02FDC" w:rsidRDefault="00303253">
            <w:pPr>
              <w:ind w:firstLine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253" w:rsidRPr="00F02FDC" w:rsidRDefault="00303253" w:rsidP="009016D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03253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77786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30325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28.01.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B2153E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9016D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городской Дом культуры,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 Георгиевск, ул.</w:t>
            </w:r>
            <w:r w:rsidR="00191FEA" w:rsidRPr="001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Луначарского,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«Основы актерского мастерства для детей»</w:t>
            </w:r>
          </w:p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03253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77786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30325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29.01.2021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B2153E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9016D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городской Дом культуры,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 Георгиевск, ул.</w:t>
            </w:r>
            <w:r w:rsidR="00191FEA" w:rsidRPr="001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Луначарского,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«Мой шанс. Сценическая речь. Ораторское искусство»</w:t>
            </w:r>
          </w:p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49657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53" w:rsidRPr="00F02FDC" w:rsidRDefault="00303253" w:rsidP="00496574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Бесплатно</w:t>
            </w:r>
          </w:p>
        </w:tc>
      </w:tr>
      <w:tr w:rsidR="00F56FF4" w:rsidRPr="00F02FDC" w:rsidTr="00A814FC">
        <w:trPr>
          <w:jc w:val="center"/>
        </w:trPr>
        <w:tc>
          <w:tcPr>
            <w:tcW w:w="15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56FF4" w:rsidRPr="0030253F" w:rsidRDefault="00F56FF4" w:rsidP="006B253D">
            <w:pPr>
              <w:ind w:left="36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25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A81037" w:rsidRPr="00F02FDC" w:rsidTr="00A814FC">
        <w:trPr>
          <w:trHeight w:val="172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02.02.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8-30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46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F175E2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Видеоролик, День воинской славы России. День снятия блокады Ленинграда литературно-музыкальная композиция, посвященная ленинградцам, пережившим блокаду «Мы вышли из</w:t>
            </w:r>
            <w:r w:rsidR="00F175E2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блокадных дней…» </w:t>
            </w:r>
            <w:r w:rsidR="00F175E2"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09.02.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городской Дом культуры,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 Георгиевск, ул.</w:t>
            </w:r>
            <w:r w:rsidR="00191FEA" w:rsidRPr="001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Луначарского,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«Детский потешный фольклор» (Песни, игры Ставропольского края с использованием народных инструментов)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10.02.</w:t>
            </w:r>
            <w:r w:rsidR="00B2153E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B2153E">
              <w:rPr>
                <w:rFonts w:ascii="Times New Roman" w:eastAsia="Calibri" w:hAnsi="Times New Roman" w:cs="Times New Roman"/>
                <w:sz w:val="24"/>
                <w:szCs w:val="24"/>
              </w:rPr>
              <w:t>9-00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Краснокумский сельский Дом культуры, с. Краснокумское, ул.Пионерская, 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A81037" w:rsidRPr="00F02FDC" w:rsidRDefault="00A81037" w:rsidP="000A5857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F175E2">
            <w:pPr>
              <w:suppressAutoHyphens/>
              <w:ind w:hanging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Познавательная игровая программа «Сказочное закулисье: гримёр и костюмер»</w:t>
            </w:r>
            <w:r w:rsidR="00F175E2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10.02.</w:t>
            </w:r>
            <w:r w:rsidR="00B2153E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Краснокумский сельский Дом культуры, с. Краснокумское, ул.Пионерская, 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A81037" w:rsidRPr="00F02FDC" w:rsidRDefault="00A81037" w:rsidP="000A5857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335A93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Познавательная игровая программа «Сказочное закулисье: гримёр и костюмер»</w:t>
            </w:r>
            <w:r w:rsidR="00335A93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10.02.</w:t>
            </w:r>
            <w:r w:rsidR="00B2153E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Краснокумский сельский Дом культуры, с. Краснокумское, ул.Пионерская, 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191FEA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Познавательная игровая программа «</w:t>
            </w:r>
            <w:proofErr w:type="gramStart"/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Сказочное</w:t>
            </w:r>
            <w:proofErr w:type="gramEnd"/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закулисье: гримёр и костюмер»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191FEA">
        <w:trPr>
          <w:trHeight w:val="147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10.02.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A9725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A81037" w:rsidRPr="00F02FDC" w:rsidRDefault="00A81037" w:rsidP="00191FE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191FEA" w:rsidRPr="00191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47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30253F" w:rsidP="000A5857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</w:t>
            </w:r>
            <w:r w:rsidR="00A81037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-конкурс</w:t>
            </w:r>
            <w:proofErr w:type="spellEnd"/>
            <w:r w:rsidR="00A81037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чтецов</w:t>
            </w:r>
            <w:proofErr w:type="gramStart"/>
            <w:r w:rsidR="00A81037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«П</w:t>
            </w:r>
            <w:proofErr w:type="gramEnd"/>
            <w:r w:rsidR="00A81037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ока в России</w:t>
            </w:r>
          </w:p>
          <w:p w:rsidR="00A81037" w:rsidRPr="00F02FDC" w:rsidRDefault="00A81037" w:rsidP="000A5857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Пушкин</w:t>
            </w:r>
            <w:r w:rsidR="00191FEA" w:rsidRPr="001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длится…»День памяти А.С.Пушкина</w:t>
            </w:r>
            <w:r w:rsidR="00335A93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  <w:p w:rsidR="00A81037" w:rsidRPr="00F02FDC" w:rsidRDefault="00A81037" w:rsidP="000A5857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60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11.02.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191FEA" w:rsidRDefault="00A81037" w:rsidP="000A585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Новомихайловский сельский Дом культуры х. Новомихайловский,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ул.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Продольная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93" w:rsidRPr="00F02FDC" w:rsidRDefault="00A81037" w:rsidP="00335A9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«Театральные костюмы»</w:t>
            </w:r>
            <w:r w:rsidR="00335A93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A81037" w:rsidRPr="00F02FDC" w:rsidRDefault="00A81037" w:rsidP="000A585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191FEA">
        <w:trPr>
          <w:trHeight w:val="2253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12.02.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Обильненский сельский Дом культуры,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</w:t>
            </w:r>
            <w:r w:rsidR="0030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Обильное</w:t>
            </w:r>
            <w:proofErr w:type="gramEnd"/>
            <w:r w:rsidR="0030253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  <w:r w:rsidR="0030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Советская, 46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hyperlink r:id="rId48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</w:t>
            </w:r>
            <w:r w:rsidR="006C4799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Литературно-музыкальный вечер «К подвигу героев сердцем прикоснись», посвящённый 32- годовщине вывода советских войск из Афганистана.</w:t>
            </w:r>
            <w:r w:rsidR="00335A93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12.02.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Шаумяновский сельский дом культуры, пос. 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оветская, 1</w:t>
            </w:r>
          </w:p>
          <w:p w:rsidR="00A81037" w:rsidRPr="00F02FDC" w:rsidRDefault="00A81037" w:rsidP="000A585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191FEA" w:rsidRPr="00753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shaumyanovskij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</w:p>
          <w:p w:rsidR="00A81037" w:rsidRPr="00F02FDC" w:rsidRDefault="00A81037" w:rsidP="000A585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sosh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_17_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Театрализованный онлайн интерактив «Сила дружбы» </w:t>
            </w:r>
            <w:r w:rsidR="00335A93"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191FEA">
        <w:trPr>
          <w:trHeight w:val="2006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13.02.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Приэтокский сельский Дом культуры</w:t>
            </w:r>
          </w:p>
          <w:p w:rsidR="00A81037" w:rsidRPr="00F02FDC" w:rsidRDefault="00A81037" w:rsidP="00191FEA">
            <w:pPr>
              <w:ind w:firstLine="0"/>
              <w:jc w:val="both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191F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49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kern w:val="36"/>
                  <w:sz w:val="24"/>
                  <w:szCs w:val="24"/>
                  <w:lang w:val="en-US"/>
                </w:rPr>
                <w:t>https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kern w:val="36"/>
                  <w:sz w:val="24"/>
                  <w:szCs w:val="24"/>
                </w:rPr>
                <w:t>://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kern w:val="36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kern w:val="36"/>
                  <w:sz w:val="24"/>
                  <w:szCs w:val="24"/>
                </w:rPr>
                <w:t>.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kern w:val="36"/>
                  <w:sz w:val="24"/>
                  <w:szCs w:val="24"/>
                  <w:lang w:val="en-US"/>
                </w:rPr>
                <w:t>com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kern w:val="36"/>
                  <w:sz w:val="24"/>
                  <w:szCs w:val="24"/>
                </w:rPr>
                <w:t>/prietokskiy1958</w:t>
              </w:r>
            </w:hyperlink>
          </w:p>
          <w:p w:rsidR="00A81037" w:rsidRPr="00F02FDC" w:rsidRDefault="00A81037" w:rsidP="000A5857">
            <w:pPr>
              <w:ind w:firstLine="34"/>
              <w:jc w:val="both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Одноклассники</w:t>
            </w:r>
          </w:p>
          <w:p w:rsidR="00A81037" w:rsidRPr="00F02FDC" w:rsidRDefault="00D57421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 w:history="1">
              <w:r w:rsidR="00A81037"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https://ok.ru/profile/590376521741</w:t>
              </w:r>
            </w:hyperlink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театрализованное представление «Я и ТЫ»</w:t>
            </w:r>
            <w:r w:rsidR="006C4799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753848">
        <w:trPr>
          <w:trHeight w:val="253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14.02.</w:t>
            </w:r>
            <w:r w:rsidR="00B2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12-30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Крутоярский сельский Дом культуры, п. Падинский, ул. 40 лет Победы, 15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7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Одноклассники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51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30253F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F">
              <w:rPr>
                <w:rFonts w:ascii="Times New Roman" w:hAnsi="Times New Roman" w:cs="Times New Roman"/>
                <w:sz w:val="24"/>
                <w:szCs w:val="24"/>
              </w:rPr>
              <w:t>СПЕКТАКЛЬ</w:t>
            </w:r>
            <w:r w:rsidR="0030253F" w:rsidRPr="00302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53F">
              <w:rPr>
                <w:rFonts w:ascii="Times New Roman" w:hAnsi="Times New Roman" w:cs="Times New Roman"/>
                <w:sz w:val="24"/>
                <w:szCs w:val="24"/>
              </w:rPr>
              <w:t>«Огниво»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ТЮМЕНСКИЙ ТЕАТР КУКОЛ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Год выхода: 2019  Страна производитель: Россия Длительность: 70 мин.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Режиссёры: Сергей Грязнов, Антон Нестеренко 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[Источник Культура</w:t>
            </w:r>
            <w:proofErr w:type="gram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Ф: </w:t>
            </w:r>
            <w:hyperlink r:id="rId52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https://www.culture.ru/movies/9621/ognivo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]</w:t>
            </w:r>
          </w:p>
          <w:p w:rsidR="00A81037" w:rsidRPr="00F02FDC" w:rsidRDefault="006C4799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left="-6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17.02.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городской Дом культуры,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 Георгиевск, ул.</w:t>
            </w:r>
            <w:r w:rsidR="00191FEA" w:rsidRPr="001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Луначарского,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«Мой шанс. Актерское мастерство»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17.02.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культуры, г. Георгиевск, ул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753848" w:rsidRDefault="00A81037" w:rsidP="00A9725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фильма «Сказка о потерянном времени» (1964, 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А.Птушко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6C4799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17.02.</w:t>
            </w:r>
            <w:r w:rsidR="00B2153E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37" w:rsidRPr="00F02FDC" w:rsidRDefault="00B2153E" w:rsidP="000A585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Лысогорский сельский Дом культуры</w:t>
            </w:r>
          </w:p>
          <w:p w:rsidR="00A81037" w:rsidRPr="00F02FDC" w:rsidRDefault="00191FEA" w:rsidP="00191FEA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Инстаграм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@</w:t>
            </w:r>
            <w:proofErr w:type="spellStart"/>
            <w:r w:rsidR="00A81037" w:rsidRPr="00F02FD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Lysogorskysdk</w:t>
            </w:r>
            <w:proofErr w:type="spellEnd"/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37" w:rsidRPr="00F02FDC" w:rsidRDefault="006C4799" w:rsidP="006C4799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час, чтение и знакомство со стихотворениями о России </w:t>
            </w:r>
            <w:r w:rsidR="00A81037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«Вишневый сад моей России»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  <w:r w:rsidR="006C4799"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191FEA">
        <w:trPr>
          <w:trHeight w:val="1998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18.02.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12-30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Урухский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сельский Дом культуры,</w:t>
            </w:r>
            <w:r w:rsidR="00191FEA" w:rsidRPr="001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ионерская,36</w:t>
            </w:r>
            <w:r w:rsidR="00191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1FE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3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54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Творческая лаборатория «Актерское мастерство»</w:t>
            </w:r>
          </w:p>
          <w:p w:rsidR="00A81037" w:rsidRPr="00F02FDC" w:rsidRDefault="006C4799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18.02.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15-00</w:t>
            </w:r>
            <w:r w:rsidR="00A81037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Нижнезольский сельский Дом культуры, пос. Нижнезольский, ул.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24.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A9725A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2FDC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Игровая программа «Гример и костюмер» </w:t>
            </w:r>
            <w:r w:rsidR="006C4799"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191FEA">
        <w:trPr>
          <w:trHeight w:val="2266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19.02.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Обильненский сельский Дом культуры,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бильное ул.Советская, 46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753848" w:rsidRPr="001C7855">
              <w:rPr>
                <w:rFonts w:ascii="Times New Roman" w:hAnsi="Times New Roman" w:cs="Times New Roman"/>
                <w:sz w:val="24"/>
                <w:szCs w:val="24"/>
              </w:rPr>
              <w:t xml:space="preserve"> @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hyperlink r:id="rId55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«О славных защитниках Отечества в стихах» - поздравления к 23 февраля.</w:t>
            </w:r>
            <w:r w:rsidR="006C4799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19.02.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A81037" w:rsidRPr="00F02FDC" w:rsidRDefault="00A81037" w:rsidP="000A5857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A81037" w:rsidRPr="00F02FDC" w:rsidRDefault="00A81037" w:rsidP="000A5857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A81037" w:rsidRPr="00F02FDC" w:rsidRDefault="00A81037" w:rsidP="000A5857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ok.ru/profile/572380691834,</w:t>
            </w:r>
            <w:r w:rsidR="00191F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  <w:p w:rsidR="00A81037" w:rsidRPr="00B2153E" w:rsidRDefault="00A81037" w:rsidP="000A5857">
            <w:pPr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показ спектакля «Жить» мастерству режиссер народного театра «Бродячие артисты» С.М. Васильев</w:t>
            </w:r>
          </w:p>
          <w:p w:rsidR="00A81037" w:rsidRPr="00F02FDC" w:rsidRDefault="006C4799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191FEA">
        <w:trPr>
          <w:trHeight w:val="150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20.02.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56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онкурс патриотического стихотворения и песни «Стихи для души,</w:t>
            </w:r>
            <w:r w:rsidR="00AE6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для сердца» к Международному дню родного языка</w:t>
            </w:r>
          </w:p>
          <w:p w:rsidR="00A81037" w:rsidRPr="00F02FDC" w:rsidRDefault="006C4799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20.02.</w:t>
            </w:r>
            <w:r w:rsidR="00B2153E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22522F" w:rsidP="000A585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</w:t>
            </w:r>
            <w:r w:rsidR="00A81037"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Балковский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A81037" w:rsidRPr="00F02FDC" w:rsidRDefault="00A81037" w:rsidP="00191FEA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191F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balkovkiy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5-7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Познавательный час</w:t>
            </w:r>
            <w:r w:rsidRPr="00F02F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история костюмов балета</w:t>
            </w:r>
            <w:r w:rsidRPr="00F02F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«За кулисье Большого»</w:t>
            </w:r>
            <w:r w:rsidRPr="00F02F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C4799" w:rsidRPr="00F02FDC" w:rsidRDefault="006C4799" w:rsidP="000A5857">
            <w:pPr>
              <w:ind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15 чел</w:t>
            </w:r>
            <w:r w:rsidR="0022522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hanging="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191FEA">
        <w:trPr>
          <w:trHeight w:val="83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21.02.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191FEA" w:rsidRDefault="00A81037" w:rsidP="00191FEA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Шаумяновский сельский дом культуры, пос. 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ул.</w:t>
            </w:r>
            <w:r w:rsidR="00191F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спектакль «Защитник»</w:t>
            </w:r>
            <w:r w:rsidR="006C4799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100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24.02.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городской Дом культуры,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 Георгиевск, ул.</w:t>
            </w:r>
            <w:r w:rsidR="0030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Луначарского,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«Основа кавказского танца в мужской и женской партии»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16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25.02.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Александрийский сельский Дом культуры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191F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sdk.alexandria</w:t>
            </w:r>
            <w:proofErr w:type="spellEnd"/>
          </w:p>
          <w:p w:rsidR="00A81037" w:rsidRPr="00F02FDC" w:rsidRDefault="00191FEA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Одноклассники,</w:t>
            </w:r>
            <w:r w:rsidR="00A81037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группа «</w:t>
            </w:r>
            <w:proofErr w:type="gramStart"/>
            <w:r w:rsidR="00A81037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Александрийский</w:t>
            </w:r>
            <w:proofErr w:type="gramEnd"/>
            <w:r w:rsidR="00A81037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СДК» https://ok.ru/group/55624030027798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191FEA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</w:t>
            </w:r>
            <w:r w:rsidR="00A81037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 армия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81037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 верные сын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ы»   театральный кружок «Сказка</w:t>
            </w:r>
            <w:r w:rsidR="00A81037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» рук.</w:t>
            </w:r>
            <w:r w:rsidR="00AE6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81037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Ланграф</w:t>
            </w:r>
            <w:proofErr w:type="spellEnd"/>
            <w:r w:rsidR="00A81037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3D64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</w:t>
            </w:r>
            <w:r w:rsidRPr="00191FE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</w:t>
            </w:r>
            <w:proofErr w:type="spellEnd"/>
          </w:p>
          <w:p w:rsidR="00A81037" w:rsidRPr="00F02FDC" w:rsidRDefault="00AE62CD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</w:t>
            </w:r>
            <w:r w:rsidR="00A81037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ат «Культурный клуб »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25.02.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городской Дом культуры,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 Георгиевск, ул.</w:t>
            </w:r>
            <w:r w:rsidR="002E6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Луначарского,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Квест-игра «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Я-артист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 руб.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03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26.02.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городской Дом культуры,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 Георгиевск, ул.</w:t>
            </w:r>
            <w:r w:rsidR="002E6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Луначарского,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Мастер-класс: «Разучивание основных элементов кадрили»</w:t>
            </w:r>
          </w:p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26.02.2021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Незлобненский сельский Дом культуры, ст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Незлобная,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Школьная,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73492B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73492B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A81037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онцертная программа «Настоящий, верный друг»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8103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A8103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28.02.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B2153E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A81037" w:rsidRPr="00F02FDC" w:rsidRDefault="00A81037" w:rsidP="000A5857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A81037" w:rsidRPr="00F02FDC" w:rsidRDefault="00A81037" w:rsidP="000A5857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A81037" w:rsidRPr="00F02FDC" w:rsidRDefault="00A81037" w:rsidP="000A5857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ok.ru/profile/572380691834,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  <w:p w:rsidR="00A81037" w:rsidRPr="00B2153E" w:rsidRDefault="00A81037" w:rsidP="000A5857">
            <w:pPr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5-8классы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мастер класс по актерскому мастерству «Театр – детям» режиссер народного театра «Бродячие артисты» С.М. Васильев</w:t>
            </w:r>
          </w:p>
          <w:p w:rsidR="00A81037" w:rsidRPr="00F02FDC" w:rsidRDefault="0073492B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37" w:rsidRPr="00F02FDC" w:rsidRDefault="00A81037" w:rsidP="000A585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243B5" w:rsidRPr="00F02FDC" w:rsidTr="00A814FC">
        <w:trPr>
          <w:jc w:val="center"/>
        </w:trPr>
        <w:tc>
          <w:tcPr>
            <w:tcW w:w="15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5" w:rsidRPr="0030253F" w:rsidRDefault="009243B5" w:rsidP="006B253D">
            <w:pPr>
              <w:ind w:left="36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25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25.03.20г.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B2153E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Незлобненский сельский Дом культуры,</w:t>
            </w:r>
            <w:r w:rsidR="00D83A7F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Незлобная,</w:t>
            </w:r>
            <w:r w:rsidR="00D83A7F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Школьная,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Кукольный спектакль 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718A7" w:rsidRPr="00F02FDC" w:rsidTr="002E6B56">
        <w:trPr>
          <w:trHeight w:val="141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04.03.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8-30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57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73492B" w:rsidP="00A718A7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F62F0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нлайн  игровая программа День сказки «На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F62F0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златом крыльце сидели» </w:t>
            </w:r>
          </w:p>
          <w:p w:rsidR="00EF62F0" w:rsidRPr="00F02FDC" w:rsidRDefault="0073492B" w:rsidP="00A718A7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60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911DF" w:rsidRPr="00F02FDC" w:rsidTr="002E6B56">
        <w:trPr>
          <w:trHeight w:val="197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05.03.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B2153E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Обильненский сельский Дом культуры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hyperlink r:id="rId58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1-4классы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Литературный вечер «Только о тебе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73492B" w:rsidRPr="00F02FDC" w:rsidRDefault="0073492B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06.03.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B2153E" w:rsidP="00A718A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D83A7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Шаумяновский сельский дом культуры, пос. Шаумянский, ул.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«Когда я стану мамой»</w:t>
            </w:r>
            <w:r w:rsidR="0073492B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718A7" w:rsidRPr="00F02FDC" w:rsidTr="002E6B56">
        <w:trPr>
          <w:trHeight w:val="141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11.03.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8-30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59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Онлайн, литературная  гостиная «Весна наша-нет тебя</w:t>
            </w:r>
            <w:r w:rsidR="0073492B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краше!», с участием коллектива художественного чтения «Слово»</w:t>
            </w:r>
          </w:p>
          <w:p w:rsidR="00EF62F0" w:rsidRPr="00F02FDC" w:rsidRDefault="0073492B" w:rsidP="00A718A7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718A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12.03.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B2153E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6911DF">
            <w:pPr>
              <w:ind w:firstLine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культуры, г. Георгиевск, ул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«Мой шанс. Пластика»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14.03.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B2153E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  <w:r w:rsidR="00EF62F0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Обильненский сельский Дом культуры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EF62F0" w:rsidRPr="00F02FDC" w:rsidRDefault="00753848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r w:rsidR="00EF62F0"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EF62F0"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="00EF62F0"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EF62F0"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="00EF62F0"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EF62F0"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="00EF62F0" w:rsidRPr="00F02FD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hyperlink r:id="rId60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1-4классы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игровая программа «Гуляй, широкая Масленица!»</w:t>
            </w:r>
            <w:r w:rsidR="0073492B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718A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16.03.2021г.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B2153E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Нижнезольский сельский Дом культуры, пос. 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ул.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6-11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2FDC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Интерактивная игра «Стань  актером»</w:t>
            </w:r>
            <w:r w:rsidR="0073492B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718A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18.03.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B2153E" w:rsidP="00A718A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6911D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Новомихайловский сельский дом культуры х.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Новомихайловский, ул.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Продольная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36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«Дети любят шоколад»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718A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18.03.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B2153E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Новоульяновский сельский Дом культуры, п.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Кооперативная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«Путешествие в театральный мир».</w:t>
            </w:r>
            <w:r w:rsidR="0073492B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18.03.</w:t>
            </w:r>
            <w:r w:rsidR="00B2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12-30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Крутоярский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культуры,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 Падинский, ул. 40 лет Победы 15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EF62F0" w:rsidRPr="00F02FDC" w:rsidRDefault="00EF62F0" w:rsidP="006911D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61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30253F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F">
              <w:rPr>
                <w:rFonts w:ascii="Times New Roman" w:hAnsi="Times New Roman" w:cs="Times New Roman"/>
                <w:sz w:val="24"/>
                <w:szCs w:val="24"/>
              </w:rPr>
              <w:t>СПЕКТАКЛЬ</w:t>
            </w:r>
            <w:r w:rsidR="0030253F" w:rsidRPr="00302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53F">
              <w:rPr>
                <w:rFonts w:ascii="Times New Roman" w:hAnsi="Times New Roman" w:cs="Times New Roman"/>
                <w:sz w:val="24"/>
                <w:szCs w:val="24"/>
              </w:rPr>
              <w:t>«Загадочное ночное убийство собаки» 16+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ТЕАТР «СОВРЕМЕННИК» НА ЧИСТОПРУДНОМ БУЛЬВАРЕ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Год выхода: 2019 Страна производитель: Россия Длительность: 185 мин.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Жанр: Драма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В ролях: Шамиль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Хаматов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, Елена Плаксина, Сергей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Гирин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, Анна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Банщикова</w:t>
            </w:r>
            <w:proofErr w:type="spellEnd"/>
          </w:p>
          <w:p w:rsidR="00EF62F0" w:rsidRPr="00F02FDC" w:rsidRDefault="00EF62F0" w:rsidP="006911D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Режиссёр: Егор Перегудов [Источник Культура</w:t>
            </w:r>
            <w:proofErr w:type="gram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Ф: </w:t>
            </w:r>
            <w:hyperlink r:id="rId62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https://www.culture.ru/movies/4534/zagadochnoe-nochnoe-ubiistvo-sobaki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]</w:t>
            </w:r>
          </w:p>
          <w:p w:rsidR="0073492B" w:rsidRPr="0022522F" w:rsidRDefault="0073492B" w:rsidP="006911D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718A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19.03.</w:t>
            </w:r>
            <w:r w:rsidR="00B2153E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B2153E" w:rsidP="00A718A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Лысогорский сельский Дом культуры</w:t>
            </w:r>
          </w:p>
          <w:p w:rsidR="00EF62F0" w:rsidRPr="00F02FDC" w:rsidRDefault="00753848" w:rsidP="0075384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Инстаграм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@</w:t>
            </w:r>
            <w:proofErr w:type="spellStart"/>
            <w:r w:rsidR="00EF62F0" w:rsidRPr="00F02FD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Lysogorskysdk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9-11</w:t>
            </w:r>
            <w:r w:rsidR="002E6B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73492B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час, посвященный дню поэзии. </w:t>
            </w:r>
            <w:r w:rsidR="00EF62F0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«Поэзия – чудесная страна» </w:t>
            </w:r>
          </w:p>
          <w:p w:rsidR="00EF62F0" w:rsidRPr="00F02FDC" w:rsidRDefault="0073492B" w:rsidP="0073492B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100 чел</w:t>
            </w:r>
            <w:r w:rsidR="0022522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718A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19.03.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B2153E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13-30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Урухский сельский Дом культуры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Ставропольский край, Георгиевский район, станица 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улица Пионерская,36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63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EF62F0" w:rsidRPr="00F02FDC" w:rsidRDefault="00EF62F0" w:rsidP="006911D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64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Театральная мозаика</w:t>
            </w:r>
            <w:r w:rsidR="0073492B" w:rsidRPr="00F02F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«Искусство делать искусство»</w:t>
            </w:r>
          </w:p>
          <w:p w:rsidR="0073492B" w:rsidRPr="00F02FDC" w:rsidRDefault="0073492B" w:rsidP="0073492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F0" w:rsidRPr="00F02FDC" w:rsidRDefault="00EF62F0" w:rsidP="00A718A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19.03.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F0" w:rsidRPr="00F02FDC" w:rsidRDefault="00B2153E" w:rsidP="00A718A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F0" w:rsidRPr="00F02FDC" w:rsidRDefault="00EF62F0" w:rsidP="00A718A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Шаумяновский сельский дом культуры </w:t>
            </w:r>
          </w:p>
          <w:p w:rsidR="00EF62F0" w:rsidRPr="00F02FDC" w:rsidRDefault="00EF62F0" w:rsidP="00A718A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EF62F0" w:rsidRPr="00F02FDC" w:rsidRDefault="00EF62F0" w:rsidP="00A718A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shaumyanovskij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</w:p>
          <w:p w:rsidR="00EF62F0" w:rsidRPr="00F02FDC" w:rsidRDefault="00EF62F0" w:rsidP="00A718A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sosh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_17_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</w:t>
            </w:r>
            <w:proofErr w:type="spellEnd"/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F0" w:rsidRPr="00F02FDC" w:rsidRDefault="00EF62F0" w:rsidP="00A718A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F0" w:rsidRPr="00F02FDC" w:rsidRDefault="00EF62F0" w:rsidP="00A718A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литературная гостиная авторских стихотворений «Проба пера»</w:t>
            </w:r>
            <w:r w:rsidR="0073492B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F0" w:rsidRPr="00F02FDC" w:rsidRDefault="00EF62F0" w:rsidP="00A718A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718A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23.03.</w:t>
            </w:r>
            <w:r w:rsidR="00B2153E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B2153E" w:rsidP="00A718A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Балковский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EF62F0" w:rsidRPr="00F02FDC" w:rsidRDefault="00EF62F0" w:rsidP="00A718A7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Инстаграм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balkovkiy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Познавательный час «Мир Петрушки» история рождения кукольного театра</w:t>
            </w:r>
            <w:r w:rsidR="0073492B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92B" w:rsidRPr="00F02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Формат «Культпоход»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25.03.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22522F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</w:t>
            </w:r>
            <w:r w:rsidR="00EF62F0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Александрийский сельский Дом культуры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sdk.alexandria</w:t>
            </w:r>
            <w:proofErr w:type="spellEnd"/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Одноклассники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руппа «Александрийский СДК» https://ok.ru/group/55624030027798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- мероприятие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  о русском фольклоре.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пестушки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частушки" театральный кружок «Сказка» рук.</w:t>
            </w:r>
            <w:r w:rsidR="0030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Ланграф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О.Н. </w:t>
            </w:r>
          </w:p>
          <w:p w:rsidR="00EF62F0" w:rsidRPr="00F02FDC" w:rsidRDefault="0073492B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22522F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EF62F0"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A718A7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718A7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25.03.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F0" w:rsidRPr="00F02FDC" w:rsidRDefault="00B2153E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F0" w:rsidRPr="00F02FDC" w:rsidRDefault="00EF62F0" w:rsidP="006911DF">
            <w:pPr>
              <w:ind w:firstLine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городской Дом культуры,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 Георгиевск, ул.</w:t>
            </w:r>
            <w:r w:rsidR="0030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Луначарского, 41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Актерская игра «Крокодил»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26.03.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B2153E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6911D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городской Дом культуры, 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 Георгиевск, ул.</w:t>
            </w:r>
            <w:r w:rsidR="0030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Луначарского,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спектакля народного Театра Юного Зрителя «Солнечный зайчик», посвященного Международному Дню театра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250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100 руб.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8A7" w:rsidRPr="00F02FDC" w:rsidTr="00A814FC">
        <w:trPr>
          <w:trHeight w:val="1554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27.03.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B2153E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65" w:history="1">
              <w:r w:rsidRPr="00F02FD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F02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 класс по сценической речи и пластике, руководителя театральной студии «Нежный возраст» 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Н.В.Чукуновой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27.03.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B2153E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EF62F0" w:rsidRPr="00F02FDC" w:rsidRDefault="00EF62F0" w:rsidP="00A718A7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EF62F0" w:rsidRPr="00F02FDC" w:rsidRDefault="00EF62F0" w:rsidP="00A718A7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EF62F0" w:rsidRPr="00F02FDC" w:rsidRDefault="00EF62F0" w:rsidP="00A718A7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ok.ru/profile/572380691834,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  <w:p w:rsidR="00EF62F0" w:rsidRPr="00B2153E" w:rsidRDefault="00EF62F0" w:rsidP="006911DF">
            <w:pPr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F0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1-4 классы 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театрализованное представление – игра «В гостях у Светофора», «Петрушка на празднике дорожных знаков» (по правилам дорожного движения)</w:t>
            </w:r>
            <w:r w:rsidR="009732AA" w:rsidRPr="00F02FDC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225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911DF" w:rsidRPr="00F02FDC" w:rsidTr="00A814FC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30.03.</w:t>
            </w:r>
            <w:r w:rsidR="00B2153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B2153E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Нижнезольский сельский Дом культуры, пос. </w:t>
            </w:r>
            <w:proofErr w:type="spell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кольная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Капустник «Мастер рассказывать анекдоты» 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eastAsia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0" w:rsidRPr="00F02FDC" w:rsidRDefault="00EF62F0" w:rsidP="00A718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D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</w:tbl>
    <w:p w:rsidR="003A6D63" w:rsidRDefault="003A6D63"/>
    <w:sectPr w:rsidR="003A6D63" w:rsidSect="00A4793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37FBC"/>
    <w:multiLevelType w:val="multilevel"/>
    <w:tmpl w:val="4A38B264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8"/>
      <w:numFmt w:val="decimal"/>
      <w:lvlText w:val="%1-%2"/>
      <w:lvlJc w:val="left"/>
      <w:pPr>
        <w:ind w:left="720" w:hanging="72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1080" w:hanging="108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1">
    <w:nsid w:val="6E144455"/>
    <w:multiLevelType w:val="hybridMultilevel"/>
    <w:tmpl w:val="575E4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A47F7"/>
    <w:multiLevelType w:val="hybridMultilevel"/>
    <w:tmpl w:val="C30C149E"/>
    <w:lvl w:ilvl="0" w:tplc="A17A77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1A1296"/>
    <w:rsid w:val="00007703"/>
    <w:rsid w:val="000175F6"/>
    <w:rsid w:val="000645E5"/>
    <w:rsid w:val="0006595E"/>
    <w:rsid w:val="00080948"/>
    <w:rsid w:val="000A5857"/>
    <w:rsid w:val="000E1E8F"/>
    <w:rsid w:val="000F390A"/>
    <w:rsid w:val="001260D4"/>
    <w:rsid w:val="0013121F"/>
    <w:rsid w:val="00140AE3"/>
    <w:rsid w:val="00145E39"/>
    <w:rsid w:val="00150040"/>
    <w:rsid w:val="00185325"/>
    <w:rsid w:val="00191FEA"/>
    <w:rsid w:val="001A0136"/>
    <w:rsid w:val="001A1296"/>
    <w:rsid w:val="001A1603"/>
    <w:rsid w:val="001A2EC3"/>
    <w:rsid w:val="001B34A7"/>
    <w:rsid w:val="001C7855"/>
    <w:rsid w:val="001D3F2C"/>
    <w:rsid w:val="001E3E15"/>
    <w:rsid w:val="00200EC6"/>
    <w:rsid w:val="00211F14"/>
    <w:rsid w:val="0022094B"/>
    <w:rsid w:val="0022522F"/>
    <w:rsid w:val="002315B2"/>
    <w:rsid w:val="00251389"/>
    <w:rsid w:val="002D1AEF"/>
    <w:rsid w:val="002E559E"/>
    <w:rsid w:val="002E6B56"/>
    <w:rsid w:val="002F5D5A"/>
    <w:rsid w:val="0030253F"/>
    <w:rsid w:val="00303253"/>
    <w:rsid w:val="00324B07"/>
    <w:rsid w:val="00332D5A"/>
    <w:rsid w:val="00335A93"/>
    <w:rsid w:val="00343CE3"/>
    <w:rsid w:val="00363B19"/>
    <w:rsid w:val="00370130"/>
    <w:rsid w:val="00393F54"/>
    <w:rsid w:val="003A26EF"/>
    <w:rsid w:val="003A36B2"/>
    <w:rsid w:val="003A3D64"/>
    <w:rsid w:val="003A6D63"/>
    <w:rsid w:val="003C0615"/>
    <w:rsid w:val="003D1411"/>
    <w:rsid w:val="003D225F"/>
    <w:rsid w:val="003D3316"/>
    <w:rsid w:val="003D544F"/>
    <w:rsid w:val="003E24A9"/>
    <w:rsid w:val="003F68F8"/>
    <w:rsid w:val="00431BD3"/>
    <w:rsid w:val="00442AD8"/>
    <w:rsid w:val="004530D9"/>
    <w:rsid w:val="004771B4"/>
    <w:rsid w:val="00496574"/>
    <w:rsid w:val="004A406D"/>
    <w:rsid w:val="005060AC"/>
    <w:rsid w:val="00520743"/>
    <w:rsid w:val="005601E8"/>
    <w:rsid w:val="0056510D"/>
    <w:rsid w:val="00581FA1"/>
    <w:rsid w:val="00582511"/>
    <w:rsid w:val="005A0C0C"/>
    <w:rsid w:val="005D4CDC"/>
    <w:rsid w:val="00602ED8"/>
    <w:rsid w:val="00603954"/>
    <w:rsid w:val="00610319"/>
    <w:rsid w:val="00622689"/>
    <w:rsid w:val="0062633A"/>
    <w:rsid w:val="00646284"/>
    <w:rsid w:val="00656EC1"/>
    <w:rsid w:val="006911DF"/>
    <w:rsid w:val="006A09BA"/>
    <w:rsid w:val="006B253D"/>
    <w:rsid w:val="006B7E17"/>
    <w:rsid w:val="006C4799"/>
    <w:rsid w:val="00706F27"/>
    <w:rsid w:val="00715933"/>
    <w:rsid w:val="007301B3"/>
    <w:rsid w:val="0073492B"/>
    <w:rsid w:val="007453C3"/>
    <w:rsid w:val="007522AA"/>
    <w:rsid w:val="00753848"/>
    <w:rsid w:val="0077786D"/>
    <w:rsid w:val="007A081A"/>
    <w:rsid w:val="007A0B7C"/>
    <w:rsid w:val="007A118A"/>
    <w:rsid w:val="007A316C"/>
    <w:rsid w:val="007A5944"/>
    <w:rsid w:val="007C51A6"/>
    <w:rsid w:val="007E15AF"/>
    <w:rsid w:val="007F3E7C"/>
    <w:rsid w:val="007F5F5C"/>
    <w:rsid w:val="007F7FA4"/>
    <w:rsid w:val="00805110"/>
    <w:rsid w:val="008634AD"/>
    <w:rsid w:val="00881FF7"/>
    <w:rsid w:val="008B07AD"/>
    <w:rsid w:val="008B3D47"/>
    <w:rsid w:val="008D0A17"/>
    <w:rsid w:val="008D22E7"/>
    <w:rsid w:val="008E3174"/>
    <w:rsid w:val="009016D9"/>
    <w:rsid w:val="00901DA4"/>
    <w:rsid w:val="009243B5"/>
    <w:rsid w:val="00931380"/>
    <w:rsid w:val="009413E1"/>
    <w:rsid w:val="00942700"/>
    <w:rsid w:val="009732AA"/>
    <w:rsid w:val="00981A5B"/>
    <w:rsid w:val="00982333"/>
    <w:rsid w:val="009B6EA1"/>
    <w:rsid w:val="009C1810"/>
    <w:rsid w:val="009D4E41"/>
    <w:rsid w:val="009E24A7"/>
    <w:rsid w:val="009F27E0"/>
    <w:rsid w:val="009F3D2F"/>
    <w:rsid w:val="00A12B8D"/>
    <w:rsid w:val="00A47933"/>
    <w:rsid w:val="00A718A7"/>
    <w:rsid w:val="00A81037"/>
    <w:rsid w:val="00A814FC"/>
    <w:rsid w:val="00A9725A"/>
    <w:rsid w:val="00A973D8"/>
    <w:rsid w:val="00AA2000"/>
    <w:rsid w:val="00AB1E56"/>
    <w:rsid w:val="00AE1CBC"/>
    <w:rsid w:val="00AE62CD"/>
    <w:rsid w:val="00AF2FDA"/>
    <w:rsid w:val="00B0159F"/>
    <w:rsid w:val="00B049E8"/>
    <w:rsid w:val="00B077F6"/>
    <w:rsid w:val="00B1496F"/>
    <w:rsid w:val="00B21249"/>
    <w:rsid w:val="00B2153E"/>
    <w:rsid w:val="00B21822"/>
    <w:rsid w:val="00B340D1"/>
    <w:rsid w:val="00B46696"/>
    <w:rsid w:val="00B87BF2"/>
    <w:rsid w:val="00B970E4"/>
    <w:rsid w:val="00BD08CF"/>
    <w:rsid w:val="00BE26AB"/>
    <w:rsid w:val="00BE4B0B"/>
    <w:rsid w:val="00C22FB0"/>
    <w:rsid w:val="00C30BD4"/>
    <w:rsid w:val="00C345F4"/>
    <w:rsid w:val="00CA6E3F"/>
    <w:rsid w:val="00CE2F32"/>
    <w:rsid w:val="00CF27F1"/>
    <w:rsid w:val="00CF7D31"/>
    <w:rsid w:val="00D0777B"/>
    <w:rsid w:val="00D14A68"/>
    <w:rsid w:val="00D21C99"/>
    <w:rsid w:val="00D239F9"/>
    <w:rsid w:val="00D26BC5"/>
    <w:rsid w:val="00D37F4C"/>
    <w:rsid w:val="00D5116B"/>
    <w:rsid w:val="00D56256"/>
    <w:rsid w:val="00D57421"/>
    <w:rsid w:val="00D64338"/>
    <w:rsid w:val="00D6643A"/>
    <w:rsid w:val="00D83A7F"/>
    <w:rsid w:val="00DB6636"/>
    <w:rsid w:val="00DD1E0B"/>
    <w:rsid w:val="00E044BA"/>
    <w:rsid w:val="00E21033"/>
    <w:rsid w:val="00E34350"/>
    <w:rsid w:val="00E47E65"/>
    <w:rsid w:val="00E502E4"/>
    <w:rsid w:val="00E8617C"/>
    <w:rsid w:val="00EA7295"/>
    <w:rsid w:val="00EC24DE"/>
    <w:rsid w:val="00EE4507"/>
    <w:rsid w:val="00EE57AB"/>
    <w:rsid w:val="00EE5C5A"/>
    <w:rsid w:val="00EF62F0"/>
    <w:rsid w:val="00F02A86"/>
    <w:rsid w:val="00F02FDC"/>
    <w:rsid w:val="00F104B5"/>
    <w:rsid w:val="00F140A3"/>
    <w:rsid w:val="00F175E2"/>
    <w:rsid w:val="00F201C4"/>
    <w:rsid w:val="00F250C0"/>
    <w:rsid w:val="00F30A88"/>
    <w:rsid w:val="00F40C69"/>
    <w:rsid w:val="00F54C3C"/>
    <w:rsid w:val="00F54DEB"/>
    <w:rsid w:val="00F56FF4"/>
    <w:rsid w:val="00F72A6F"/>
    <w:rsid w:val="00F83666"/>
    <w:rsid w:val="00F916A5"/>
    <w:rsid w:val="00FA730D"/>
    <w:rsid w:val="00FB2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96F"/>
  </w:style>
  <w:style w:type="paragraph" w:styleId="2">
    <w:name w:val="heading 2"/>
    <w:basedOn w:val="a"/>
    <w:next w:val="a0"/>
    <w:link w:val="20"/>
    <w:semiHidden/>
    <w:unhideWhenUsed/>
    <w:qFormat/>
    <w:rsid w:val="00A47933"/>
    <w:pPr>
      <w:keepNext/>
      <w:widowControl w:val="0"/>
      <w:suppressAutoHyphens/>
      <w:spacing w:before="200" w:after="120" w:line="240" w:lineRule="auto"/>
      <w:jc w:val="both"/>
      <w:outlineLvl w:val="1"/>
    </w:pPr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A47933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A47933"/>
    <w:pPr>
      <w:spacing w:after="120" w:line="240" w:lineRule="auto"/>
      <w:ind w:firstLine="709"/>
    </w:pPr>
  </w:style>
  <w:style w:type="character" w:customStyle="1" w:styleId="a4">
    <w:name w:val="Основной текст Знак"/>
    <w:basedOn w:val="a1"/>
    <w:link w:val="a0"/>
    <w:uiPriority w:val="99"/>
    <w:semiHidden/>
    <w:rsid w:val="00A47933"/>
  </w:style>
  <w:style w:type="paragraph" w:styleId="a5">
    <w:name w:val="Balloon Text"/>
    <w:basedOn w:val="a"/>
    <w:link w:val="a6"/>
    <w:uiPriority w:val="99"/>
    <w:semiHidden/>
    <w:unhideWhenUsed/>
    <w:rsid w:val="00A47933"/>
    <w:pPr>
      <w:spacing w:after="0"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4793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47933"/>
    <w:pPr>
      <w:spacing w:after="0" w:line="240" w:lineRule="auto"/>
      <w:ind w:left="720" w:firstLine="709"/>
      <w:contextualSpacing/>
    </w:pPr>
    <w:rPr>
      <w:rFonts w:ascii="Calibri" w:eastAsia="Calibri" w:hAnsi="Calibri" w:cs="Calibri"/>
      <w:lang w:eastAsia="ru-RU"/>
    </w:rPr>
  </w:style>
  <w:style w:type="paragraph" w:customStyle="1" w:styleId="Normal0">
    <w:name w:val="Normal0"/>
    <w:qFormat/>
    <w:rsid w:val="00A47933"/>
    <w:pPr>
      <w:spacing w:after="0" w:line="240" w:lineRule="auto"/>
      <w:ind w:firstLine="709"/>
    </w:pPr>
    <w:rPr>
      <w:rFonts w:ascii="Calibri" w:eastAsia="Calibri" w:hAnsi="Calibri" w:cs="Calibri"/>
      <w:lang w:eastAsia="ru-RU"/>
    </w:rPr>
  </w:style>
  <w:style w:type="character" w:customStyle="1" w:styleId="c13">
    <w:name w:val="c13"/>
    <w:basedOn w:val="a1"/>
    <w:rsid w:val="00A47933"/>
  </w:style>
  <w:style w:type="character" w:customStyle="1" w:styleId="c5">
    <w:name w:val="c5"/>
    <w:basedOn w:val="a1"/>
    <w:rsid w:val="00A47933"/>
  </w:style>
  <w:style w:type="character" w:customStyle="1" w:styleId="c15">
    <w:name w:val="c15"/>
    <w:basedOn w:val="a1"/>
    <w:rsid w:val="00A47933"/>
  </w:style>
  <w:style w:type="table" w:styleId="a8">
    <w:name w:val="Table Grid"/>
    <w:basedOn w:val="a2"/>
    <w:uiPriority w:val="59"/>
    <w:rsid w:val="00A47933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1"/>
    <w:uiPriority w:val="22"/>
    <w:qFormat/>
    <w:rsid w:val="00A47933"/>
    <w:rPr>
      <w:b/>
      <w:bCs/>
    </w:rPr>
  </w:style>
  <w:style w:type="paragraph" w:styleId="aa">
    <w:name w:val="annotation text"/>
    <w:basedOn w:val="a"/>
    <w:link w:val="ab"/>
    <w:uiPriority w:val="99"/>
    <w:semiHidden/>
    <w:unhideWhenUsed/>
    <w:rsid w:val="005601E8"/>
    <w:pPr>
      <w:spacing w:after="0" w:line="240" w:lineRule="auto"/>
      <w:ind w:firstLine="709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5601E8"/>
    <w:rPr>
      <w:rFonts w:ascii="Calibri" w:eastAsia="Calibri" w:hAnsi="Calibri" w:cs="Calibri"/>
      <w:sz w:val="20"/>
      <w:szCs w:val="20"/>
      <w:lang w:eastAsia="ru-RU"/>
    </w:rPr>
  </w:style>
  <w:style w:type="character" w:styleId="ac">
    <w:name w:val="annotation reference"/>
    <w:basedOn w:val="a1"/>
    <w:uiPriority w:val="99"/>
    <w:semiHidden/>
    <w:unhideWhenUsed/>
    <w:rsid w:val="005601E8"/>
    <w:rPr>
      <w:sz w:val="16"/>
      <w:szCs w:val="16"/>
    </w:rPr>
  </w:style>
  <w:style w:type="character" w:styleId="ad">
    <w:name w:val="Hyperlink"/>
    <w:basedOn w:val="a1"/>
    <w:uiPriority w:val="99"/>
    <w:semiHidden/>
    <w:unhideWhenUsed/>
    <w:rsid w:val="006039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0"/>
    <w:link w:val="20"/>
    <w:semiHidden/>
    <w:unhideWhenUsed/>
    <w:qFormat/>
    <w:rsid w:val="00A47933"/>
    <w:pPr>
      <w:keepNext/>
      <w:widowControl w:val="0"/>
      <w:suppressAutoHyphens/>
      <w:spacing w:before="200" w:after="120" w:line="240" w:lineRule="auto"/>
      <w:jc w:val="both"/>
      <w:outlineLvl w:val="1"/>
    </w:pPr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A47933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A47933"/>
    <w:pPr>
      <w:spacing w:after="120" w:line="240" w:lineRule="auto"/>
      <w:ind w:firstLine="709"/>
    </w:pPr>
  </w:style>
  <w:style w:type="character" w:customStyle="1" w:styleId="a4">
    <w:name w:val="Основной текст Знак"/>
    <w:basedOn w:val="a1"/>
    <w:link w:val="a0"/>
    <w:uiPriority w:val="99"/>
    <w:semiHidden/>
    <w:rsid w:val="00A47933"/>
  </w:style>
  <w:style w:type="paragraph" w:styleId="a5">
    <w:name w:val="Balloon Text"/>
    <w:basedOn w:val="a"/>
    <w:link w:val="a6"/>
    <w:uiPriority w:val="99"/>
    <w:semiHidden/>
    <w:unhideWhenUsed/>
    <w:rsid w:val="00A47933"/>
    <w:pPr>
      <w:spacing w:after="0"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4793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47933"/>
    <w:pPr>
      <w:spacing w:after="0" w:line="240" w:lineRule="auto"/>
      <w:ind w:left="720" w:firstLine="709"/>
      <w:contextualSpacing/>
    </w:pPr>
    <w:rPr>
      <w:rFonts w:ascii="Calibri" w:eastAsia="Calibri" w:hAnsi="Calibri" w:cs="Calibri"/>
      <w:lang w:eastAsia="ru-RU"/>
    </w:rPr>
  </w:style>
  <w:style w:type="paragraph" w:customStyle="1" w:styleId="Normal0">
    <w:name w:val="Normal0"/>
    <w:qFormat/>
    <w:rsid w:val="00A47933"/>
    <w:pPr>
      <w:spacing w:after="0" w:line="240" w:lineRule="auto"/>
      <w:ind w:firstLine="709"/>
    </w:pPr>
    <w:rPr>
      <w:rFonts w:ascii="Calibri" w:eastAsia="Calibri" w:hAnsi="Calibri" w:cs="Calibri"/>
      <w:lang w:eastAsia="ru-RU"/>
    </w:rPr>
  </w:style>
  <w:style w:type="character" w:customStyle="1" w:styleId="c13">
    <w:name w:val="c13"/>
    <w:basedOn w:val="a1"/>
    <w:rsid w:val="00A47933"/>
  </w:style>
  <w:style w:type="character" w:customStyle="1" w:styleId="c5">
    <w:name w:val="c5"/>
    <w:basedOn w:val="a1"/>
    <w:rsid w:val="00A47933"/>
  </w:style>
  <w:style w:type="character" w:customStyle="1" w:styleId="c15">
    <w:name w:val="c15"/>
    <w:basedOn w:val="a1"/>
    <w:rsid w:val="00A47933"/>
  </w:style>
  <w:style w:type="table" w:styleId="a8">
    <w:name w:val="Table Grid"/>
    <w:basedOn w:val="a2"/>
    <w:uiPriority w:val="59"/>
    <w:rsid w:val="00A47933"/>
    <w:pPr>
      <w:spacing w:after="0" w:line="240" w:lineRule="auto"/>
      <w:ind w:firstLine="709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1"/>
    <w:uiPriority w:val="22"/>
    <w:qFormat/>
    <w:rsid w:val="00A47933"/>
    <w:rPr>
      <w:b/>
      <w:bCs/>
    </w:rPr>
  </w:style>
  <w:style w:type="paragraph" w:styleId="aa">
    <w:name w:val="annotation text"/>
    <w:basedOn w:val="a"/>
    <w:link w:val="ab"/>
    <w:uiPriority w:val="99"/>
    <w:semiHidden/>
    <w:unhideWhenUsed/>
    <w:rsid w:val="005601E8"/>
    <w:pPr>
      <w:spacing w:after="0" w:line="240" w:lineRule="auto"/>
      <w:ind w:firstLine="709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5601E8"/>
    <w:rPr>
      <w:rFonts w:ascii="Calibri" w:eastAsia="Calibri" w:hAnsi="Calibri" w:cs="Calibri"/>
      <w:sz w:val="20"/>
      <w:szCs w:val="20"/>
      <w:lang w:eastAsia="ru-RU"/>
    </w:rPr>
  </w:style>
  <w:style w:type="character" w:styleId="ac">
    <w:name w:val="annotation reference"/>
    <w:basedOn w:val="a1"/>
    <w:uiPriority w:val="99"/>
    <w:semiHidden/>
    <w:unhideWhenUsed/>
    <w:rsid w:val="005601E8"/>
    <w:rPr>
      <w:sz w:val="16"/>
      <w:szCs w:val="16"/>
    </w:rPr>
  </w:style>
  <w:style w:type="character" w:styleId="ad">
    <w:name w:val="Hyperlink"/>
    <w:basedOn w:val="a1"/>
    <w:uiPriority w:val="99"/>
    <w:semiHidden/>
    <w:unhideWhenUsed/>
    <w:rsid w:val="006039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k.ru/profile/569240833744/pphotos/900540943056" TargetMode="External"/><Relationship Id="rId18" Type="http://schemas.openxmlformats.org/officeDocument/2006/relationships/hyperlink" Target="https://ok.ru/video/c3261345" TargetMode="External"/><Relationship Id="rId26" Type="http://schemas.openxmlformats.org/officeDocument/2006/relationships/hyperlink" Target="https://ok.ru/urukhskydom.kultury" TargetMode="External"/><Relationship Id="rId39" Type="http://schemas.openxmlformats.org/officeDocument/2006/relationships/hyperlink" Target="https://ok.ru/profile/569240833744/pphotos/900540943056" TargetMode="External"/><Relationship Id="rId21" Type="http://schemas.openxmlformats.org/officeDocument/2006/relationships/hyperlink" Target="https://ok.ru/profile/569240833744/pphotos/900540943056" TargetMode="External"/><Relationship Id="rId34" Type="http://schemas.openxmlformats.org/officeDocument/2006/relationships/hyperlink" Target="https://instagram.com/uruhskij.sdk?igshid=13s9f15kp7hs0" TargetMode="External"/><Relationship Id="rId42" Type="http://schemas.openxmlformats.org/officeDocument/2006/relationships/hyperlink" Target="https://ok.ru/video/c3261345" TargetMode="External"/><Relationship Id="rId47" Type="http://schemas.openxmlformats.org/officeDocument/2006/relationships/hyperlink" Target="https://ok.ru/profile/569240833744/pphotos/900540943056" TargetMode="External"/><Relationship Id="rId50" Type="http://schemas.openxmlformats.org/officeDocument/2006/relationships/hyperlink" Target="https://ok.ru/profile/590376521741" TargetMode="External"/><Relationship Id="rId55" Type="http://schemas.openxmlformats.org/officeDocument/2006/relationships/hyperlink" Target="https://okigo.ru/user/okid590530079766" TargetMode="External"/><Relationship Id="rId63" Type="http://schemas.openxmlformats.org/officeDocument/2006/relationships/hyperlink" Target="https://instagram.com/uruhskij.sdk?igshid=13s9f15kp7hs0" TargetMode="External"/><Relationship Id="rId68" Type="http://schemas.microsoft.com/office/2007/relationships/stylesWithEffects" Target="stylesWithEffects.xml"/><Relationship Id="rId7" Type="http://schemas.openxmlformats.org/officeDocument/2006/relationships/hyperlink" Target="https://ok.ru/urukhskydom.kultur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k.ru/urukhskydom.kultury" TargetMode="External"/><Relationship Id="rId29" Type="http://schemas.openxmlformats.org/officeDocument/2006/relationships/hyperlink" Target="https://ok.ru/profile/569240833744/pphotos/90054094305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stagram.com/uruhskij.sdk?igshid=13s9f15kp7hs0" TargetMode="External"/><Relationship Id="rId11" Type="http://schemas.openxmlformats.org/officeDocument/2006/relationships/hyperlink" Target="https://ok.ru/profile/569240833744/pphotos/900540943056" TargetMode="External"/><Relationship Id="rId24" Type="http://schemas.openxmlformats.org/officeDocument/2006/relationships/hyperlink" Target="https://ok.ru/profile/569240833744/pphotos/900540943056" TargetMode="External"/><Relationship Id="rId32" Type="http://schemas.openxmlformats.org/officeDocument/2006/relationships/hyperlink" Target="https://okigo.ru/user/okid590530079766" TargetMode="External"/><Relationship Id="rId37" Type="http://schemas.openxmlformats.org/officeDocument/2006/relationships/hyperlink" Target="https://ok.ru/profile/569240833744/pphotos/900540943056" TargetMode="External"/><Relationship Id="rId40" Type="http://schemas.openxmlformats.org/officeDocument/2006/relationships/hyperlink" Target="https://okigo.ru/user/okid590530079766" TargetMode="External"/><Relationship Id="rId45" Type="http://schemas.openxmlformats.org/officeDocument/2006/relationships/hyperlink" Target="https://ok.ru/urukhskydom.kultury" TargetMode="External"/><Relationship Id="rId53" Type="http://schemas.openxmlformats.org/officeDocument/2006/relationships/hyperlink" Target="https://instagram.com/uruhskij.sdk?igshid=13s9f15kp7hs0" TargetMode="External"/><Relationship Id="rId58" Type="http://schemas.openxmlformats.org/officeDocument/2006/relationships/hyperlink" Target="https://okigo.ru/user/okid590530079766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nstagram.com/uruhskij.sdk?igshid=13s9f15kp7hs0" TargetMode="External"/><Relationship Id="rId23" Type="http://schemas.openxmlformats.org/officeDocument/2006/relationships/hyperlink" Target="https://www.culture.ru/movies/10229/priglashenie-v-teatr" TargetMode="External"/><Relationship Id="rId28" Type="http://schemas.openxmlformats.org/officeDocument/2006/relationships/hyperlink" Target="https://ok.ru/profile/590376521741" TargetMode="External"/><Relationship Id="rId36" Type="http://schemas.openxmlformats.org/officeDocument/2006/relationships/hyperlink" Target="https://ok.ru/profile/569240833744/pphotos/900540943056" TargetMode="External"/><Relationship Id="rId49" Type="http://schemas.openxmlformats.org/officeDocument/2006/relationships/hyperlink" Target="https://instagram.com/prietokskiy1958" TargetMode="External"/><Relationship Id="rId57" Type="http://schemas.openxmlformats.org/officeDocument/2006/relationships/hyperlink" Target="https://ok.ru/profile/569240833744/pphotos/900540943056" TargetMode="External"/><Relationship Id="rId61" Type="http://schemas.openxmlformats.org/officeDocument/2006/relationships/hyperlink" Target="https://ok.ru/video/c3261345" TargetMode="External"/><Relationship Id="rId10" Type="http://schemas.openxmlformats.org/officeDocument/2006/relationships/hyperlink" Target="https://ok.ru/profile/569240833744/pphotos/900540943056" TargetMode="External"/><Relationship Id="rId19" Type="http://schemas.openxmlformats.org/officeDocument/2006/relationships/hyperlink" Target="https://www.culture.ru/movies/4642/otchayannye-mechtateli" TargetMode="External"/><Relationship Id="rId31" Type="http://schemas.openxmlformats.org/officeDocument/2006/relationships/hyperlink" Target="https://www.culture.ru/movies/1991/romeo-i-dzhuletta" TargetMode="External"/><Relationship Id="rId44" Type="http://schemas.openxmlformats.org/officeDocument/2006/relationships/hyperlink" Target="https://instagram.com/uruhskij.sdk?igshid=13s9f15kp7hs0" TargetMode="External"/><Relationship Id="rId52" Type="http://schemas.openxmlformats.org/officeDocument/2006/relationships/hyperlink" Target="https://www.culture.ru/movies/9621/ognivo" TargetMode="External"/><Relationship Id="rId60" Type="http://schemas.openxmlformats.org/officeDocument/2006/relationships/hyperlink" Target="https://okigo.ru/user/okid590530079766" TargetMode="External"/><Relationship Id="rId65" Type="http://schemas.openxmlformats.org/officeDocument/2006/relationships/hyperlink" Target="https://ok.ru/profile/569240833744/pphotos/90054094305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ulture.ru/movies/3986/navstrechu-mechte" TargetMode="External"/><Relationship Id="rId14" Type="http://schemas.openxmlformats.org/officeDocument/2006/relationships/hyperlink" Target="https://ok.ru/profile/569240833744/pphotos/900540943056" TargetMode="External"/><Relationship Id="rId22" Type="http://schemas.openxmlformats.org/officeDocument/2006/relationships/hyperlink" Target="https://ok.ru/video/c3261345" TargetMode="External"/><Relationship Id="rId27" Type="http://schemas.openxmlformats.org/officeDocument/2006/relationships/hyperlink" Target="https://instagram.com/prietokskiy1958" TargetMode="External"/><Relationship Id="rId30" Type="http://schemas.openxmlformats.org/officeDocument/2006/relationships/hyperlink" Target="https://ok.ru/video/c3261345" TargetMode="External"/><Relationship Id="rId35" Type="http://schemas.openxmlformats.org/officeDocument/2006/relationships/hyperlink" Target="https://ok.ru/urukhskydom.kultury" TargetMode="External"/><Relationship Id="rId43" Type="http://schemas.openxmlformats.org/officeDocument/2006/relationships/hyperlink" Target="https://www.culture.ru/movies/4679/izobretenie-poleta" TargetMode="External"/><Relationship Id="rId48" Type="http://schemas.openxmlformats.org/officeDocument/2006/relationships/hyperlink" Target="https://okigo.ru/user/okid590530079766" TargetMode="External"/><Relationship Id="rId56" Type="http://schemas.openxmlformats.org/officeDocument/2006/relationships/hyperlink" Target="https://ok.ru/profile/569240833744/pphotos/900540943056" TargetMode="External"/><Relationship Id="rId64" Type="http://schemas.openxmlformats.org/officeDocument/2006/relationships/hyperlink" Target="https://ok.ru/urukhskydom.kultury" TargetMode="External"/><Relationship Id="rId8" Type="http://schemas.openxmlformats.org/officeDocument/2006/relationships/hyperlink" Target="https://ok.ru/video/c3261345" TargetMode="External"/><Relationship Id="rId51" Type="http://schemas.openxmlformats.org/officeDocument/2006/relationships/hyperlink" Target="https://ok.ru/video/c3261345" TargetMode="External"/><Relationship Id="rId3" Type="http://schemas.openxmlformats.org/officeDocument/2006/relationships/styles" Target="styles.xml"/><Relationship Id="rId12" Type="http://schemas.openxmlformats.org/officeDocument/2006/relationships/hyperlink" Target="https://ok.ru/profile/569240833744/pphotos/900540943056" TargetMode="External"/><Relationship Id="rId17" Type="http://schemas.openxmlformats.org/officeDocument/2006/relationships/hyperlink" Target="https://okigo.ru/user/okid590530079766" TargetMode="External"/><Relationship Id="rId25" Type="http://schemas.openxmlformats.org/officeDocument/2006/relationships/hyperlink" Target="https://instagram.com/uruhskij.sdk?igshid=13s9f15kp7hs0" TargetMode="External"/><Relationship Id="rId33" Type="http://schemas.openxmlformats.org/officeDocument/2006/relationships/hyperlink" Target="https://okigo.ru/user/okid590530079766" TargetMode="External"/><Relationship Id="rId38" Type="http://schemas.openxmlformats.org/officeDocument/2006/relationships/hyperlink" Target="https://ok.ru/profile/569240833744/pphotos/900540943056" TargetMode="External"/><Relationship Id="rId46" Type="http://schemas.openxmlformats.org/officeDocument/2006/relationships/hyperlink" Target="https://ok.ru/profile/569240833744/pphotos/900540943056" TargetMode="External"/><Relationship Id="rId59" Type="http://schemas.openxmlformats.org/officeDocument/2006/relationships/hyperlink" Target="https://ok.ru/profile/569240833744/pphotos/900540943056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ok.ru/profile/569240833744/pphotos/900540943056" TargetMode="External"/><Relationship Id="rId41" Type="http://schemas.openxmlformats.org/officeDocument/2006/relationships/hyperlink" Target="https://ok.ru/profile/569240833744/pphotos/900540943056" TargetMode="External"/><Relationship Id="rId54" Type="http://schemas.openxmlformats.org/officeDocument/2006/relationships/hyperlink" Target="https://ok.ru/urukhskydom.kultury" TargetMode="External"/><Relationship Id="rId62" Type="http://schemas.openxmlformats.org/officeDocument/2006/relationships/hyperlink" Target="https://www.culture.ru/movies/4534/zagadochnoe-nochnoe-ubiistvo-soba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CA493-DEDA-474F-BAE4-D511C9DC0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21</Pages>
  <Words>5905</Words>
  <Characters>33659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user95</cp:lastModifiedBy>
  <cp:revision>23</cp:revision>
  <dcterms:created xsi:type="dcterms:W3CDTF">2019-08-30T13:43:00Z</dcterms:created>
  <dcterms:modified xsi:type="dcterms:W3CDTF">2020-10-26T07:45:00Z</dcterms:modified>
</cp:coreProperties>
</file>