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2DFD" w14:textId="12594EF3" w:rsidR="002D0744" w:rsidRDefault="002D0744" w:rsidP="00D5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0B498D83" w14:textId="77777777" w:rsidR="002D0744" w:rsidRDefault="002D0744" w:rsidP="00440F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0FF3">
        <w:rPr>
          <w:rFonts w:ascii="Times New Roman" w:hAnsi="Times New Roman"/>
          <w:b/>
          <w:sz w:val="24"/>
          <w:szCs w:val="24"/>
        </w:rPr>
        <w:t>Отчёт о заседании базовой методической площадки воспитателей старших групп Георгиевского городского округа Ставропольского края</w:t>
      </w:r>
    </w:p>
    <w:p w14:paraId="1FC69C28" w14:textId="7D8EC3B2" w:rsidR="002D0744" w:rsidRPr="007A580A" w:rsidRDefault="002D0744" w:rsidP="009460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7A580A">
        <w:rPr>
          <w:rFonts w:ascii="Times New Roman" w:hAnsi="Times New Roman"/>
          <w:sz w:val="28"/>
          <w:szCs w:val="28"/>
        </w:rPr>
        <w:t>26 сентября 2023 года в МДОУ «Детский сад № 45 «Красная шапочка» г. Георгиевска</w:t>
      </w:r>
      <w:r w:rsidR="007A580A" w:rsidRPr="007A580A">
        <w:rPr>
          <w:rFonts w:ascii="Times New Roman" w:hAnsi="Times New Roman"/>
          <w:sz w:val="28"/>
          <w:szCs w:val="28"/>
        </w:rPr>
        <w:t>», состоялось</w:t>
      </w:r>
      <w:r w:rsidRPr="007A580A">
        <w:rPr>
          <w:rFonts w:ascii="Times New Roman" w:hAnsi="Times New Roman"/>
          <w:sz w:val="28"/>
          <w:szCs w:val="28"/>
        </w:rPr>
        <w:t xml:space="preserve"> первое заседание базовой методической площадки воспитателей старших </w:t>
      </w:r>
      <w:r w:rsidR="007A580A" w:rsidRPr="007A580A">
        <w:rPr>
          <w:rFonts w:ascii="Times New Roman" w:hAnsi="Times New Roman"/>
          <w:sz w:val="28"/>
          <w:szCs w:val="28"/>
        </w:rPr>
        <w:t>групп Георгиевского</w:t>
      </w:r>
      <w:r w:rsidRPr="007A580A">
        <w:rPr>
          <w:rFonts w:ascii="Times New Roman" w:hAnsi="Times New Roman"/>
          <w:sz w:val="28"/>
          <w:szCs w:val="28"/>
        </w:rPr>
        <w:t xml:space="preserve"> городского округа Ставропольского </w:t>
      </w:r>
      <w:r w:rsidR="007A580A" w:rsidRPr="007A580A">
        <w:rPr>
          <w:rFonts w:ascii="Times New Roman" w:hAnsi="Times New Roman"/>
          <w:sz w:val="28"/>
          <w:szCs w:val="28"/>
        </w:rPr>
        <w:t>края на</w:t>
      </w:r>
      <w:r w:rsidRPr="007A580A">
        <w:rPr>
          <w:rFonts w:ascii="Times New Roman" w:hAnsi="Times New Roman"/>
          <w:sz w:val="28"/>
          <w:szCs w:val="28"/>
        </w:rPr>
        <w:t xml:space="preserve"> тему: «</w:t>
      </w:r>
      <w:r w:rsidRPr="007A580A">
        <w:rPr>
          <w:rFonts w:ascii="Times New Roman" w:hAnsi="Times New Roman"/>
          <w:bCs/>
          <w:sz w:val="28"/>
          <w:szCs w:val="28"/>
          <w:lang w:eastAsia="ru-RU"/>
        </w:rPr>
        <w:t>Воспитание в современных условиях: муниципальный аспект».</w:t>
      </w:r>
    </w:p>
    <w:p w14:paraId="21615B89" w14:textId="55AEDC11" w:rsidR="002D0744" w:rsidRPr="007A580A" w:rsidRDefault="007A580A" w:rsidP="009460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580A">
        <w:rPr>
          <w:rFonts w:ascii="Times New Roman" w:hAnsi="Times New Roman"/>
          <w:sz w:val="28"/>
          <w:szCs w:val="28"/>
        </w:rPr>
        <w:t>Основная цель</w:t>
      </w:r>
      <w:r w:rsidR="002D0744" w:rsidRPr="007A580A">
        <w:rPr>
          <w:rFonts w:ascii="Times New Roman" w:hAnsi="Times New Roman"/>
          <w:sz w:val="28"/>
          <w:szCs w:val="28"/>
        </w:rPr>
        <w:t xml:space="preserve"> заседания - ознакомление воспитателей дошкольных образовательных учреждений с основными направлениями развития системы дошкольного образования Георгиевского городского округа на 2023-2024 учебный год.  </w:t>
      </w:r>
    </w:p>
    <w:p w14:paraId="2F0168AB" w14:textId="4B23C477" w:rsidR="002D0744" w:rsidRPr="007A580A" w:rsidRDefault="007A580A" w:rsidP="00707D4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noProof/>
        </w:rPr>
        <w:pict w14:anchorId="06A29F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9.3pt;margin-top:207.65pt;width:147.3pt;height:252.85pt;z-index:251659264;mso-position-horizontal-relative:margin;mso-position-vertical-relative:margin">
            <v:imagedata r:id="rId5" o:title="IMG-20230926-WA0054"/>
            <w10:wrap type="square" anchorx="margin" anchory="margin"/>
          </v:shape>
        </w:pict>
      </w:r>
      <w:r w:rsidR="002D0744" w:rsidRPr="007A580A">
        <w:rPr>
          <w:rFonts w:ascii="Times New Roman" w:hAnsi="Times New Roman"/>
          <w:sz w:val="28"/>
          <w:szCs w:val="28"/>
        </w:rPr>
        <w:t xml:space="preserve">       Вниманию участников предложено выступление руководителя базовой площадки </w:t>
      </w:r>
      <w:proofErr w:type="spellStart"/>
      <w:r w:rsidR="002D0744" w:rsidRPr="007A580A">
        <w:rPr>
          <w:rFonts w:ascii="Times New Roman" w:hAnsi="Times New Roman"/>
          <w:sz w:val="28"/>
          <w:szCs w:val="28"/>
        </w:rPr>
        <w:t>Шихановой</w:t>
      </w:r>
      <w:proofErr w:type="spellEnd"/>
      <w:r w:rsidR="002D0744" w:rsidRPr="007A580A">
        <w:rPr>
          <w:rFonts w:ascii="Times New Roman" w:hAnsi="Times New Roman"/>
          <w:sz w:val="28"/>
          <w:szCs w:val="28"/>
        </w:rPr>
        <w:t xml:space="preserve"> М.А. </w:t>
      </w:r>
      <w:r w:rsidR="002D0744" w:rsidRPr="007A580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ходе, которого </w:t>
      </w:r>
      <w:r w:rsidRPr="007A580A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Марина Алексеевна</w:t>
      </w:r>
      <w:r w:rsidR="002D0744" w:rsidRPr="007A580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совместно с коллегами обсудила основные направления и </w:t>
      </w:r>
      <w:r w:rsidRPr="007A580A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механизмы реализации</w:t>
      </w:r>
      <w:r w:rsidR="002D0744" w:rsidRPr="007A580A">
        <w:rPr>
          <w:rFonts w:ascii="Times New Roman" w:hAnsi="Times New Roman"/>
          <w:sz w:val="28"/>
          <w:szCs w:val="28"/>
        </w:rPr>
        <w:t xml:space="preserve"> современных проектов образования.  На федеральном уровне обозначены приоритетные направления современной стратегии развития российского образования, а именно</w:t>
      </w:r>
      <w:r w:rsidR="002D0744" w:rsidRPr="007A580A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</w:p>
    <w:p w14:paraId="6419300D" w14:textId="77777777" w:rsidR="002D0744" w:rsidRPr="007A580A" w:rsidRDefault="002D0744" w:rsidP="00707D4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A580A">
        <w:rPr>
          <w:rFonts w:ascii="Times New Roman" w:hAnsi="Times New Roman"/>
          <w:sz w:val="28"/>
          <w:szCs w:val="28"/>
        </w:rPr>
        <w:t xml:space="preserve">- обсуждение основных направлений обновлений системы воспитания; </w:t>
      </w:r>
    </w:p>
    <w:p w14:paraId="35554AF3" w14:textId="77777777" w:rsidR="002D0744" w:rsidRPr="007A580A" w:rsidRDefault="002D0744" w:rsidP="00707D4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A580A">
        <w:rPr>
          <w:rFonts w:ascii="Times New Roman" w:hAnsi="Times New Roman"/>
          <w:bCs/>
          <w:color w:val="000000"/>
          <w:sz w:val="28"/>
          <w:szCs w:val="28"/>
          <w:lang w:eastAsia="ru-RU"/>
        </w:rPr>
        <w:t>-  формирование мировоззрения молодёжи (патриотизм, нравственность, здоровый образ жизни, правосознание, экология).</w:t>
      </w:r>
    </w:p>
    <w:p w14:paraId="24291928" w14:textId="0F777E31" w:rsidR="002D0744" w:rsidRPr="007A580A" w:rsidRDefault="002D0744" w:rsidP="00707D4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A580A">
        <w:rPr>
          <w:rFonts w:ascii="Times New Roman" w:hAnsi="Times New Roman"/>
          <w:sz w:val="28"/>
          <w:szCs w:val="28"/>
        </w:rPr>
        <w:t xml:space="preserve">Также, в рамах совершенствования деятельности педагоги обсудили, </w:t>
      </w:r>
      <w:r w:rsidR="007A580A" w:rsidRPr="007A580A">
        <w:rPr>
          <w:rFonts w:ascii="Times New Roman" w:hAnsi="Times New Roman"/>
          <w:sz w:val="28"/>
          <w:szCs w:val="28"/>
        </w:rPr>
        <w:t>что необходимо</w:t>
      </w:r>
      <w:r w:rsidRPr="007A580A">
        <w:rPr>
          <w:rFonts w:ascii="Times New Roman" w:hAnsi="Times New Roman"/>
          <w:sz w:val="28"/>
          <w:szCs w:val="28"/>
        </w:rPr>
        <w:t>:</w:t>
      </w:r>
    </w:p>
    <w:p w14:paraId="57B6D4F1" w14:textId="1B55F6F3" w:rsidR="002D0744" w:rsidRPr="007A580A" w:rsidRDefault="002D0744" w:rsidP="00707D4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A580A">
        <w:rPr>
          <w:rFonts w:ascii="Times New Roman" w:hAnsi="Times New Roman"/>
          <w:bCs/>
          <w:color w:val="000000"/>
          <w:sz w:val="28"/>
          <w:szCs w:val="28"/>
          <w:lang w:eastAsia="ru-RU"/>
        </w:rPr>
        <w:t>-</w:t>
      </w:r>
      <w:r w:rsidRPr="007A580A">
        <w:rPr>
          <w:rFonts w:ascii="Times New Roman" w:hAnsi="Times New Roman"/>
          <w:sz w:val="28"/>
          <w:szCs w:val="28"/>
        </w:rPr>
        <w:t xml:space="preserve"> создание единой воспитывающей среды, ориентированной на формирование патриотизма, российской гражданственности, духовно-нравственной культуры на основе российских традиционных и культурных ценностей;</w:t>
      </w:r>
    </w:p>
    <w:p w14:paraId="1C141159" w14:textId="77777777" w:rsidR="002D0744" w:rsidRPr="007A580A" w:rsidRDefault="002D0744" w:rsidP="006F4D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580A">
        <w:rPr>
          <w:rFonts w:ascii="Times New Roman" w:hAnsi="Times New Roman"/>
          <w:sz w:val="28"/>
          <w:szCs w:val="28"/>
        </w:rPr>
        <w:t xml:space="preserve">- совершенствование </w:t>
      </w:r>
      <w:r w:rsidRPr="007A580A">
        <w:rPr>
          <w:rFonts w:ascii="Times New Roman" w:hAnsi="Times New Roman"/>
          <w:sz w:val="28"/>
          <w:szCs w:val="28"/>
          <w:u w:val="single"/>
        </w:rPr>
        <w:t xml:space="preserve">условий </w:t>
      </w:r>
      <w:r w:rsidRPr="007A580A">
        <w:rPr>
          <w:rFonts w:ascii="Times New Roman" w:hAnsi="Times New Roman"/>
          <w:sz w:val="28"/>
          <w:szCs w:val="28"/>
        </w:rPr>
        <w:t xml:space="preserve">развития системы </w:t>
      </w:r>
      <w:proofErr w:type="gramStart"/>
      <w:r w:rsidRPr="007A580A">
        <w:rPr>
          <w:rFonts w:ascii="Times New Roman" w:hAnsi="Times New Roman"/>
          <w:sz w:val="28"/>
          <w:szCs w:val="28"/>
        </w:rPr>
        <w:t>воспитания  детей</w:t>
      </w:r>
      <w:proofErr w:type="gramEnd"/>
      <w:r w:rsidRPr="007A580A">
        <w:rPr>
          <w:rFonts w:ascii="Times New Roman" w:hAnsi="Times New Roman"/>
          <w:sz w:val="28"/>
          <w:szCs w:val="28"/>
        </w:rPr>
        <w:t>.</w:t>
      </w:r>
    </w:p>
    <w:p w14:paraId="48EA371B" w14:textId="3B8858F5" w:rsidR="002D0744" w:rsidRPr="007A580A" w:rsidRDefault="007A580A" w:rsidP="006F4DE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noProof/>
        </w:rPr>
        <w:pict w14:anchorId="57A2382E">
          <v:shape id="_x0000_s1027" type="#_x0000_t75" style="position:absolute;left:0;text-align:left;margin-left:198.5pt;margin-top:558.15pt;width:280.5pt;height:129pt;z-index:251661312;mso-position-horizontal-relative:margin;mso-position-vertical-relative:margin">
            <v:imagedata r:id="rId6" o:title="IMG-20230926-WA0056"/>
            <w10:wrap type="square" anchorx="margin" anchory="margin"/>
          </v:shape>
        </w:pict>
      </w:r>
      <w:r w:rsidR="002D0744" w:rsidRPr="007A580A">
        <w:rPr>
          <w:rFonts w:ascii="Times New Roman" w:hAnsi="Times New Roman"/>
          <w:sz w:val="28"/>
          <w:szCs w:val="28"/>
        </w:rPr>
        <w:t xml:space="preserve">Далее </w:t>
      </w:r>
      <w:proofErr w:type="spellStart"/>
      <w:r w:rsidR="002D0744" w:rsidRPr="007A580A">
        <w:rPr>
          <w:rFonts w:ascii="Times New Roman" w:hAnsi="Times New Roman"/>
          <w:sz w:val="28"/>
          <w:szCs w:val="28"/>
        </w:rPr>
        <w:t>Шиханова</w:t>
      </w:r>
      <w:proofErr w:type="spellEnd"/>
      <w:r w:rsidR="002D0744" w:rsidRPr="007A580A">
        <w:rPr>
          <w:rFonts w:ascii="Times New Roman" w:hAnsi="Times New Roman"/>
          <w:sz w:val="28"/>
          <w:szCs w:val="28"/>
        </w:rPr>
        <w:t xml:space="preserve"> М.А. познакомила педагогов с проектом годового плана деятельности методической площадки: с мероприятиями, формами сотрудничества.   </w:t>
      </w:r>
    </w:p>
    <w:p w14:paraId="5C50F45A" w14:textId="1CB935E6" w:rsidR="002D0744" w:rsidRPr="007A580A" w:rsidRDefault="002D0744" w:rsidP="00345119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A580A">
        <w:rPr>
          <w:rFonts w:ascii="Times New Roman" w:hAnsi="Times New Roman"/>
          <w:i/>
          <w:sz w:val="28"/>
          <w:szCs w:val="28"/>
        </w:rPr>
        <w:t xml:space="preserve">      Итогом заседания базовой методической площадки воспитателей старших групп стало принятие проекта годового плана </w:t>
      </w:r>
      <w:r w:rsidR="007A580A" w:rsidRPr="007A580A">
        <w:rPr>
          <w:rFonts w:ascii="Times New Roman" w:hAnsi="Times New Roman"/>
          <w:i/>
          <w:sz w:val="28"/>
          <w:szCs w:val="28"/>
        </w:rPr>
        <w:t>работы на</w:t>
      </w:r>
      <w:r w:rsidRPr="007A580A">
        <w:rPr>
          <w:rFonts w:ascii="Times New Roman" w:hAnsi="Times New Roman"/>
          <w:i/>
          <w:sz w:val="28"/>
          <w:szCs w:val="28"/>
        </w:rPr>
        <w:t xml:space="preserve"> 2023-</w:t>
      </w:r>
      <w:r w:rsidR="007A580A" w:rsidRPr="007A580A">
        <w:rPr>
          <w:rFonts w:ascii="Times New Roman" w:hAnsi="Times New Roman"/>
          <w:i/>
          <w:sz w:val="28"/>
          <w:szCs w:val="28"/>
        </w:rPr>
        <w:t>2024 учебный</w:t>
      </w:r>
      <w:r w:rsidRPr="007A580A">
        <w:rPr>
          <w:rFonts w:ascii="Times New Roman" w:hAnsi="Times New Roman"/>
          <w:i/>
          <w:sz w:val="28"/>
          <w:szCs w:val="28"/>
        </w:rPr>
        <w:t xml:space="preserve"> год. Выработка рекомендаций по качественной реализации основных направлений развития дошкольной системы образования в Георгиевском городском округе на 2023-</w:t>
      </w:r>
      <w:r w:rsidR="007A580A" w:rsidRPr="007A580A">
        <w:rPr>
          <w:rFonts w:ascii="Times New Roman" w:hAnsi="Times New Roman"/>
          <w:i/>
          <w:sz w:val="28"/>
          <w:szCs w:val="28"/>
        </w:rPr>
        <w:t>2024 учебный</w:t>
      </w:r>
      <w:r w:rsidRPr="007A580A">
        <w:rPr>
          <w:rFonts w:ascii="Times New Roman" w:hAnsi="Times New Roman"/>
          <w:i/>
          <w:sz w:val="28"/>
          <w:szCs w:val="28"/>
        </w:rPr>
        <w:t xml:space="preserve"> год.</w:t>
      </w:r>
    </w:p>
    <w:sectPr w:rsidR="002D0744" w:rsidRPr="007A580A" w:rsidSect="003162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F4C54"/>
    <w:multiLevelType w:val="hybridMultilevel"/>
    <w:tmpl w:val="7DBE4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716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C3BB0"/>
    <w:rsid w:val="00012A70"/>
    <w:rsid w:val="000824BE"/>
    <w:rsid w:val="00087F1C"/>
    <w:rsid w:val="00096750"/>
    <w:rsid w:val="000C3BB0"/>
    <w:rsid w:val="000D43FC"/>
    <w:rsid w:val="001405B3"/>
    <w:rsid w:val="00143719"/>
    <w:rsid w:val="001B3F1A"/>
    <w:rsid w:val="001C0967"/>
    <w:rsid w:val="001D1CCB"/>
    <w:rsid w:val="001E35C0"/>
    <w:rsid w:val="00223C4B"/>
    <w:rsid w:val="00226B08"/>
    <w:rsid w:val="0025102C"/>
    <w:rsid w:val="00273F32"/>
    <w:rsid w:val="002C38C7"/>
    <w:rsid w:val="002D0744"/>
    <w:rsid w:val="003023D3"/>
    <w:rsid w:val="00316277"/>
    <w:rsid w:val="00317816"/>
    <w:rsid w:val="0034089D"/>
    <w:rsid w:val="0034229E"/>
    <w:rsid w:val="00345119"/>
    <w:rsid w:val="00346455"/>
    <w:rsid w:val="003672B4"/>
    <w:rsid w:val="00396000"/>
    <w:rsid w:val="003A0426"/>
    <w:rsid w:val="0043382B"/>
    <w:rsid w:val="00440FF3"/>
    <w:rsid w:val="00442735"/>
    <w:rsid w:val="00471EA2"/>
    <w:rsid w:val="005270A9"/>
    <w:rsid w:val="005A2D5B"/>
    <w:rsid w:val="005E0B9A"/>
    <w:rsid w:val="006145F3"/>
    <w:rsid w:val="0062452D"/>
    <w:rsid w:val="006F4DE9"/>
    <w:rsid w:val="00707D4E"/>
    <w:rsid w:val="00723BCA"/>
    <w:rsid w:val="00752F77"/>
    <w:rsid w:val="00776B22"/>
    <w:rsid w:val="00794ADA"/>
    <w:rsid w:val="007A580A"/>
    <w:rsid w:val="007B33FC"/>
    <w:rsid w:val="007E430F"/>
    <w:rsid w:val="0080641F"/>
    <w:rsid w:val="0081685E"/>
    <w:rsid w:val="00817303"/>
    <w:rsid w:val="00861689"/>
    <w:rsid w:val="00864AAF"/>
    <w:rsid w:val="0088567B"/>
    <w:rsid w:val="008B7879"/>
    <w:rsid w:val="0094601D"/>
    <w:rsid w:val="009803D8"/>
    <w:rsid w:val="009C3F7F"/>
    <w:rsid w:val="00A15BF8"/>
    <w:rsid w:val="00A20E32"/>
    <w:rsid w:val="00A33C16"/>
    <w:rsid w:val="00A466A4"/>
    <w:rsid w:val="00A51004"/>
    <w:rsid w:val="00B347A4"/>
    <w:rsid w:val="00C04857"/>
    <w:rsid w:val="00C36160"/>
    <w:rsid w:val="00CD2FB5"/>
    <w:rsid w:val="00D04984"/>
    <w:rsid w:val="00D51073"/>
    <w:rsid w:val="00D73EE6"/>
    <w:rsid w:val="00E30C0A"/>
    <w:rsid w:val="00E45F29"/>
    <w:rsid w:val="00ED75E7"/>
    <w:rsid w:val="00F568E0"/>
    <w:rsid w:val="00FE7769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1189313"/>
  <w15:docId w15:val="{9F600C70-B705-4C08-82C8-6A195A5E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BB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C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3BB0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096750"/>
    <w:rPr>
      <w:rFonts w:eastAsia="Times New Roman"/>
      <w:lang w:eastAsia="en-US"/>
    </w:rPr>
  </w:style>
  <w:style w:type="paragraph" w:styleId="a5">
    <w:name w:val="No Spacing"/>
    <w:uiPriority w:val="99"/>
    <w:qFormat/>
    <w:rsid w:val="001D1CCB"/>
    <w:rPr>
      <w:lang w:eastAsia="en-US"/>
    </w:rPr>
  </w:style>
  <w:style w:type="paragraph" w:styleId="a6">
    <w:name w:val="List Paragraph"/>
    <w:basedOn w:val="a"/>
    <w:uiPriority w:val="99"/>
    <w:qFormat/>
    <w:rsid w:val="00440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06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299</Words>
  <Characters>1708</Characters>
  <Application>Microsoft Office Word</Application>
  <DocSecurity>0</DocSecurity>
  <Lines>14</Lines>
  <Paragraphs>4</Paragraphs>
  <ScaleCrop>false</ScaleCrop>
  <Company>Microsoft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21</cp:revision>
  <dcterms:created xsi:type="dcterms:W3CDTF">2012-02-02T21:48:00Z</dcterms:created>
  <dcterms:modified xsi:type="dcterms:W3CDTF">2023-10-30T08:12:00Z</dcterms:modified>
</cp:coreProperties>
</file>