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D0" w:rsidRPr="00A74BD0" w:rsidRDefault="002D1C2F" w:rsidP="002D1C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A74BD0">
        <w:rPr>
          <w:rFonts w:ascii="Times New Roman" w:hAnsi="Times New Roman" w:cs="Times New Roman"/>
          <w:sz w:val="24"/>
          <w:szCs w:val="28"/>
        </w:rPr>
        <w:t xml:space="preserve">Аналитическая справка </w:t>
      </w:r>
    </w:p>
    <w:p w:rsidR="00A74BD0" w:rsidRPr="00A74BD0" w:rsidRDefault="002D1C2F" w:rsidP="002D1C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A74BD0">
        <w:rPr>
          <w:rFonts w:ascii="Times New Roman" w:hAnsi="Times New Roman" w:cs="Times New Roman"/>
          <w:sz w:val="24"/>
          <w:szCs w:val="28"/>
        </w:rPr>
        <w:t xml:space="preserve">о мероприятиях профориентационной направленности </w:t>
      </w:r>
    </w:p>
    <w:p w:rsidR="002D1C2F" w:rsidRPr="00A74BD0" w:rsidRDefault="002D1C2F" w:rsidP="002D1C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A74BD0">
        <w:rPr>
          <w:rFonts w:ascii="Times New Roman" w:hAnsi="Times New Roman" w:cs="Times New Roman"/>
          <w:sz w:val="24"/>
          <w:szCs w:val="28"/>
        </w:rPr>
        <w:t>для обучающихся с ОВЗ и инвалидностью</w:t>
      </w:r>
    </w:p>
    <w:p w:rsidR="002D1C2F" w:rsidRPr="00A74BD0" w:rsidRDefault="00A74BD0" w:rsidP="002D1C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A74BD0">
        <w:rPr>
          <w:rFonts w:ascii="Times New Roman" w:hAnsi="Times New Roman" w:cs="Times New Roman"/>
          <w:sz w:val="24"/>
          <w:szCs w:val="28"/>
        </w:rPr>
        <w:t>2022-2023 учебный год</w:t>
      </w:r>
    </w:p>
    <w:p w:rsidR="002D1C2F" w:rsidRPr="00A74BD0" w:rsidRDefault="002D1C2F" w:rsidP="007D4E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DC5C35" w:rsidRPr="00EE3A9C" w:rsidRDefault="00B364DE" w:rsidP="007D4E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A9C">
        <w:rPr>
          <w:rFonts w:ascii="Times New Roman" w:hAnsi="Times New Roman" w:cs="Times New Roman"/>
          <w:sz w:val="24"/>
          <w:szCs w:val="24"/>
        </w:rPr>
        <w:t>С необходимостью выбора профессии рано или поздно сталкивается почти каждый человек. Особенно тяжело сделать его людям, имеющим ограниченные возможности здоровья (ОВЗ)</w:t>
      </w:r>
      <w:r w:rsidR="00DC5C35" w:rsidRPr="00EE3A9C">
        <w:rPr>
          <w:rFonts w:ascii="Times New Roman" w:hAnsi="Times New Roman" w:cs="Times New Roman"/>
          <w:sz w:val="24"/>
          <w:szCs w:val="24"/>
        </w:rPr>
        <w:t xml:space="preserve"> и инвалидность</w:t>
      </w:r>
      <w:r w:rsidRPr="00EE3A9C">
        <w:rPr>
          <w:rFonts w:ascii="Times New Roman" w:hAnsi="Times New Roman" w:cs="Times New Roman"/>
          <w:sz w:val="24"/>
          <w:szCs w:val="24"/>
        </w:rPr>
        <w:t>.</w:t>
      </w:r>
    </w:p>
    <w:p w:rsidR="007D4EDA" w:rsidRPr="00EE3A9C" w:rsidRDefault="007D4EDA" w:rsidP="007D4E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A9C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r w:rsidR="00C44ED4" w:rsidRPr="00EE3A9C"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proofErr w:type="spellStart"/>
      <w:r w:rsidR="00C44ED4" w:rsidRPr="00EE3A9C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C44ED4" w:rsidRPr="00EE3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A9C">
        <w:rPr>
          <w:rFonts w:ascii="Times New Roman" w:eastAsia="Times New Roman" w:hAnsi="Times New Roman" w:cs="Times New Roman"/>
          <w:sz w:val="24"/>
          <w:szCs w:val="24"/>
        </w:rPr>
        <w:t xml:space="preserve">мероприятий: </w:t>
      </w:r>
    </w:p>
    <w:p w:rsidR="00C06420" w:rsidRPr="00EE3A9C" w:rsidRDefault="007D4EDA" w:rsidP="007D4ED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A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68C2" w:rsidRPr="00EE3A9C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ответственное отношение у </w:t>
      </w:r>
      <w:r w:rsidRPr="00EE3A9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9768C2" w:rsidRPr="00EE3A9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EE3A9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768C2" w:rsidRPr="00EE3A9C">
        <w:rPr>
          <w:rFonts w:ascii="Times New Roman" w:eastAsia="Times New Roman" w:hAnsi="Times New Roman" w:cs="Times New Roman"/>
          <w:sz w:val="24"/>
          <w:szCs w:val="24"/>
        </w:rPr>
        <w:t xml:space="preserve">щихся к выбору профессии через расширение границ самопознания и получение информации о мире профессий и их особенностей; </w:t>
      </w:r>
    </w:p>
    <w:p w:rsidR="009768C2" w:rsidRPr="00EE3A9C" w:rsidRDefault="00C06420" w:rsidP="007D4ED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A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68C2" w:rsidRPr="00EE3A9C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процесс формирования психологической готовности </w:t>
      </w:r>
      <w:r w:rsidRPr="00EE3A9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9768C2" w:rsidRPr="00EE3A9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EE3A9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768C2" w:rsidRPr="00EE3A9C">
        <w:rPr>
          <w:rFonts w:ascii="Times New Roman" w:eastAsia="Times New Roman" w:hAnsi="Times New Roman" w:cs="Times New Roman"/>
          <w:sz w:val="24"/>
          <w:szCs w:val="24"/>
        </w:rPr>
        <w:t>щихся к профессиональному самоопределению.</w:t>
      </w:r>
      <w:r w:rsidR="009768C2" w:rsidRPr="00EE3A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9768C2" w:rsidRPr="00EE3A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1954" w:rsidRPr="00EE3A9C" w:rsidRDefault="00527CB1" w:rsidP="00B36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помочь детям и подросткам осознать свои личные возможности, связанные с профессиональным самоопределением, </w:t>
      </w:r>
      <w:r w:rsidR="00BF1954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школе </w:t>
      </w:r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используются </w:t>
      </w:r>
      <w:r w:rsidR="00BF1954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различные формы знакомства с миром профессий. </w:t>
      </w:r>
    </w:p>
    <w:p w:rsidR="00337BAE" w:rsidRPr="00EE3A9C" w:rsidRDefault="00337BAE" w:rsidP="00B36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В класса</w:t>
      </w:r>
      <w:r w:rsidR="00A574E2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, где есть дети – инвалиды, классные руководители проводят беседы, классные часы, часы общения по профориентации:</w:t>
      </w:r>
    </w:p>
    <w:p w:rsidR="00723C35" w:rsidRPr="00EE3A9C" w:rsidRDefault="00666CC9" w:rsidP="00666C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23C35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18 октября 2022 г. обучающиеся 4 «Г» класса (классный руководитель Главинская В.М.)</w:t>
      </w:r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, где обучаются два ребенка- инвалида (</w:t>
      </w:r>
      <w:proofErr w:type="spellStart"/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Папченко</w:t>
      </w:r>
      <w:proofErr w:type="spellEnd"/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Глеб и </w:t>
      </w:r>
      <w:proofErr w:type="spellStart"/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Ярахметова</w:t>
      </w:r>
      <w:proofErr w:type="spellEnd"/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Сабина)</w:t>
      </w:r>
      <w:r w:rsidR="00723C35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посетили </w:t>
      </w:r>
      <w:proofErr w:type="spellStart"/>
      <w:r w:rsidR="00723C35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Незлобненскую</w:t>
      </w:r>
      <w:proofErr w:type="spellEnd"/>
      <w:r w:rsidR="00723C35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сельскую  библио</w:t>
      </w:r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теку № 8. </w:t>
      </w:r>
      <w:r w:rsidR="00723C35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 ждали  библиотекари  и подготовили для них беседу об одном  из самых популярных продуктов в мире – о хлебе. Четвероклассники узнали,  что у него есть и свой праздник – Всемирный день хлеба,  который отмечается ежегодно 16 октября. Ребята рассматривали красивый тематический натюрморт, отгадывали загадки, узнали интересные факты о хлебе, о профессиях</w:t>
      </w:r>
      <w:r w:rsidR="003A2E77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хлебороба,</w:t>
      </w:r>
      <w:r w:rsidR="00825638" w:rsidRPr="00EE3A9C">
        <w:rPr>
          <w:rFonts w:ascii="Times New Roman" w:hAnsi="Times New Roman" w:cs="Times New Roman"/>
          <w:sz w:val="24"/>
          <w:szCs w:val="24"/>
        </w:rPr>
        <w:t xml:space="preserve"> </w:t>
      </w:r>
      <w:r w:rsidR="00825638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тракториста, комбайнёра,</w:t>
      </w:r>
      <w:r w:rsidR="003A2E77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пекаря, </w:t>
      </w:r>
      <w:r w:rsidR="00825638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продавца.</w:t>
      </w:r>
    </w:p>
    <w:p w:rsidR="00723C35" w:rsidRPr="00EE3A9C" w:rsidRDefault="00723C35" w:rsidP="00723C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еще у ребят в этот день  в читальном зале библиотеки состоялось знакомство с земляком, </w:t>
      </w:r>
      <w:proofErr w:type="spellStart"/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Спасовым</w:t>
      </w:r>
      <w:proofErr w:type="spellEnd"/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Сергеем Валентиновичем, автором и коллекционером  моделей военной техники, рекордсменом книги рекордов </w:t>
      </w:r>
      <w:proofErr w:type="spellStart"/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Гинесса</w:t>
      </w:r>
      <w:proofErr w:type="spellEnd"/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книги рекордов России и просто увлеченным человеком, патриотом своей страны. </w:t>
      </w:r>
      <w:proofErr w:type="spellStart"/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Спасов</w:t>
      </w:r>
      <w:proofErr w:type="spellEnd"/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С.В. рассказал ребятам, что с детства занимается моделированием, что в его коллекции очень много солдатиков, техники и тематических композиций. Ребята с восхищением рассматривали его творения. Потом дети приняли участие в мастер-классе. Мастер показал ребятам один из способов, как сделать достоверно на макете маленький кустик, покрытый снегом, узнали, какие подручные материалы можно использовать. </w:t>
      </w:r>
      <w:r w:rsidR="00996CA8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познакомились с такими профессиями, как х</w:t>
      </w:r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удожник, дизайнер,  моделист, конструктор</w:t>
      </w:r>
      <w:r w:rsidR="00996CA8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27386" w:rsidRPr="00EE3A9C" w:rsidRDefault="00EF7310" w:rsidP="00D273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27386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22 октября 2022 года, среди обучающихся 4-х класса, прошел «Кулинарный поединок».</w:t>
      </w:r>
    </w:p>
    <w:p w:rsidR="00D27386" w:rsidRPr="00EE3A9C" w:rsidRDefault="00EF7310" w:rsidP="00D273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Лучше всех представила свое блюдо. </w:t>
      </w:r>
      <w:proofErr w:type="spellStart"/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Ярахметова</w:t>
      </w:r>
      <w:proofErr w:type="spellEnd"/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Сабина.</w:t>
      </w:r>
    </w:p>
    <w:p w:rsidR="00F75818" w:rsidRPr="00EE3A9C" w:rsidRDefault="00D27386" w:rsidP="00EE3A9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A9C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1099362" cy="1695450"/>
            <wp:effectExtent l="19050" t="0" r="5538" b="0"/>
            <wp:docPr id="9" name="Рисунок 3" descr="C:\Users\28-6~1\AppData\Local\Temp\Rar$DIa0.754\Кулинарный поединок Ярахмедова Сабина 4Г октябрь 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8-6~1\AppData\Local\Temp\Rar$DIa0.754\Кулинарный поединок Ярахмедова Сабина 4Г октябрь 20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97" cy="169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D15" w:rsidRPr="00EE3A9C" w:rsidRDefault="00245D15" w:rsidP="00245D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- 13 декабря 2022 года, состоялась встреча с балетмейстером Народной студии классического балета «Фуэте»</w:t>
      </w:r>
      <w:r w:rsidR="00EC12D9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C12D9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Столяровой</w:t>
      </w:r>
      <w:proofErr w:type="spellEnd"/>
      <w:r w:rsidR="00EC12D9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З.И. </w:t>
      </w:r>
      <w:r w:rsidR="00895986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Зинаида Ивановна рассказала о профессии «Балерина»</w:t>
      </w:r>
      <w:r w:rsidR="00F75818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, о трудностях профессии, провела мастер-класс для детей.</w:t>
      </w:r>
    </w:p>
    <w:p w:rsidR="00266D94" w:rsidRPr="00EE3A9C" w:rsidRDefault="00266D94" w:rsidP="00245D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5818" w:rsidRPr="00EE3A9C" w:rsidRDefault="00266D94" w:rsidP="00245D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A9C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3607747" cy="1571625"/>
            <wp:effectExtent l="19050" t="0" r="0" b="0"/>
            <wp:docPr id="7" name="Рисунок 1" descr="C:\Users\28-6~1\AppData\Local\Temp\Rar$DIa0.080\WhatsApp Image 2023-04-11 at 17.54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-6~1\AppData\Local\Temp\Rar$DIa0.080\WhatsApp Image 2023-04-11 at 17.54.4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747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6EC" w:rsidRPr="00EE3A9C" w:rsidRDefault="009346EC" w:rsidP="00245D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- 01 марта 2023 года, во Всемирный день Гражданской обороны. Обучающиеся познакомились с профессией спасателя, пожарного.</w:t>
      </w:r>
    </w:p>
    <w:p w:rsidR="009346EC" w:rsidRPr="00EE3A9C" w:rsidRDefault="009346EC" w:rsidP="00245D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46EC" w:rsidRPr="00EE3A9C" w:rsidRDefault="009346EC" w:rsidP="00245D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A9C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2540000" cy="1905000"/>
            <wp:effectExtent l="19050" t="0" r="0" b="0"/>
            <wp:docPr id="8" name="Рисунок 2" descr="C:\Users\28-6~1\AppData\Local\Temp\Rar$DIa0.827\Пожарный , спасатель МЧ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8-6~1\AppData\Local\Temp\Rar$DIa0.827\Пожарный , спасатель МЧС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6EC" w:rsidRPr="00EE3A9C" w:rsidRDefault="009346EC" w:rsidP="00245D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0B84" w:rsidRPr="00EE3A9C" w:rsidRDefault="000E7B43" w:rsidP="00F658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658ED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5 «А» класс, классный руководитель Баева Н.В., беседа «Мое любимое дело», тест- опросник «Коммуникативные способности», классный час «Калейдоскоп профессий»</w:t>
      </w:r>
      <w:r w:rsidR="004C0B84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(ребенок – инвалид </w:t>
      </w:r>
      <w:proofErr w:type="spellStart"/>
      <w:r w:rsidR="004C0B84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Потрашенко</w:t>
      </w:r>
      <w:proofErr w:type="spellEnd"/>
      <w:r w:rsidR="004C0B84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А.)</w:t>
      </w:r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C67CF" w:rsidRPr="00EE3A9C" w:rsidRDefault="004C0B84" w:rsidP="00F658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- 5 «Д» класс, классный руководитель Оганесян Д.А., </w:t>
      </w:r>
      <w:r w:rsidR="001C67CF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классный час «Моя будущая профессия» (ребенок- инвалид Кириченко В.);</w:t>
      </w:r>
    </w:p>
    <w:p w:rsidR="004A6955" w:rsidRPr="00EE3A9C" w:rsidRDefault="004A6955" w:rsidP="00F658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6955" w:rsidRPr="00EE3A9C" w:rsidRDefault="004A6955" w:rsidP="00F658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A9C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1924050" cy="1492914"/>
            <wp:effectExtent l="19050" t="0" r="0" b="0"/>
            <wp:docPr id="6" name="Рисунок 2" descr="C:\Users\каб 28-6\Downloads\IMG-2023041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 28-6\Downloads\IMG-20230418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7249" b="14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9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A9C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1276350" cy="1508784"/>
            <wp:effectExtent l="19050" t="0" r="0" b="0"/>
            <wp:docPr id="5" name="Рисунок 1" descr="C:\Users\каб 28-6\Downloads\IMG-202304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 28-6\Downloads\IMG-20230418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438" t="24440" r="9701" b="6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70" cy="151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955" w:rsidRPr="00EE3A9C" w:rsidRDefault="004A6955" w:rsidP="00F658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46F8" w:rsidRPr="00EE3A9C" w:rsidRDefault="00A574E2" w:rsidP="00F658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- 7 «А» класс (классный руководитель, Столбовская Ю.Н.)</w:t>
      </w:r>
      <w:r w:rsidR="00E146F8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классный час «В детстве я хотел быть…»</w:t>
      </w:r>
      <w:r w:rsidR="001C67CF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(дети- инвалиды Рыбалко </w:t>
      </w:r>
      <w:proofErr w:type="spellStart"/>
      <w:r w:rsidR="001C67CF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Е.,</w:t>
      </w:r>
      <w:r w:rsidR="00097FC9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Грязнов</w:t>
      </w:r>
      <w:proofErr w:type="spellEnd"/>
      <w:r w:rsidR="00097FC9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Д., Самойлов А.)</w:t>
      </w:r>
      <w:r w:rsidR="00E146F8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B3D91" w:rsidRPr="00EE3A9C" w:rsidRDefault="000E7B43" w:rsidP="00E04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- 8 «А» класс, </w:t>
      </w:r>
      <w:r w:rsidR="00E146F8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классный руководитель Скворцова И.А.) </w:t>
      </w:r>
      <w:r w:rsidR="00527CB1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«Сочинение о профессии», «Лучший мотив</w:t>
      </w:r>
      <w:r w:rsidR="008B3D91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выбора профессии»</w:t>
      </w:r>
      <w:r w:rsidR="00097FC9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(ребенок-инвалид Каширина И.)</w:t>
      </w:r>
      <w:r w:rsidR="008B3D91" w:rsidRPr="00EE3A9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729BA" w:rsidRPr="00EE3A9C" w:rsidRDefault="005F271B" w:rsidP="001372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E3A9C">
        <w:rPr>
          <w:rFonts w:ascii="Times New Roman" w:eastAsia="Times New Roman" w:hAnsi="Times New Roman" w:cs="Times New Roman"/>
          <w:sz w:val="24"/>
          <w:szCs w:val="24"/>
        </w:rPr>
        <w:t xml:space="preserve">          Э</w:t>
      </w:r>
      <w:r w:rsidR="002E4088" w:rsidRPr="00EE3A9C">
        <w:rPr>
          <w:rFonts w:ascii="Times New Roman" w:eastAsia="Times New Roman" w:hAnsi="Times New Roman" w:cs="Times New Roman"/>
          <w:sz w:val="24"/>
          <w:szCs w:val="24"/>
        </w:rPr>
        <w:t xml:space="preserve">кскурсия </w:t>
      </w:r>
      <w:r w:rsidR="001372B5" w:rsidRPr="00EE3A9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3387E" w:rsidRPr="00EE3A9C">
        <w:rPr>
          <w:rFonts w:ascii="Times New Roman" w:eastAsia="Times New Roman" w:hAnsi="Times New Roman" w:cs="Times New Roman"/>
          <w:sz w:val="24"/>
          <w:szCs w:val="24"/>
        </w:rPr>
        <w:t>мультимедийный исторический парк, город Пятигорск (</w:t>
      </w:r>
      <w:r w:rsidRPr="00EE3A9C">
        <w:rPr>
          <w:rFonts w:ascii="Times New Roman" w:eastAsia="Times New Roman" w:hAnsi="Times New Roman" w:cs="Times New Roman"/>
          <w:sz w:val="24"/>
          <w:szCs w:val="24"/>
        </w:rPr>
        <w:t xml:space="preserve">2«Б» класс, </w:t>
      </w:r>
      <w:r w:rsidR="0083387E" w:rsidRPr="00EE3A9C">
        <w:rPr>
          <w:rFonts w:ascii="Times New Roman" w:eastAsia="Times New Roman" w:hAnsi="Times New Roman" w:cs="Times New Roman"/>
          <w:sz w:val="24"/>
          <w:szCs w:val="24"/>
        </w:rPr>
        <w:t xml:space="preserve">ребенок- инвалид </w:t>
      </w:r>
      <w:proofErr w:type="spellStart"/>
      <w:r w:rsidR="0083387E" w:rsidRPr="00EE3A9C">
        <w:rPr>
          <w:rFonts w:ascii="Times New Roman" w:eastAsia="Times New Roman" w:hAnsi="Times New Roman" w:cs="Times New Roman"/>
          <w:sz w:val="24"/>
          <w:szCs w:val="24"/>
        </w:rPr>
        <w:t>Густомясов</w:t>
      </w:r>
      <w:proofErr w:type="spellEnd"/>
      <w:r w:rsidR="0083387E" w:rsidRPr="00EE3A9C">
        <w:rPr>
          <w:rFonts w:ascii="Times New Roman" w:eastAsia="Times New Roman" w:hAnsi="Times New Roman" w:cs="Times New Roman"/>
          <w:sz w:val="24"/>
          <w:szCs w:val="24"/>
        </w:rPr>
        <w:t xml:space="preserve"> Александр).</w:t>
      </w:r>
      <w:r w:rsidR="003729BA" w:rsidRPr="00EE3A9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3729BA" w:rsidRPr="00EE3A9C" w:rsidRDefault="003729BA" w:rsidP="001372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E3A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2994" cy="1457325"/>
            <wp:effectExtent l="19050" t="0" r="0" b="0"/>
            <wp:docPr id="13" name="Рисунок 4" descr="C:\Users\каб 28-6\Downloads\IMG-2023041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б 28-6\Downloads\IMG-20230417-WA0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994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088" w:rsidRPr="00EE3A9C" w:rsidRDefault="002E4088" w:rsidP="001372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A2C" w:rsidRPr="00EE3A9C" w:rsidRDefault="001E1A2C" w:rsidP="001372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A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1C6E06" w:rsidRPr="00EE3A9C">
        <w:rPr>
          <w:rFonts w:ascii="Times New Roman" w:eastAsia="Times New Roman" w:hAnsi="Times New Roman" w:cs="Times New Roman"/>
          <w:sz w:val="24"/>
          <w:szCs w:val="24"/>
        </w:rPr>
        <w:t>В октябре 2022 года, к</w:t>
      </w:r>
      <w:r w:rsidRPr="00EE3A9C">
        <w:rPr>
          <w:rFonts w:ascii="Times New Roman" w:eastAsia="Times New Roman" w:hAnsi="Times New Roman" w:cs="Times New Roman"/>
          <w:sz w:val="24"/>
          <w:szCs w:val="24"/>
        </w:rPr>
        <w:t>лассный руководитель 6 «А»</w:t>
      </w:r>
      <w:r w:rsidR="001C6E06" w:rsidRPr="00EE3A9C">
        <w:rPr>
          <w:rFonts w:ascii="Times New Roman" w:eastAsia="Times New Roman" w:hAnsi="Times New Roman" w:cs="Times New Roman"/>
          <w:sz w:val="24"/>
          <w:szCs w:val="24"/>
        </w:rPr>
        <w:t xml:space="preserve"> класса, Саламатина Н.А., </w:t>
      </w:r>
      <w:r w:rsidR="00800BC0" w:rsidRPr="00EE3A9C">
        <w:rPr>
          <w:rFonts w:ascii="Times New Roman" w:eastAsia="Times New Roman" w:hAnsi="Times New Roman" w:cs="Times New Roman"/>
          <w:sz w:val="24"/>
          <w:szCs w:val="24"/>
        </w:rPr>
        <w:t xml:space="preserve">рассказала о профессии учителя, сформировала интерес к профессии учителя и </w:t>
      </w:r>
      <w:r w:rsidRPr="00EE3A9C">
        <w:rPr>
          <w:rFonts w:ascii="Times New Roman" w:eastAsia="Times New Roman" w:hAnsi="Times New Roman" w:cs="Times New Roman"/>
          <w:sz w:val="24"/>
          <w:szCs w:val="24"/>
        </w:rPr>
        <w:t>организовала фотовыставку «</w:t>
      </w:r>
      <w:r w:rsidR="00800BC0" w:rsidRPr="00EE3A9C">
        <w:rPr>
          <w:rFonts w:ascii="Times New Roman" w:eastAsia="Times New Roman" w:hAnsi="Times New Roman" w:cs="Times New Roman"/>
          <w:sz w:val="24"/>
          <w:szCs w:val="24"/>
        </w:rPr>
        <w:t>Профессии моей семьи»</w:t>
      </w:r>
      <w:r w:rsidR="000045C1" w:rsidRPr="00EE3A9C">
        <w:rPr>
          <w:rFonts w:ascii="Times New Roman" w:eastAsia="Times New Roman" w:hAnsi="Times New Roman" w:cs="Times New Roman"/>
          <w:sz w:val="24"/>
          <w:szCs w:val="24"/>
        </w:rPr>
        <w:t>, а ребенок- инвалид, Барин Глеб, рассказал о профессии своей мамы, которая на протяжении многих лет работает учителем начальных классов в школе.</w:t>
      </w:r>
      <w:r w:rsidRPr="00EE3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27A0" w:rsidRPr="00EE3A9C" w:rsidRDefault="00BA6C8C" w:rsidP="00AC63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A9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03499" w:rsidRPr="00EE3A9C">
        <w:rPr>
          <w:rFonts w:ascii="Times New Roman" w:hAnsi="Times New Roman" w:cs="Times New Roman"/>
          <w:sz w:val="24"/>
          <w:szCs w:val="24"/>
        </w:rPr>
        <w:t xml:space="preserve">В </w:t>
      </w:r>
      <w:r w:rsidR="00296B2B" w:rsidRPr="00EE3A9C">
        <w:rPr>
          <w:rFonts w:ascii="Times New Roman" w:hAnsi="Times New Roman" w:cs="Times New Roman"/>
          <w:sz w:val="24"/>
          <w:szCs w:val="24"/>
        </w:rPr>
        <w:t xml:space="preserve">7 «Д» </w:t>
      </w:r>
      <w:r w:rsidR="00DE597E" w:rsidRPr="00EE3A9C">
        <w:rPr>
          <w:rFonts w:ascii="Times New Roman" w:hAnsi="Times New Roman" w:cs="Times New Roman"/>
          <w:sz w:val="24"/>
          <w:szCs w:val="24"/>
        </w:rPr>
        <w:t>к</w:t>
      </w:r>
      <w:r w:rsidR="00296B2B" w:rsidRPr="00EE3A9C">
        <w:rPr>
          <w:rFonts w:ascii="Times New Roman" w:hAnsi="Times New Roman" w:cs="Times New Roman"/>
          <w:sz w:val="24"/>
          <w:szCs w:val="24"/>
        </w:rPr>
        <w:t>лассе</w:t>
      </w:r>
      <w:r w:rsidR="00DE597E" w:rsidRPr="00EE3A9C">
        <w:rPr>
          <w:rFonts w:ascii="Times New Roman" w:hAnsi="Times New Roman" w:cs="Times New Roman"/>
          <w:sz w:val="24"/>
          <w:szCs w:val="24"/>
        </w:rPr>
        <w:t xml:space="preserve"> (март 2023 года), проведен </w:t>
      </w:r>
      <w:hyperlink r:id="rId11" w:tooltip="Классный час" w:history="1">
        <w:r w:rsidR="00DE597E" w:rsidRPr="00EE3A9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классный час</w:t>
        </w:r>
      </w:hyperlink>
      <w:r w:rsidR="00DE597E" w:rsidRPr="00EE3A9C">
        <w:rPr>
          <w:rFonts w:ascii="Times New Roman" w:hAnsi="Times New Roman" w:cs="Times New Roman"/>
          <w:sz w:val="24"/>
          <w:szCs w:val="24"/>
        </w:rPr>
        <w:t> «Я и мир профессий». Классный час проходил в форме игры. Обучающиеся были поделены на 2 команды. Каждая команда называла профессии на заданные буквы, познакомились с житейским способом выбора профессии, по перечисленным профессиональным качествам угадывали профессии, изображали профессии при помощи жестов и мимики. Были предложены пословицы о труде и ученье, которые нужно было продолжить.</w:t>
      </w:r>
      <w:r w:rsidR="005127A0" w:rsidRPr="00EE3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257" w:rsidRPr="00EE3A9C" w:rsidRDefault="005127A0" w:rsidP="005127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E3A9C">
        <w:rPr>
          <w:rFonts w:ascii="Times New Roman" w:eastAsia="Times New Roman" w:hAnsi="Times New Roman" w:cs="Times New Roman"/>
          <w:sz w:val="24"/>
          <w:szCs w:val="24"/>
        </w:rPr>
        <w:t>В октябре 2022 года, интересно прошл</w:t>
      </w:r>
      <w:r w:rsidR="001D32FA" w:rsidRPr="00EE3A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3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2FA" w:rsidRPr="00EE3A9C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профориентационная викторина «Путешествие в мир профессий». </w:t>
      </w:r>
      <w:r w:rsidRPr="00EE3A9C">
        <w:rPr>
          <w:rFonts w:ascii="Times New Roman" w:eastAsia="Times New Roman" w:hAnsi="Times New Roman" w:cs="Times New Roman"/>
          <w:sz w:val="24"/>
          <w:szCs w:val="24"/>
        </w:rPr>
        <w:t>В увлекательной форме ребята узнали о факторах, влияющих на выбор профессии, знакомились с типологией и различными характеристиками профессий, получили советы и рекомендации по данной теме. Ребята развили навыки социального общения, рассуждали о выборе той или иной профессии.</w:t>
      </w:r>
      <w:r w:rsidRPr="00EE3A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724FD1" w:rsidRPr="00EE3A9C" w:rsidRDefault="005127A0" w:rsidP="00724F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A9C">
        <w:rPr>
          <w:rFonts w:ascii="Times New Roman" w:eastAsia="Times New Roman" w:hAnsi="Times New Roman" w:cs="Times New Roman"/>
          <w:sz w:val="24"/>
          <w:szCs w:val="24"/>
        </w:rPr>
        <w:t>Заключительным этапом было создание собственного коллажа «Моя будущая профессия», которое принесло массу положительных эмоций.</w:t>
      </w:r>
    </w:p>
    <w:p w:rsidR="00724FD1" w:rsidRPr="00EE3A9C" w:rsidRDefault="005342A8" w:rsidP="00724F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A9C">
        <w:rPr>
          <w:rFonts w:ascii="Times New Roman" w:hAnsi="Times New Roman" w:cs="Times New Roman"/>
          <w:sz w:val="24"/>
          <w:szCs w:val="24"/>
        </w:rPr>
        <w:t xml:space="preserve">В </w:t>
      </w:r>
      <w:r w:rsidR="00296B2B" w:rsidRPr="00EE3A9C">
        <w:rPr>
          <w:rFonts w:ascii="Times New Roman" w:hAnsi="Times New Roman" w:cs="Times New Roman"/>
          <w:sz w:val="24"/>
          <w:szCs w:val="24"/>
        </w:rPr>
        <w:t>8 «Д» клас</w:t>
      </w:r>
      <w:r w:rsidRPr="00EE3A9C">
        <w:rPr>
          <w:rFonts w:ascii="Times New Roman" w:hAnsi="Times New Roman" w:cs="Times New Roman"/>
          <w:sz w:val="24"/>
          <w:szCs w:val="24"/>
        </w:rPr>
        <w:t xml:space="preserve">се </w:t>
      </w:r>
      <w:r w:rsidR="00CE49D5" w:rsidRPr="00EE3A9C">
        <w:rPr>
          <w:rFonts w:ascii="Times New Roman" w:hAnsi="Times New Roman" w:cs="Times New Roman"/>
          <w:sz w:val="24"/>
          <w:szCs w:val="24"/>
        </w:rPr>
        <w:t xml:space="preserve">(ноябрь, 2022 года) </w:t>
      </w:r>
      <w:r w:rsidRPr="00EE3A9C">
        <w:rPr>
          <w:rFonts w:ascii="Times New Roman" w:hAnsi="Times New Roman" w:cs="Times New Roman"/>
          <w:sz w:val="24"/>
          <w:szCs w:val="24"/>
        </w:rPr>
        <w:t xml:space="preserve">проведен </w:t>
      </w:r>
      <w:proofErr w:type="spellStart"/>
      <w:r w:rsidR="00724FD1" w:rsidRPr="00EE3A9C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EE3A9C">
        <w:rPr>
          <w:rFonts w:ascii="Times New Roman" w:hAnsi="Times New Roman" w:cs="Times New Roman"/>
          <w:sz w:val="24"/>
          <w:szCs w:val="24"/>
        </w:rPr>
        <w:t xml:space="preserve"> час «Как найти своё</w:t>
      </w:r>
      <w:r w:rsidR="00CE49D5" w:rsidRPr="00EE3A9C">
        <w:rPr>
          <w:rFonts w:ascii="Times New Roman" w:hAnsi="Times New Roman" w:cs="Times New Roman"/>
          <w:sz w:val="24"/>
          <w:szCs w:val="24"/>
        </w:rPr>
        <w:t xml:space="preserve"> призвание?», он</w:t>
      </w:r>
      <w:r w:rsidRPr="00EE3A9C">
        <w:rPr>
          <w:rFonts w:ascii="Times New Roman" w:hAnsi="Times New Roman" w:cs="Times New Roman"/>
          <w:sz w:val="24"/>
          <w:szCs w:val="24"/>
        </w:rPr>
        <w:t xml:space="preserve"> направлен на привлечение внимания старших подростков к осознанной проблеме профессионального выбор</w:t>
      </w:r>
      <w:r w:rsidR="00CE49D5" w:rsidRPr="00EE3A9C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5342A8" w:rsidRPr="00EE3A9C" w:rsidRDefault="00B40691" w:rsidP="00724F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A9C">
        <w:rPr>
          <w:rFonts w:ascii="Times New Roman" w:hAnsi="Times New Roman" w:cs="Times New Roman"/>
          <w:sz w:val="24"/>
          <w:szCs w:val="24"/>
        </w:rPr>
        <w:t>В январе 2023 года, проведено «</w:t>
      </w:r>
      <w:r w:rsidR="000D082D" w:rsidRPr="00EE3A9C">
        <w:rPr>
          <w:rFonts w:ascii="Times New Roman" w:hAnsi="Times New Roman" w:cs="Times New Roman"/>
          <w:sz w:val="24"/>
          <w:szCs w:val="24"/>
        </w:rPr>
        <w:t>П</w:t>
      </w:r>
      <w:r w:rsidR="005342A8" w:rsidRPr="00EE3A9C">
        <w:rPr>
          <w:rFonts w:ascii="Times New Roman" w:hAnsi="Times New Roman" w:cs="Times New Roman"/>
          <w:sz w:val="24"/>
          <w:szCs w:val="24"/>
        </w:rPr>
        <w:t>утешествие</w:t>
      </w:r>
      <w:r w:rsidR="000D082D" w:rsidRPr="00EE3A9C">
        <w:rPr>
          <w:rFonts w:ascii="Times New Roman" w:hAnsi="Times New Roman" w:cs="Times New Roman"/>
          <w:sz w:val="24"/>
          <w:szCs w:val="24"/>
        </w:rPr>
        <w:t xml:space="preserve"> в мир профессий. Куда же я пойду учиться»</w:t>
      </w:r>
      <w:r w:rsidRPr="00EE3A9C">
        <w:rPr>
          <w:rFonts w:ascii="Times New Roman" w:hAnsi="Times New Roman" w:cs="Times New Roman"/>
          <w:sz w:val="24"/>
          <w:szCs w:val="24"/>
        </w:rPr>
        <w:t xml:space="preserve"> </w:t>
      </w:r>
      <w:r w:rsidR="005342A8" w:rsidRPr="00EE3A9C">
        <w:rPr>
          <w:rFonts w:ascii="Times New Roman" w:hAnsi="Times New Roman" w:cs="Times New Roman"/>
          <w:sz w:val="24"/>
          <w:szCs w:val="24"/>
        </w:rPr>
        <w:t xml:space="preserve"> в рамках профессионального самоопределения</w:t>
      </w:r>
      <w:r w:rsidR="000D082D" w:rsidRPr="00EE3A9C">
        <w:rPr>
          <w:rFonts w:ascii="Times New Roman" w:hAnsi="Times New Roman" w:cs="Times New Roman"/>
          <w:sz w:val="24"/>
          <w:szCs w:val="24"/>
        </w:rPr>
        <w:t xml:space="preserve">. </w:t>
      </w:r>
      <w:r w:rsidRPr="00EE3A9C">
        <w:rPr>
          <w:rFonts w:ascii="Times New Roman" w:hAnsi="Times New Roman" w:cs="Times New Roman"/>
          <w:sz w:val="24"/>
          <w:szCs w:val="24"/>
        </w:rPr>
        <w:t xml:space="preserve">Классный руководитель, Назаретова З.Г., ознакомила обучающихся </w:t>
      </w:r>
      <w:r w:rsidR="00DB2D37" w:rsidRPr="00EE3A9C">
        <w:rPr>
          <w:rFonts w:ascii="Times New Roman" w:hAnsi="Times New Roman" w:cs="Times New Roman"/>
          <w:sz w:val="24"/>
          <w:szCs w:val="24"/>
        </w:rPr>
        <w:t>класса с</w:t>
      </w:r>
      <w:r w:rsidRPr="00EE3A9C">
        <w:rPr>
          <w:rFonts w:ascii="Times New Roman" w:hAnsi="Times New Roman" w:cs="Times New Roman"/>
          <w:sz w:val="24"/>
          <w:szCs w:val="24"/>
        </w:rPr>
        <w:t xml:space="preserve"> </w:t>
      </w:r>
      <w:r w:rsidR="00DB2D37" w:rsidRPr="00EE3A9C">
        <w:rPr>
          <w:rFonts w:ascii="Times New Roman" w:hAnsi="Times New Roman" w:cs="Times New Roman"/>
          <w:sz w:val="24"/>
          <w:szCs w:val="24"/>
        </w:rPr>
        <w:t>п</w:t>
      </w:r>
      <w:r w:rsidR="003F730F" w:rsidRPr="00EE3A9C">
        <w:rPr>
          <w:rFonts w:ascii="Times New Roman" w:hAnsi="Times New Roman" w:cs="Times New Roman"/>
          <w:sz w:val="24"/>
          <w:szCs w:val="24"/>
        </w:rPr>
        <w:t>рофессиональн</w:t>
      </w:r>
      <w:r w:rsidR="00DB2D37" w:rsidRPr="00EE3A9C">
        <w:rPr>
          <w:rFonts w:ascii="Times New Roman" w:hAnsi="Times New Roman" w:cs="Times New Roman"/>
          <w:sz w:val="24"/>
          <w:szCs w:val="24"/>
        </w:rPr>
        <w:t>ыми</w:t>
      </w:r>
      <w:r w:rsidR="003F730F" w:rsidRPr="00EE3A9C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B2D37" w:rsidRPr="00EE3A9C">
        <w:rPr>
          <w:rFonts w:ascii="Times New Roman" w:hAnsi="Times New Roman" w:cs="Times New Roman"/>
          <w:sz w:val="24"/>
          <w:szCs w:val="24"/>
        </w:rPr>
        <w:t>ыми</w:t>
      </w:r>
      <w:r w:rsidR="003F730F" w:rsidRPr="00EE3A9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DB2D37" w:rsidRPr="00EE3A9C">
        <w:rPr>
          <w:rFonts w:ascii="Times New Roman" w:hAnsi="Times New Roman" w:cs="Times New Roman"/>
          <w:sz w:val="24"/>
          <w:szCs w:val="24"/>
        </w:rPr>
        <w:t xml:space="preserve">ми </w:t>
      </w:r>
      <w:r w:rsidR="00724FD1" w:rsidRPr="00EE3A9C">
        <w:rPr>
          <w:rFonts w:ascii="Times New Roman" w:hAnsi="Times New Roman" w:cs="Times New Roman"/>
          <w:sz w:val="24"/>
          <w:szCs w:val="24"/>
        </w:rPr>
        <w:t xml:space="preserve">г. Георгиевска. </w:t>
      </w:r>
    </w:p>
    <w:p w:rsidR="00F17379" w:rsidRPr="00EE3A9C" w:rsidRDefault="006255C7" w:rsidP="00F17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A9C">
        <w:rPr>
          <w:rFonts w:ascii="Times New Roman" w:hAnsi="Times New Roman" w:cs="Times New Roman"/>
          <w:sz w:val="24"/>
          <w:szCs w:val="24"/>
        </w:rPr>
        <w:t>В 9 «Г»</w:t>
      </w:r>
      <w:r w:rsidR="00F17379" w:rsidRPr="00EE3A9C">
        <w:rPr>
          <w:rFonts w:ascii="Times New Roman" w:hAnsi="Times New Roman" w:cs="Times New Roman"/>
          <w:sz w:val="24"/>
          <w:szCs w:val="24"/>
        </w:rPr>
        <w:t xml:space="preserve"> классе (март, 2023 года) классным руководителем, Савицкой и.А., проведено увлекательное мероприятие, посвящённое профессиям общественного питания «Каша из топора». </w:t>
      </w:r>
    </w:p>
    <w:p w:rsidR="00B72029" w:rsidRPr="00EE3A9C" w:rsidRDefault="003C4DA0" w:rsidP="00F17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A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1210" cy="1733550"/>
            <wp:effectExtent l="19050" t="0" r="0" b="0"/>
            <wp:docPr id="1" name="Рисунок 1" descr="C:\Users\каб 28-6\Downloads\IMG-20230417-WA00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 28-6\Downloads\IMG-20230417-WA0023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1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816" w:rsidRPr="00EE3A9C" w:rsidRDefault="00732816" w:rsidP="00F17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A9C">
        <w:rPr>
          <w:rFonts w:ascii="Times New Roman" w:hAnsi="Times New Roman" w:cs="Times New Roman"/>
          <w:sz w:val="24"/>
          <w:szCs w:val="24"/>
        </w:rPr>
        <w:t xml:space="preserve">В феврале 2023 года обучающиеся 9 «Г» и 6 «Д» классов встретились с </w:t>
      </w:r>
      <w:proofErr w:type="spellStart"/>
      <w:r w:rsidRPr="00EE3A9C">
        <w:rPr>
          <w:rFonts w:ascii="Times New Roman" w:hAnsi="Times New Roman" w:cs="Times New Roman"/>
          <w:sz w:val="24"/>
          <w:szCs w:val="24"/>
        </w:rPr>
        <w:t>Однобоковым</w:t>
      </w:r>
      <w:proofErr w:type="spellEnd"/>
      <w:r w:rsidRPr="00EE3A9C">
        <w:rPr>
          <w:rFonts w:ascii="Times New Roman" w:hAnsi="Times New Roman" w:cs="Times New Roman"/>
          <w:sz w:val="24"/>
          <w:szCs w:val="24"/>
        </w:rPr>
        <w:t xml:space="preserve"> Игорем Петровичем, сыном Героя Советского союза </w:t>
      </w:r>
      <w:proofErr w:type="spellStart"/>
      <w:r w:rsidRPr="00EE3A9C">
        <w:rPr>
          <w:rFonts w:ascii="Times New Roman" w:hAnsi="Times New Roman" w:cs="Times New Roman"/>
          <w:sz w:val="24"/>
          <w:szCs w:val="24"/>
        </w:rPr>
        <w:t>Однобокова</w:t>
      </w:r>
      <w:proofErr w:type="spellEnd"/>
      <w:r w:rsidRPr="00EE3A9C">
        <w:rPr>
          <w:rFonts w:ascii="Times New Roman" w:hAnsi="Times New Roman" w:cs="Times New Roman"/>
          <w:sz w:val="24"/>
          <w:szCs w:val="24"/>
        </w:rPr>
        <w:t xml:space="preserve"> Петра Максимовича. Дети узнали о военных профессиях, с удовольствием слушали истории Игоря Петровича о его миссии миротворца в Косово, </w:t>
      </w:r>
      <w:proofErr w:type="gramStart"/>
      <w:r w:rsidRPr="00EE3A9C">
        <w:rPr>
          <w:rFonts w:ascii="Times New Roman" w:hAnsi="Times New Roman" w:cs="Times New Roman"/>
          <w:sz w:val="24"/>
          <w:szCs w:val="24"/>
        </w:rPr>
        <w:t>о боевых подвига</w:t>
      </w:r>
      <w:proofErr w:type="gramEnd"/>
      <w:r w:rsidRPr="00EE3A9C">
        <w:rPr>
          <w:rFonts w:ascii="Times New Roman" w:hAnsi="Times New Roman" w:cs="Times New Roman"/>
          <w:sz w:val="24"/>
          <w:szCs w:val="24"/>
        </w:rPr>
        <w:t xml:space="preserve"> отца</w:t>
      </w:r>
      <w:r w:rsidR="005E4802" w:rsidRPr="00EE3A9C">
        <w:rPr>
          <w:rFonts w:ascii="Times New Roman" w:hAnsi="Times New Roman" w:cs="Times New Roman"/>
          <w:sz w:val="24"/>
          <w:szCs w:val="24"/>
        </w:rPr>
        <w:t>.</w:t>
      </w:r>
    </w:p>
    <w:p w:rsidR="003C4DA0" w:rsidRPr="00EE3A9C" w:rsidRDefault="003C4DA0" w:rsidP="00F17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A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14575" cy="1524000"/>
            <wp:effectExtent l="19050" t="0" r="9525" b="0"/>
            <wp:docPr id="2" name="Рисунок 2" descr="C:\Users\каб 28-6\Downloads\IMG-2023041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 28-6\Downloads\IMG-20230417-WA00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2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816" w:rsidRPr="00EE3A9C" w:rsidRDefault="00AF4A81" w:rsidP="00F17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A9C">
        <w:rPr>
          <w:rFonts w:ascii="Times New Roman" w:hAnsi="Times New Roman" w:cs="Times New Roman"/>
          <w:sz w:val="24"/>
          <w:szCs w:val="24"/>
        </w:rPr>
        <w:t>В апреле 2023 года, о</w:t>
      </w:r>
      <w:r w:rsidR="005E4802" w:rsidRPr="00EE3A9C">
        <w:rPr>
          <w:rFonts w:ascii="Times New Roman" w:hAnsi="Times New Roman" w:cs="Times New Roman"/>
          <w:sz w:val="24"/>
          <w:szCs w:val="24"/>
        </w:rPr>
        <w:t>бучающиеся 9</w:t>
      </w:r>
      <w:r w:rsidRPr="00EE3A9C">
        <w:rPr>
          <w:rFonts w:ascii="Times New Roman" w:hAnsi="Times New Roman" w:cs="Times New Roman"/>
          <w:sz w:val="24"/>
          <w:szCs w:val="24"/>
        </w:rPr>
        <w:t xml:space="preserve"> «Г»</w:t>
      </w:r>
      <w:r w:rsidR="005E4802" w:rsidRPr="00EE3A9C">
        <w:rPr>
          <w:rFonts w:ascii="Times New Roman" w:hAnsi="Times New Roman" w:cs="Times New Roman"/>
          <w:sz w:val="24"/>
          <w:szCs w:val="24"/>
        </w:rPr>
        <w:t xml:space="preserve"> класса познакомились с профессией врача, больше всего их поразила работа военных врачей, которые в условиях боевых действий спасают людей.</w:t>
      </w:r>
    </w:p>
    <w:p w:rsidR="000736CF" w:rsidRPr="00EE3A9C" w:rsidRDefault="000736CF" w:rsidP="00F17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816" w:rsidRPr="00EE3A9C" w:rsidRDefault="000736CF" w:rsidP="00F17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A9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447925" cy="1314450"/>
            <wp:effectExtent l="19050" t="0" r="9525" b="0"/>
            <wp:docPr id="3" name="Рисунок 3" descr="C:\Users\каб 28-6\Downloads\IMG-2023041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б 28-6\Downloads\IMG-20230417-WA00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7348" t="15909" r="10543" b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4F5" w:rsidRPr="00EE3A9C" w:rsidRDefault="006854F5" w:rsidP="006854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A9C">
        <w:rPr>
          <w:rFonts w:ascii="Times New Roman" w:eastAsia="Times New Roman" w:hAnsi="Times New Roman" w:cs="Times New Roman"/>
          <w:sz w:val="24"/>
          <w:szCs w:val="24"/>
        </w:rPr>
        <w:t xml:space="preserve">В школе оформлен и обновляется стенд по профориентации, </w:t>
      </w:r>
      <w:r w:rsidRPr="00EE3A9C">
        <w:rPr>
          <w:rFonts w:ascii="Times New Roman" w:hAnsi="Times New Roman" w:cs="Times New Roman"/>
          <w:sz w:val="24"/>
          <w:szCs w:val="24"/>
        </w:rPr>
        <w:t>содержащий материалы о местных и других учебных заведениях (перечень специальностей, по которым осуществляется подготовка, условия приёма и учебы</w:t>
      </w:r>
      <w:r w:rsidR="0033471B" w:rsidRPr="00EE3A9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EE3A9C">
        <w:rPr>
          <w:rFonts w:ascii="Times New Roman" w:eastAsia="Times New Roman" w:hAnsi="Times New Roman" w:cs="Times New Roman"/>
          <w:sz w:val="24"/>
          <w:szCs w:val="24"/>
        </w:rPr>
        <w:t>справочно-информационные материалы.</w:t>
      </w:r>
    </w:p>
    <w:p w:rsidR="00AB0562" w:rsidRPr="00EE3A9C" w:rsidRDefault="00060D6A" w:rsidP="00060D6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E3A9C">
        <w:t xml:space="preserve">Регулярно проводились классные часы в </w:t>
      </w:r>
      <w:r w:rsidR="00871411" w:rsidRPr="00EE3A9C">
        <w:t>3</w:t>
      </w:r>
      <w:r w:rsidR="00570FF6" w:rsidRPr="00EE3A9C">
        <w:t xml:space="preserve">-9 классах по профориентации «Шоу профессий». </w:t>
      </w:r>
    </w:p>
    <w:p w:rsidR="00E31F4D" w:rsidRPr="00EE3A9C" w:rsidRDefault="00E31F4D" w:rsidP="00060D6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E3A9C">
        <w:rPr>
          <w:noProof/>
        </w:rPr>
        <w:drawing>
          <wp:inline distT="0" distB="0" distL="0" distR="0">
            <wp:extent cx="2167598" cy="1626919"/>
            <wp:effectExtent l="19050" t="0" r="4102" b="0"/>
            <wp:docPr id="26" name="Рисунок 25" descr="C:\Users\каб 28-6\Downloads\WhatsApp Image 2021-09-28 at 17.22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каб 28-6\Downloads\WhatsApp Image 2021-09-28 at 17.22.25 (1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05" cy="16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A9C">
        <w:rPr>
          <w:noProof/>
        </w:rPr>
        <w:drawing>
          <wp:inline distT="0" distB="0" distL="0" distR="0">
            <wp:extent cx="1971303" cy="1687915"/>
            <wp:effectExtent l="19050" t="0" r="0" b="0"/>
            <wp:docPr id="27" name="Рисунок 2" descr="C:\Users\каб 28-6\Downloads\WhatsApp Image 2021-12-01 at 16.17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 28-6\Downloads\WhatsApp Image 2021-12-01 at 16.17.48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35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04" cy="168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F4D" w:rsidRPr="00EE3A9C" w:rsidRDefault="00E31F4D" w:rsidP="00060D6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060D6A" w:rsidRPr="00EE3A9C" w:rsidRDefault="00570FF6" w:rsidP="00060D6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E3A9C">
        <w:t xml:space="preserve">Обучающиеся 9 «Г» класса </w:t>
      </w:r>
      <w:r w:rsidR="00060D6A" w:rsidRPr="00EE3A9C">
        <w:t xml:space="preserve">принимали </w:t>
      </w:r>
      <w:r w:rsidRPr="00EE3A9C">
        <w:t xml:space="preserve">активное участие в Днях </w:t>
      </w:r>
      <w:r w:rsidR="00060D6A" w:rsidRPr="00EE3A9C">
        <w:t>открытых дверей</w:t>
      </w:r>
      <w:r w:rsidR="00AB0562" w:rsidRPr="00EE3A9C">
        <w:t>, проводимых учебными заведениями города Георгиевска.</w:t>
      </w:r>
    </w:p>
    <w:p w:rsidR="00815FFE" w:rsidRPr="00EE3A9C" w:rsidRDefault="00815FFE" w:rsidP="00815F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A9C">
        <w:rPr>
          <w:rFonts w:ascii="Times New Roman" w:hAnsi="Times New Roman" w:cs="Times New Roman"/>
          <w:sz w:val="24"/>
          <w:szCs w:val="24"/>
        </w:rPr>
        <w:t>Педагог –</w:t>
      </w:r>
      <w:r w:rsidR="002A196B" w:rsidRPr="00EE3A9C">
        <w:rPr>
          <w:rFonts w:ascii="Times New Roman" w:hAnsi="Times New Roman" w:cs="Times New Roman"/>
          <w:sz w:val="24"/>
          <w:szCs w:val="24"/>
        </w:rPr>
        <w:t xml:space="preserve"> психолог, </w:t>
      </w:r>
      <w:proofErr w:type="spellStart"/>
      <w:r w:rsidR="002A196B" w:rsidRPr="00EE3A9C">
        <w:rPr>
          <w:rFonts w:ascii="Times New Roman" w:hAnsi="Times New Roman" w:cs="Times New Roman"/>
          <w:sz w:val="24"/>
          <w:szCs w:val="24"/>
        </w:rPr>
        <w:t>Порунова</w:t>
      </w:r>
      <w:proofErr w:type="spellEnd"/>
      <w:r w:rsidR="002A196B" w:rsidRPr="00EE3A9C">
        <w:rPr>
          <w:rFonts w:ascii="Times New Roman" w:hAnsi="Times New Roman" w:cs="Times New Roman"/>
          <w:sz w:val="24"/>
          <w:szCs w:val="24"/>
        </w:rPr>
        <w:t xml:space="preserve"> Л.В., </w:t>
      </w:r>
      <w:r w:rsidRPr="00EE3A9C">
        <w:rPr>
          <w:rFonts w:ascii="Times New Roman" w:hAnsi="Times New Roman" w:cs="Times New Roman"/>
          <w:sz w:val="24"/>
          <w:szCs w:val="24"/>
        </w:rPr>
        <w:t xml:space="preserve">регулярно проводит </w:t>
      </w:r>
      <w:r w:rsidR="00447AFB" w:rsidRPr="00EE3A9C">
        <w:rPr>
          <w:rFonts w:ascii="Times New Roman" w:hAnsi="Times New Roman" w:cs="Times New Roman"/>
          <w:sz w:val="24"/>
          <w:szCs w:val="24"/>
        </w:rPr>
        <w:t xml:space="preserve">тренинги, </w:t>
      </w:r>
      <w:r w:rsidRPr="00EE3A9C">
        <w:rPr>
          <w:rFonts w:ascii="Times New Roman" w:hAnsi="Times New Roman" w:cs="Times New Roman"/>
          <w:sz w:val="24"/>
          <w:szCs w:val="24"/>
        </w:rPr>
        <w:t>профориентационны</w:t>
      </w:r>
      <w:r w:rsidR="00447AFB" w:rsidRPr="00EE3A9C">
        <w:rPr>
          <w:rFonts w:ascii="Times New Roman" w:hAnsi="Times New Roman" w:cs="Times New Roman"/>
          <w:sz w:val="24"/>
          <w:szCs w:val="24"/>
        </w:rPr>
        <w:t>е</w:t>
      </w:r>
      <w:r w:rsidRPr="00EE3A9C">
        <w:rPr>
          <w:rFonts w:ascii="Times New Roman" w:hAnsi="Times New Roman" w:cs="Times New Roman"/>
          <w:sz w:val="24"/>
          <w:szCs w:val="24"/>
        </w:rPr>
        <w:t xml:space="preserve"> игр</w:t>
      </w:r>
      <w:r w:rsidR="00447AFB" w:rsidRPr="00EE3A9C">
        <w:rPr>
          <w:rFonts w:ascii="Times New Roman" w:hAnsi="Times New Roman" w:cs="Times New Roman"/>
          <w:sz w:val="24"/>
          <w:szCs w:val="24"/>
        </w:rPr>
        <w:t xml:space="preserve">ы </w:t>
      </w:r>
      <w:r w:rsidRPr="00EE3A9C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447AFB" w:rsidRPr="00EE3A9C">
        <w:rPr>
          <w:rFonts w:ascii="Times New Roman" w:hAnsi="Times New Roman" w:cs="Times New Roman"/>
          <w:sz w:val="24"/>
          <w:szCs w:val="24"/>
        </w:rPr>
        <w:t>об</w:t>
      </w:r>
      <w:r w:rsidRPr="00EE3A9C">
        <w:rPr>
          <w:rFonts w:ascii="Times New Roman" w:hAnsi="Times New Roman" w:cs="Times New Roman"/>
          <w:sz w:val="24"/>
          <w:szCs w:val="24"/>
        </w:rPr>
        <w:t>уча</w:t>
      </w:r>
      <w:r w:rsidR="00447AFB" w:rsidRPr="00EE3A9C">
        <w:rPr>
          <w:rFonts w:ascii="Times New Roman" w:hAnsi="Times New Roman" w:cs="Times New Roman"/>
          <w:sz w:val="24"/>
          <w:szCs w:val="24"/>
        </w:rPr>
        <w:t>ю</w:t>
      </w:r>
      <w:r w:rsidRPr="00EE3A9C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447AFB" w:rsidRPr="00EE3A9C">
        <w:rPr>
          <w:rFonts w:ascii="Times New Roman" w:hAnsi="Times New Roman" w:cs="Times New Roman"/>
          <w:sz w:val="24"/>
          <w:szCs w:val="24"/>
        </w:rPr>
        <w:t>7</w:t>
      </w:r>
      <w:r w:rsidRPr="00EE3A9C">
        <w:rPr>
          <w:rFonts w:ascii="Times New Roman" w:hAnsi="Times New Roman" w:cs="Times New Roman"/>
          <w:sz w:val="24"/>
          <w:szCs w:val="24"/>
        </w:rPr>
        <w:t>-</w:t>
      </w:r>
      <w:r w:rsidR="00447AFB" w:rsidRPr="00EE3A9C">
        <w:rPr>
          <w:rFonts w:ascii="Times New Roman" w:hAnsi="Times New Roman" w:cs="Times New Roman"/>
          <w:sz w:val="24"/>
          <w:szCs w:val="24"/>
        </w:rPr>
        <w:t xml:space="preserve"> 9</w:t>
      </w:r>
      <w:r w:rsidRPr="00EE3A9C">
        <w:rPr>
          <w:rFonts w:ascii="Times New Roman" w:hAnsi="Times New Roman" w:cs="Times New Roman"/>
          <w:sz w:val="24"/>
          <w:szCs w:val="24"/>
        </w:rPr>
        <w:t xml:space="preserve"> к</w:t>
      </w:r>
      <w:r w:rsidR="00447AFB" w:rsidRPr="00EE3A9C">
        <w:rPr>
          <w:rFonts w:ascii="Times New Roman" w:hAnsi="Times New Roman" w:cs="Times New Roman"/>
          <w:sz w:val="24"/>
          <w:szCs w:val="24"/>
        </w:rPr>
        <w:t xml:space="preserve">лассов - </w:t>
      </w:r>
      <w:r w:rsidR="00D30EBF" w:rsidRPr="00EE3A9C">
        <w:rPr>
          <w:rFonts w:ascii="Times New Roman" w:hAnsi="Times New Roman" w:cs="Times New Roman"/>
          <w:sz w:val="24"/>
          <w:szCs w:val="24"/>
        </w:rPr>
        <w:t xml:space="preserve">«Угадай профессию» (7 «Д» </w:t>
      </w:r>
      <w:proofErr w:type="spellStart"/>
      <w:r w:rsidR="00D30EBF" w:rsidRPr="00EE3A9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30EBF" w:rsidRPr="00EE3A9C">
        <w:rPr>
          <w:rFonts w:ascii="Times New Roman" w:hAnsi="Times New Roman" w:cs="Times New Roman"/>
          <w:sz w:val="24"/>
          <w:szCs w:val="24"/>
        </w:rPr>
        <w:t>.)</w:t>
      </w:r>
      <w:r w:rsidR="00447AFB" w:rsidRPr="00EE3A9C">
        <w:rPr>
          <w:rFonts w:ascii="Times New Roman" w:hAnsi="Times New Roman" w:cs="Times New Roman"/>
          <w:sz w:val="24"/>
          <w:szCs w:val="24"/>
        </w:rPr>
        <w:t xml:space="preserve">; </w:t>
      </w:r>
      <w:r w:rsidR="00D30EBF" w:rsidRPr="00EE3A9C">
        <w:rPr>
          <w:rFonts w:ascii="Times New Roman" w:hAnsi="Times New Roman" w:cs="Times New Roman"/>
          <w:sz w:val="24"/>
          <w:szCs w:val="24"/>
        </w:rPr>
        <w:t>«Заглянем в будущее…» (8 «Д» класс</w:t>
      </w:r>
      <w:r w:rsidR="00391CE3" w:rsidRPr="00EE3A9C">
        <w:rPr>
          <w:rFonts w:ascii="Times New Roman" w:hAnsi="Times New Roman" w:cs="Times New Roman"/>
          <w:sz w:val="24"/>
          <w:szCs w:val="24"/>
        </w:rPr>
        <w:t xml:space="preserve">); </w:t>
      </w:r>
      <w:r w:rsidR="002A196B" w:rsidRPr="00EE3A9C">
        <w:rPr>
          <w:rFonts w:ascii="Times New Roman" w:hAnsi="Times New Roman" w:cs="Times New Roman"/>
          <w:sz w:val="24"/>
          <w:szCs w:val="24"/>
        </w:rPr>
        <w:t xml:space="preserve">«Что я знаю о себе?», </w:t>
      </w:r>
      <w:r w:rsidRPr="00EE3A9C">
        <w:rPr>
          <w:rFonts w:ascii="Times New Roman" w:hAnsi="Times New Roman" w:cs="Times New Roman"/>
          <w:sz w:val="24"/>
          <w:szCs w:val="24"/>
        </w:rPr>
        <w:t>«Твой профессиональный мир»</w:t>
      </w:r>
      <w:r w:rsidR="002A196B" w:rsidRPr="00EE3A9C">
        <w:rPr>
          <w:rFonts w:ascii="Times New Roman" w:hAnsi="Times New Roman" w:cs="Times New Roman"/>
          <w:sz w:val="24"/>
          <w:szCs w:val="24"/>
        </w:rPr>
        <w:t xml:space="preserve"> (9 «Г» класс).</w:t>
      </w:r>
    </w:p>
    <w:p w:rsidR="006854F5" w:rsidRPr="00EE3A9C" w:rsidRDefault="006854F5" w:rsidP="006854F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E3A9C">
        <w:t xml:space="preserve">Таким образом, проводимая в школе профориентационная работа, способствует профессиональному самоопределению </w:t>
      </w:r>
      <w:r w:rsidR="00AB0562" w:rsidRPr="00EE3A9C">
        <w:t>об</w:t>
      </w:r>
      <w:r w:rsidRPr="00EE3A9C">
        <w:t>уча</w:t>
      </w:r>
      <w:r w:rsidR="00AB0562" w:rsidRPr="00EE3A9C">
        <w:t>ю</w:t>
      </w:r>
      <w:r w:rsidRPr="00EE3A9C">
        <w:t>щихся и успешной социальной адаптации.</w:t>
      </w:r>
    </w:p>
    <w:p w:rsidR="006854F5" w:rsidRPr="00EE3A9C" w:rsidRDefault="006854F5" w:rsidP="006854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CC1" w:rsidRPr="00EE3A9C" w:rsidRDefault="00977CC1" w:rsidP="007D4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BCA" w:rsidRDefault="003E1BCA" w:rsidP="003E1B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CC1" w:rsidRPr="00EE3A9C" w:rsidRDefault="00977CC1" w:rsidP="007D4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7CC1" w:rsidRPr="00EE3A9C" w:rsidSect="00EF731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331CC"/>
    <w:multiLevelType w:val="hybridMultilevel"/>
    <w:tmpl w:val="D3CA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68C2"/>
    <w:rsid w:val="000045C1"/>
    <w:rsid w:val="000537FA"/>
    <w:rsid w:val="00060D6A"/>
    <w:rsid w:val="000736CF"/>
    <w:rsid w:val="00084163"/>
    <w:rsid w:val="00097FC9"/>
    <w:rsid w:val="000D082D"/>
    <w:rsid w:val="000E7B43"/>
    <w:rsid w:val="00110871"/>
    <w:rsid w:val="001372B5"/>
    <w:rsid w:val="001C67CF"/>
    <w:rsid w:val="001C6E06"/>
    <w:rsid w:val="001D32FA"/>
    <w:rsid w:val="001E1A2C"/>
    <w:rsid w:val="00216531"/>
    <w:rsid w:val="00245D15"/>
    <w:rsid w:val="00266D94"/>
    <w:rsid w:val="00296B2B"/>
    <w:rsid w:val="002A196B"/>
    <w:rsid w:val="002D1C2F"/>
    <w:rsid w:val="002E4088"/>
    <w:rsid w:val="002E4F7D"/>
    <w:rsid w:val="0033471B"/>
    <w:rsid w:val="00337BAE"/>
    <w:rsid w:val="0034402F"/>
    <w:rsid w:val="003729BA"/>
    <w:rsid w:val="00391CE3"/>
    <w:rsid w:val="003A2E77"/>
    <w:rsid w:val="003C4DA0"/>
    <w:rsid w:val="003E1BCA"/>
    <w:rsid w:val="003E40A5"/>
    <w:rsid w:val="003F730F"/>
    <w:rsid w:val="00447AFB"/>
    <w:rsid w:val="004A6955"/>
    <w:rsid w:val="004C0B84"/>
    <w:rsid w:val="005127A0"/>
    <w:rsid w:val="00527CB1"/>
    <w:rsid w:val="005342A8"/>
    <w:rsid w:val="005472F6"/>
    <w:rsid w:val="00570FF6"/>
    <w:rsid w:val="00571632"/>
    <w:rsid w:val="005E36E4"/>
    <w:rsid w:val="005E4802"/>
    <w:rsid w:val="005F271B"/>
    <w:rsid w:val="00607938"/>
    <w:rsid w:val="006255C7"/>
    <w:rsid w:val="006549D1"/>
    <w:rsid w:val="00666CC9"/>
    <w:rsid w:val="006854F5"/>
    <w:rsid w:val="006C0721"/>
    <w:rsid w:val="00723C35"/>
    <w:rsid w:val="00724FD1"/>
    <w:rsid w:val="00727680"/>
    <w:rsid w:val="00732816"/>
    <w:rsid w:val="007B5917"/>
    <w:rsid w:val="007D4EDA"/>
    <w:rsid w:val="007E428E"/>
    <w:rsid w:val="00800BC0"/>
    <w:rsid w:val="00815FFE"/>
    <w:rsid w:val="00825638"/>
    <w:rsid w:val="0083387E"/>
    <w:rsid w:val="00861CED"/>
    <w:rsid w:val="00871411"/>
    <w:rsid w:val="00895986"/>
    <w:rsid w:val="008B3D91"/>
    <w:rsid w:val="00903499"/>
    <w:rsid w:val="009346EC"/>
    <w:rsid w:val="00965249"/>
    <w:rsid w:val="009768C2"/>
    <w:rsid w:val="00977CC1"/>
    <w:rsid w:val="00996CA8"/>
    <w:rsid w:val="009D4D61"/>
    <w:rsid w:val="00A574E2"/>
    <w:rsid w:val="00A74BD0"/>
    <w:rsid w:val="00A878A6"/>
    <w:rsid w:val="00AB0562"/>
    <w:rsid w:val="00AC631B"/>
    <w:rsid w:val="00AF4A81"/>
    <w:rsid w:val="00B32845"/>
    <w:rsid w:val="00B364DE"/>
    <w:rsid w:val="00B40691"/>
    <w:rsid w:val="00B72029"/>
    <w:rsid w:val="00BA6C8C"/>
    <w:rsid w:val="00BF1954"/>
    <w:rsid w:val="00C06420"/>
    <w:rsid w:val="00C315A6"/>
    <w:rsid w:val="00C44ED4"/>
    <w:rsid w:val="00CD6537"/>
    <w:rsid w:val="00CE49D5"/>
    <w:rsid w:val="00D21674"/>
    <w:rsid w:val="00D27386"/>
    <w:rsid w:val="00D27EA0"/>
    <w:rsid w:val="00D30EBF"/>
    <w:rsid w:val="00DB2D37"/>
    <w:rsid w:val="00DC5C35"/>
    <w:rsid w:val="00DE597E"/>
    <w:rsid w:val="00E0463C"/>
    <w:rsid w:val="00E146F8"/>
    <w:rsid w:val="00E31F4D"/>
    <w:rsid w:val="00E43EE7"/>
    <w:rsid w:val="00EC12D9"/>
    <w:rsid w:val="00EE3A9C"/>
    <w:rsid w:val="00EF7310"/>
    <w:rsid w:val="00F17379"/>
    <w:rsid w:val="00F27257"/>
    <w:rsid w:val="00F658ED"/>
    <w:rsid w:val="00F7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22AF"/>
  <w15:docId w15:val="{B7740481-3D15-41CA-A4BC-97C78FDF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59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42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0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6502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56190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7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52165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2431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76406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7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3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809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9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71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53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93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24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4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236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364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138960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2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6576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8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837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8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56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4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85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74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6687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8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08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5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878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175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9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6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3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09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82192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6296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56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37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263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80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120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18317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92919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765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8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6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2287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0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06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00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40641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95578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664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28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14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873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32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1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97503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4897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33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44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6639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7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97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12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64147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4404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1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06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447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75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44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1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30312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2249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78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70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528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245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5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1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47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02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8" w:color="68768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26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7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61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575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55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504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73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198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0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16324404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45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9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1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026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92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78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1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019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1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241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83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91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74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80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2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0487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85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9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054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00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37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01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8565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90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961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andia.ru/text/category/klassnij_chas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28-6</dc:creator>
  <cp:keywords/>
  <dc:description/>
  <cp:lastModifiedBy>Алик</cp:lastModifiedBy>
  <cp:revision>9</cp:revision>
  <dcterms:created xsi:type="dcterms:W3CDTF">2023-04-12T14:16:00Z</dcterms:created>
  <dcterms:modified xsi:type="dcterms:W3CDTF">2023-05-14T10:21:00Z</dcterms:modified>
</cp:coreProperties>
</file>