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6C" w:rsidRDefault="003F226C" w:rsidP="003F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2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военных учебных заведений</w:t>
      </w:r>
    </w:p>
    <w:p w:rsidR="003F226C" w:rsidRDefault="003F226C" w:rsidP="003F22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408F" w:rsidRPr="003F226C" w:rsidRDefault="00CE408F" w:rsidP="003F2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Московское высшее общевойсковое командное училище</w:t>
      </w:r>
    </w:p>
    <w:p w:rsidR="00386E14" w:rsidRPr="003F226C" w:rsidRDefault="003D34D4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86E14" w:rsidRPr="003F226C">
          <w:rPr>
            <w:rStyle w:val="a3"/>
            <w:rFonts w:ascii="Times New Roman" w:hAnsi="Times New Roman" w:cs="Times New Roman"/>
            <w:sz w:val="28"/>
            <w:szCs w:val="28"/>
          </w:rPr>
          <w:t>https://mvoku.mil.ru/Postupayuschim</w:t>
        </w:r>
      </w:hyperlink>
    </w:p>
    <w:p w:rsidR="00386E14" w:rsidRPr="003F226C" w:rsidRDefault="00CE408F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3F226C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Казанское высшее танковое командное училище</w:t>
      </w:r>
    </w:p>
    <w:p w:rsidR="00386E14" w:rsidRPr="003F226C" w:rsidRDefault="003D34D4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E408F" w:rsidRPr="003F226C">
          <w:rPr>
            <w:rStyle w:val="a3"/>
            <w:rFonts w:ascii="Times New Roman" w:hAnsi="Times New Roman" w:cs="Times New Roman"/>
            <w:sz w:val="28"/>
            <w:szCs w:val="28"/>
          </w:rPr>
          <w:t>https://kvtkku.mil.ru/</w:t>
        </w:r>
      </w:hyperlink>
    </w:p>
    <w:p w:rsidR="00CE408F" w:rsidRPr="003F226C" w:rsidRDefault="00CE408F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3F226C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Новосибирское высшее военное командное училище</w:t>
      </w:r>
    </w:p>
    <w:p w:rsidR="00CE408F" w:rsidRPr="003F226C" w:rsidRDefault="003D34D4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E408F" w:rsidRPr="003F226C">
          <w:rPr>
            <w:rStyle w:val="a3"/>
            <w:rFonts w:ascii="Times New Roman" w:hAnsi="Times New Roman" w:cs="Times New Roman"/>
            <w:sz w:val="28"/>
            <w:szCs w:val="28"/>
          </w:rPr>
          <w:t>http://nvvku.mil.ru/</w:t>
        </w:r>
      </w:hyperlink>
      <w:r w:rsidR="00CE408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CE408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Дальневосточное высшее общевойсковое командное училище (</w:t>
      </w:r>
      <w:proofErr w:type="gramStart"/>
      <w:r w:rsidR="00CE408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г</w:t>
      </w:r>
      <w:proofErr w:type="gramEnd"/>
      <w:r w:rsidR="00CE408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 Благовещенск)</w:t>
      </w:r>
    </w:p>
    <w:p w:rsidR="00764C26" w:rsidRPr="003F226C" w:rsidRDefault="003D34D4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64C26" w:rsidRPr="003F226C">
          <w:rPr>
            <w:rStyle w:val="a3"/>
            <w:rFonts w:ascii="Times New Roman" w:hAnsi="Times New Roman" w:cs="Times New Roman"/>
            <w:sz w:val="28"/>
            <w:szCs w:val="28"/>
          </w:rPr>
          <w:t>http://dvoku.mil.ru/</w:t>
        </w:r>
      </w:hyperlink>
      <w:r w:rsidR="00764C26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764C26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Рязанское гвардейское высшее воздушно-десантное командное училище</w:t>
      </w:r>
    </w:p>
    <w:p w:rsidR="00764C26" w:rsidRPr="003F226C" w:rsidRDefault="003D34D4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64C26" w:rsidRPr="003F226C">
          <w:rPr>
            <w:rStyle w:val="a3"/>
            <w:rFonts w:ascii="Times New Roman" w:hAnsi="Times New Roman" w:cs="Times New Roman"/>
            <w:sz w:val="28"/>
            <w:szCs w:val="28"/>
          </w:rPr>
          <w:t>https://rvvdku.mil.ru/</w:t>
        </w:r>
      </w:hyperlink>
      <w:r w:rsidR="00764C26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764C26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Тюменское высшее военно-инженерное командное училище</w:t>
      </w:r>
    </w:p>
    <w:p w:rsidR="00764C26" w:rsidRPr="003F226C" w:rsidRDefault="003D34D4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64C26" w:rsidRPr="003F226C">
          <w:rPr>
            <w:rStyle w:val="a3"/>
            <w:rFonts w:ascii="Times New Roman" w:hAnsi="Times New Roman" w:cs="Times New Roman"/>
            <w:sz w:val="28"/>
            <w:szCs w:val="28"/>
          </w:rPr>
          <w:t>https://tvviku.mil.ru/</w:t>
        </w:r>
      </w:hyperlink>
      <w:r w:rsidR="00764C26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764C26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Михайловская военная артиллерийская академия (</w:t>
      </w:r>
      <w:proofErr w:type="gramStart"/>
      <w:r w:rsidR="00764C26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г</w:t>
      </w:r>
      <w:proofErr w:type="gramEnd"/>
      <w:r w:rsidR="00764C26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 Санкт-Петербург)</w:t>
      </w:r>
    </w:p>
    <w:p w:rsidR="00764C26" w:rsidRPr="003F226C" w:rsidRDefault="003D34D4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64C26" w:rsidRPr="003F226C">
          <w:rPr>
            <w:rStyle w:val="a3"/>
            <w:rFonts w:ascii="Times New Roman" w:hAnsi="Times New Roman" w:cs="Times New Roman"/>
            <w:sz w:val="28"/>
            <w:szCs w:val="28"/>
          </w:rPr>
          <w:t>https://mvaa.mil.ru/</w:t>
        </w:r>
      </w:hyperlink>
      <w:r w:rsidR="00764C26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764C26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Военная академия войсковой противовоздушной обороны </w:t>
      </w:r>
      <w:proofErr w:type="gramStart"/>
      <w:r w:rsidR="00764C26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ВС</w:t>
      </w:r>
      <w:proofErr w:type="gramEnd"/>
      <w:r w:rsidR="00764C26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РФ (г. Смоленск)</w:t>
      </w:r>
    </w:p>
    <w:p w:rsidR="00764C26" w:rsidRPr="003F226C" w:rsidRDefault="003D34D4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64C26" w:rsidRPr="003F226C">
          <w:rPr>
            <w:rStyle w:val="a3"/>
            <w:rFonts w:ascii="Times New Roman" w:hAnsi="Times New Roman" w:cs="Times New Roman"/>
            <w:sz w:val="28"/>
            <w:szCs w:val="28"/>
          </w:rPr>
          <w:t>https://vavpvo.mil.ru/</w:t>
        </w:r>
      </w:hyperlink>
    </w:p>
    <w:p w:rsidR="00764C26" w:rsidRPr="003F226C" w:rsidRDefault="00764C26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Военная академия войск РХБЗ (г. Кострома)</w:t>
      </w:r>
    </w:p>
    <w:p w:rsidR="00496CC0" w:rsidRPr="003F226C" w:rsidRDefault="003D34D4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12" w:history="1">
        <w:r w:rsidR="00496CC0" w:rsidRPr="003F226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http://varhbz.mil.ru/</w:t>
        </w:r>
      </w:hyperlink>
      <w:r w:rsidR="00496CC0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ВУНЦ ВВС "Военно-воздушная академия" </w:t>
      </w:r>
      <w:proofErr w:type="gramStart"/>
      <w:r w:rsidR="00496CC0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496CC0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Воронеж)</w:t>
      </w:r>
    </w:p>
    <w:p w:rsidR="00496CC0" w:rsidRPr="003F226C" w:rsidRDefault="003D34D4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13" w:history="1">
        <w:r w:rsidR="00496CC0" w:rsidRPr="003F226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http://академия-ввс.рф/</w:t>
        </w:r>
      </w:hyperlink>
      <w:r w:rsidR="00496CC0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Краснодарское высшее военное авиационное училище летчиков</w:t>
      </w:r>
    </w:p>
    <w:p w:rsidR="00496CC0" w:rsidRPr="003F226C" w:rsidRDefault="003D34D4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14" w:history="1">
        <w:r w:rsidR="00496CC0" w:rsidRPr="003F226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https://kvvaul.mil.ru/</w:t>
        </w:r>
      </w:hyperlink>
      <w:r w:rsidR="00496CC0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Военно-космическая академия (</w:t>
      </w:r>
      <w:proofErr w:type="gramStart"/>
      <w:r w:rsidR="00496CC0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496CC0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Санкт - Петербург)</w:t>
      </w:r>
      <w:r w:rsidR="00496CC0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им. А.Ф. Можайского</w:t>
      </w:r>
    </w:p>
    <w:p w:rsidR="00496CC0" w:rsidRPr="003F226C" w:rsidRDefault="003D34D4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15" w:history="1">
        <w:r w:rsidR="00496CC0" w:rsidRPr="003F226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https://vka.mil.ru/</w:t>
        </w:r>
      </w:hyperlink>
      <w:r w:rsidR="00496CC0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Ярославское высшее военное училище противовоздушной обороны</w:t>
      </w:r>
    </w:p>
    <w:p w:rsidR="00764C26" w:rsidRPr="003F226C" w:rsidRDefault="003D34D4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96CC0" w:rsidRPr="003F226C">
          <w:rPr>
            <w:rStyle w:val="a3"/>
            <w:rFonts w:ascii="Times New Roman" w:hAnsi="Times New Roman" w:cs="Times New Roman"/>
            <w:sz w:val="28"/>
            <w:szCs w:val="28"/>
          </w:rPr>
          <w:t>http://yavvupvo.mil.ru/</w:t>
        </w:r>
      </w:hyperlink>
    </w:p>
    <w:p w:rsidR="00496CC0" w:rsidRPr="003F226C" w:rsidRDefault="001B55AF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ВУНЦ ВМФ "Военно-морская академия" (</w:t>
      </w:r>
      <w:proofErr w:type="gramStart"/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Санкт-Петербург) Военный институт (военно-морской)</w:t>
      </w:r>
    </w:p>
    <w:p w:rsidR="001B55AF" w:rsidRPr="003F226C" w:rsidRDefault="003D34D4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B55AF" w:rsidRPr="003F226C">
          <w:rPr>
            <w:rStyle w:val="a3"/>
            <w:rFonts w:ascii="Times New Roman" w:hAnsi="Times New Roman" w:cs="Times New Roman"/>
            <w:sz w:val="28"/>
            <w:szCs w:val="28"/>
          </w:rPr>
          <w:t>http://vma.mil.ru/</w:t>
        </w:r>
      </w:hyperlink>
      <w:r w:rsidR="001B55A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ВУНЦ ВМФ "Военно-морская академия" (</w:t>
      </w:r>
      <w:proofErr w:type="gramStart"/>
      <w:r w:rsidR="001B55A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1B55A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С-Петербург) ВИ (военно-морской политехнический)</w:t>
      </w:r>
    </w:p>
    <w:p w:rsidR="001B55AF" w:rsidRPr="003F226C" w:rsidRDefault="003D34D4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B55AF" w:rsidRPr="003F226C">
          <w:rPr>
            <w:rStyle w:val="a3"/>
            <w:rFonts w:ascii="Times New Roman" w:hAnsi="Times New Roman" w:cs="Times New Roman"/>
            <w:sz w:val="28"/>
            <w:szCs w:val="28"/>
          </w:rPr>
          <w:t>http://vma.mil.ru/</w:t>
        </w:r>
      </w:hyperlink>
      <w:r w:rsidR="001B55A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ВУНЦ ВМФ "Военно-морская академия" (филиал </w:t>
      </w:r>
      <w:proofErr w:type="gramStart"/>
      <w:r w:rsidR="001B55A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1B55A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Калининград)</w:t>
      </w:r>
    </w:p>
    <w:p w:rsidR="001B55AF" w:rsidRPr="003F226C" w:rsidRDefault="003D34D4" w:rsidP="00386E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19" w:history="1">
        <w:r w:rsidR="001B55AF" w:rsidRPr="003F226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https://kaliningrad.ucheba.ru/</w:t>
        </w:r>
      </w:hyperlink>
    </w:p>
    <w:p w:rsidR="00A6130B" w:rsidRPr="003F226C" w:rsidRDefault="001B55AF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Тихоокеанское высшее военно-морское училище им. С.О. Макарова (</w:t>
      </w:r>
      <w:proofErr w:type="gramStart"/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Владивосток)</w:t>
      </w:r>
    </w:p>
    <w:p w:rsidR="00A6130B" w:rsidRPr="003F226C" w:rsidRDefault="003D34D4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B55AF" w:rsidRPr="003F226C">
          <w:rPr>
            <w:rStyle w:val="a3"/>
            <w:rFonts w:ascii="Times New Roman" w:hAnsi="Times New Roman" w:cs="Times New Roman"/>
            <w:sz w:val="28"/>
            <w:szCs w:val="28"/>
          </w:rPr>
          <w:t>http://tovvmu.mil.ru/</w:t>
        </w:r>
      </w:hyperlink>
    </w:p>
    <w:p w:rsidR="001B55AF" w:rsidRPr="003F226C" w:rsidRDefault="001B55AF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Черноморское высшее военно-морское училище</w:t>
      </w:r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им. П.С. Нахимова (</w:t>
      </w:r>
      <w:proofErr w:type="gramStart"/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Севастополь)</w:t>
      </w:r>
    </w:p>
    <w:p w:rsidR="001B55AF" w:rsidRPr="003F226C" w:rsidRDefault="003D34D4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B55AF" w:rsidRPr="003F226C">
          <w:rPr>
            <w:rStyle w:val="a3"/>
            <w:rFonts w:ascii="Times New Roman" w:hAnsi="Times New Roman" w:cs="Times New Roman"/>
            <w:sz w:val="28"/>
            <w:szCs w:val="28"/>
          </w:rPr>
          <w:t>https://chvvmu.mil.ru/</w:t>
        </w:r>
      </w:hyperlink>
      <w:r w:rsidR="001B55A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Военная академия РВСН (г. </w:t>
      </w:r>
      <w:proofErr w:type="spellStart"/>
      <w:r w:rsidR="001B55A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Балашиха</w:t>
      </w:r>
      <w:proofErr w:type="spellEnd"/>
      <w:r w:rsidR="001B55A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1B55A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Московкая</w:t>
      </w:r>
      <w:proofErr w:type="spellEnd"/>
      <w:r w:rsidR="001B55A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обл.)</w:t>
      </w:r>
    </w:p>
    <w:p w:rsidR="001B55AF" w:rsidRPr="003F226C" w:rsidRDefault="003D34D4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1B55AF" w:rsidRPr="003F226C">
          <w:rPr>
            <w:rStyle w:val="a3"/>
            <w:rFonts w:ascii="Times New Roman" w:hAnsi="Times New Roman" w:cs="Times New Roman"/>
            <w:sz w:val="28"/>
            <w:szCs w:val="28"/>
          </w:rPr>
          <w:t>http://varvsn.mil.ru/</w:t>
        </w:r>
      </w:hyperlink>
      <w:r w:rsidR="001B55A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Военная академия РВСН (филиал </w:t>
      </w:r>
      <w:proofErr w:type="gramStart"/>
      <w:r w:rsidR="001B55A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1B55A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Серпухов, Московская область)</w:t>
      </w:r>
    </w:p>
    <w:p w:rsidR="001B55AF" w:rsidRPr="003F226C" w:rsidRDefault="003D34D4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B55AF" w:rsidRPr="003F226C">
          <w:rPr>
            <w:rStyle w:val="a3"/>
            <w:rFonts w:ascii="Times New Roman" w:hAnsi="Times New Roman" w:cs="Times New Roman"/>
            <w:sz w:val="28"/>
            <w:szCs w:val="28"/>
          </w:rPr>
          <w:t>https://serpukhov.varvsn.mil.ru/</w:t>
        </w:r>
      </w:hyperlink>
    </w:p>
    <w:p w:rsidR="00622497" w:rsidRPr="003F226C" w:rsidRDefault="00622497" w:rsidP="00386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br/>
        <w:t>Военная академия связи (</w:t>
      </w:r>
      <w:proofErr w:type="gramStart"/>
      <w:r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Санкт - Петербург)</w:t>
      </w:r>
    </w:p>
    <w:p w:rsidR="00A6130B" w:rsidRPr="003F226C" w:rsidRDefault="003D34D4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622497" w:rsidRPr="003F226C">
          <w:rPr>
            <w:rStyle w:val="a3"/>
            <w:rFonts w:ascii="Times New Roman" w:hAnsi="Times New Roman" w:cs="Times New Roman"/>
            <w:sz w:val="28"/>
            <w:szCs w:val="28"/>
          </w:rPr>
          <w:t>http://vas.mil.ru/</w:t>
        </w:r>
      </w:hyperlink>
    </w:p>
    <w:p w:rsidR="00622497" w:rsidRPr="003F226C" w:rsidRDefault="00622497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Краснодарское высшее военное училище</w:t>
      </w:r>
    </w:p>
    <w:p w:rsidR="00A6130B" w:rsidRPr="003F226C" w:rsidRDefault="003D34D4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622497" w:rsidRPr="003F226C">
          <w:rPr>
            <w:rStyle w:val="a3"/>
            <w:rFonts w:ascii="Times New Roman" w:hAnsi="Times New Roman" w:cs="Times New Roman"/>
            <w:sz w:val="28"/>
            <w:szCs w:val="28"/>
          </w:rPr>
          <w:t>https://kvvu.mil.ru/</w:t>
        </w:r>
      </w:hyperlink>
    </w:p>
    <w:p w:rsidR="00622497" w:rsidRPr="003F226C" w:rsidRDefault="00622497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Череповецкое высшее военное инженерное училище радиоэлектроники (г. Череповец, </w:t>
      </w:r>
      <w:proofErr w:type="gramStart"/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Вологодская</w:t>
      </w:r>
      <w:proofErr w:type="gramEnd"/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обл.)</w:t>
      </w:r>
    </w:p>
    <w:p w:rsidR="00A6130B" w:rsidRPr="003F226C" w:rsidRDefault="003D34D4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622497" w:rsidRPr="003F226C">
          <w:rPr>
            <w:rStyle w:val="a3"/>
            <w:rFonts w:ascii="Times New Roman" w:hAnsi="Times New Roman" w:cs="Times New Roman"/>
            <w:sz w:val="28"/>
            <w:szCs w:val="28"/>
          </w:rPr>
          <w:t>https://chvviure.mil.ru/About/Istoriya</w:t>
        </w:r>
      </w:hyperlink>
    </w:p>
    <w:p w:rsidR="0008375C" w:rsidRPr="003F226C" w:rsidRDefault="0008375C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Военный университет (</w:t>
      </w:r>
      <w:proofErr w:type="gramStart"/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Москва)</w:t>
      </w:r>
    </w:p>
    <w:p w:rsidR="0008375C" w:rsidRPr="003F226C" w:rsidRDefault="003D34D4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27" w:history="1">
        <w:r w:rsidR="0008375C" w:rsidRPr="003F226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https://vumo.mil.ru/</w:t>
        </w:r>
      </w:hyperlink>
      <w:r w:rsidR="0008375C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Военная академия МТО (г. Санкт-Петербург)</w:t>
      </w:r>
    </w:p>
    <w:p w:rsidR="0008375C" w:rsidRPr="003F226C" w:rsidRDefault="003D34D4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28" w:history="1">
        <w:r w:rsidR="0008375C" w:rsidRPr="003F226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http://vamto.mil.ru/</w:t>
        </w:r>
      </w:hyperlink>
      <w:r w:rsidR="0008375C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Военная академия МТО (г</w:t>
      </w:r>
      <w:proofErr w:type="gramStart"/>
      <w:r w:rsidR="0008375C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.С</w:t>
      </w:r>
      <w:proofErr w:type="gramEnd"/>
      <w:r w:rsidR="0008375C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анкт - Петербург) военный институт (Железнодорожных войск и военных сообщений)</w:t>
      </w:r>
    </w:p>
    <w:p w:rsidR="00A6130B" w:rsidRPr="003F226C" w:rsidRDefault="003D34D4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29" w:history="1">
        <w:r w:rsidR="0008375C" w:rsidRPr="003F226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https://jdv.vamto.mil.ru/</w:t>
        </w:r>
      </w:hyperlink>
    </w:p>
    <w:p w:rsidR="0008375C" w:rsidRPr="003F226C" w:rsidRDefault="0008375C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Военная академия МТО (г. Санкт - Петербург) военный институт (инженерно-технический)</w:t>
      </w:r>
    </w:p>
    <w:p w:rsidR="00A6130B" w:rsidRPr="003F226C" w:rsidRDefault="003D34D4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30" w:history="1">
        <w:r w:rsidR="0008375C" w:rsidRPr="003F226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https://viit.vamto.mil.ru/</w:t>
        </w:r>
      </w:hyperlink>
    </w:p>
    <w:p w:rsidR="0008375C" w:rsidRPr="003F226C" w:rsidRDefault="0008375C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Военная академия МТО (филиал </w:t>
      </w:r>
      <w:proofErr w:type="gramStart"/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Вольск, Саратовская область)</w:t>
      </w:r>
    </w:p>
    <w:p w:rsidR="0008375C" w:rsidRPr="003F226C" w:rsidRDefault="003D34D4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31" w:history="1">
        <w:r w:rsidR="0008375C" w:rsidRPr="003F226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http://volsk.vamto.mil.ru/</w:t>
        </w:r>
      </w:hyperlink>
      <w:r w:rsidR="0008375C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Военная академия МТО (филиал </w:t>
      </w:r>
      <w:proofErr w:type="gramStart"/>
      <w:r w:rsidR="0008375C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08375C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Пенза)</w:t>
      </w:r>
    </w:p>
    <w:p w:rsidR="0008375C" w:rsidRPr="003F226C" w:rsidRDefault="003D34D4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32" w:history="1">
        <w:r w:rsidR="0008375C" w:rsidRPr="003F226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http://omsk.vamto.mil.ru/</w:t>
        </w:r>
      </w:hyperlink>
      <w:r w:rsidR="0008375C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Военно-медицинская академия (</w:t>
      </w:r>
      <w:proofErr w:type="gramStart"/>
      <w:r w:rsidR="0008375C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08375C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Санкт - Петербург)</w:t>
      </w:r>
    </w:p>
    <w:p w:rsidR="00A6130B" w:rsidRPr="003F226C" w:rsidRDefault="003D34D4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33" w:history="1">
        <w:r w:rsidR="0008375C" w:rsidRPr="003F226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https://www.vmeda.org/</w:t>
        </w:r>
      </w:hyperlink>
    </w:p>
    <w:p w:rsidR="0008375C" w:rsidRPr="003F226C" w:rsidRDefault="0008375C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Военный институт физической культуры (</w:t>
      </w:r>
      <w:proofErr w:type="gramStart"/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Санкт - Петербург)</w:t>
      </w:r>
    </w:p>
    <w:p w:rsidR="0008375C" w:rsidRPr="003F226C" w:rsidRDefault="003D34D4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34" w:history="1">
        <w:r w:rsidR="0008375C" w:rsidRPr="003F226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https://vifk.mil.ru/</w:t>
        </w:r>
      </w:hyperlink>
      <w:r w:rsidR="0008375C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08375C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С-Петербургский</w:t>
      </w:r>
      <w:proofErr w:type="spellEnd"/>
      <w:proofErr w:type="gramEnd"/>
      <w:r w:rsidR="0008375C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военный институт ФСВНГ РФ (г. Санкт-Петербург)</w:t>
      </w:r>
    </w:p>
    <w:p w:rsidR="00A6130B" w:rsidRPr="003F226C" w:rsidRDefault="003D34D4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35" w:history="1">
        <w:r w:rsidR="0008375C" w:rsidRPr="003F226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http://spvi.ru/</w:t>
        </w:r>
      </w:hyperlink>
    </w:p>
    <w:p w:rsidR="0008375C" w:rsidRPr="003F226C" w:rsidRDefault="0008375C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Пермский военный институт ФСВНГ РФ (г. Пермь)</w:t>
      </w:r>
    </w:p>
    <w:p w:rsidR="004306AF" w:rsidRPr="003F226C" w:rsidRDefault="003D34D4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36" w:history="1">
        <w:r w:rsidR="004306AF" w:rsidRPr="003F226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http://пвивнг.рф/</w:t>
        </w:r>
      </w:hyperlink>
      <w:r w:rsidR="004306A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Новосибирский военный институт ФСВНГ РФ (г. Новосибирск)</w:t>
      </w:r>
    </w:p>
    <w:p w:rsidR="00A6130B" w:rsidRPr="003F226C" w:rsidRDefault="003D34D4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37" w:history="1">
        <w:r w:rsidR="004306AF" w:rsidRPr="003F226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http://nvi.rosgvard.ru/</w:t>
        </w:r>
      </w:hyperlink>
    </w:p>
    <w:p w:rsidR="004306AF" w:rsidRPr="003F226C" w:rsidRDefault="004306AF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Академия гражданской защиты МЧС России (</w:t>
      </w:r>
      <w:proofErr w:type="gramStart"/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Москва)</w:t>
      </w:r>
    </w:p>
    <w:p w:rsidR="004306AF" w:rsidRPr="003F226C" w:rsidRDefault="003D34D4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38" w:history="1">
        <w:r w:rsidR="004306AF" w:rsidRPr="003F226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https://amchs.ru/</w:t>
        </w:r>
      </w:hyperlink>
      <w:r w:rsidR="004306A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ФГКВПОУ "183 учебный центр" (</w:t>
      </w:r>
      <w:proofErr w:type="gramStart"/>
      <w:r w:rsidR="004306A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4306AF" w:rsidRPr="003F2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Ростов-на-Дону)</w:t>
      </w:r>
    </w:p>
    <w:p w:rsidR="004306AF" w:rsidRPr="003F226C" w:rsidRDefault="003D34D4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39" w:history="1">
        <w:r w:rsidR="004306AF" w:rsidRPr="003F226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https://183uc.mil.ru/</w:t>
        </w:r>
      </w:hyperlink>
    </w:p>
    <w:p w:rsidR="004306AF" w:rsidRPr="003F226C" w:rsidRDefault="004306AF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161 школа техников РВСН (г. Знаменск, Астраханская обл.)</w:t>
      </w:r>
    </w:p>
    <w:p w:rsidR="004306AF" w:rsidRPr="003F226C" w:rsidRDefault="004306AF" w:rsidP="00386E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F2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https://161sht.mil.ru/</w:t>
      </w:r>
    </w:p>
    <w:p w:rsidR="00764C26" w:rsidRPr="003F226C" w:rsidRDefault="00764C26" w:rsidP="0038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105" w:rsidRPr="003F226C" w:rsidRDefault="000C2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2105" w:rsidRPr="003F226C" w:rsidSect="00386E1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408F"/>
    <w:rsid w:val="0008375C"/>
    <w:rsid w:val="000C2105"/>
    <w:rsid w:val="001B55AF"/>
    <w:rsid w:val="00386E14"/>
    <w:rsid w:val="003D34D4"/>
    <w:rsid w:val="003F226C"/>
    <w:rsid w:val="004306AF"/>
    <w:rsid w:val="00496CC0"/>
    <w:rsid w:val="005E5EFC"/>
    <w:rsid w:val="005F2BFA"/>
    <w:rsid w:val="00622497"/>
    <w:rsid w:val="00764C26"/>
    <w:rsid w:val="00A6130B"/>
    <w:rsid w:val="00CE408F"/>
    <w:rsid w:val="00DD032D"/>
    <w:rsid w:val="00F9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0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E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vvdku.mil.ru/" TargetMode="External"/><Relationship Id="rId13" Type="http://schemas.openxmlformats.org/officeDocument/2006/relationships/hyperlink" Target="http://&#1072;&#1082;&#1072;&#1076;&#1077;&#1084;&#1080;&#1103;-&#1074;&#1074;&#1089;.&#1088;&#1092;/" TargetMode="External"/><Relationship Id="rId18" Type="http://schemas.openxmlformats.org/officeDocument/2006/relationships/hyperlink" Target="http://vma.mil.ru/" TargetMode="External"/><Relationship Id="rId26" Type="http://schemas.openxmlformats.org/officeDocument/2006/relationships/hyperlink" Target="https://chvviure.mil.ru/About/Istoriya" TargetMode="External"/><Relationship Id="rId39" Type="http://schemas.openxmlformats.org/officeDocument/2006/relationships/hyperlink" Target="https://183uc.mil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hvvmu.mil.ru/" TargetMode="External"/><Relationship Id="rId34" Type="http://schemas.openxmlformats.org/officeDocument/2006/relationships/hyperlink" Target="https://vifk.mil.ru/" TargetMode="External"/><Relationship Id="rId7" Type="http://schemas.openxmlformats.org/officeDocument/2006/relationships/hyperlink" Target="http://dvoku.mil.ru/" TargetMode="External"/><Relationship Id="rId12" Type="http://schemas.openxmlformats.org/officeDocument/2006/relationships/hyperlink" Target="http://varhbz.mil.ru/" TargetMode="External"/><Relationship Id="rId17" Type="http://schemas.openxmlformats.org/officeDocument/2006/relationships/hyperlink" Target="http://vma.mil.ru/" TargetMode="External"/><Relationship Id="rId25" Type="http://schemas.openxmlformats.org/officeDocument/2006/relationships/hyperlink" Target="https://kvvu.mil.ru/" TargetMode="External"/><Relationship Id="rId33" Type="http://schemas.openxmlformats.org/officeDocument/2006/relationships/hyperlink" Target="https://www.vmeda.org/" TargetMode="External"/><Relationship Id="rId38" Type="http://schemas.openxmlformats.org/officeDocument/2006/relationships/hyperlink" Target="https://amch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avvupvo.mil.ru/" TargetMode="External"/><Relationship Id="rId20" Type="http://schemas.openxmlformats.org/officeDocument/2006/relationships/hyperlink" Target="http://tovvmu.mil.ru/" TargetMode="External"/><Relationship Id="rId29" Type="http://schemas.openxmlformats.org/officeDocument/2006/relationships/hyperlink" Target="https://jdv.vamto.mil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vvku.mil.ru/" TargetMode="External"/><Relationship Id="rId11" Type="http://schemas.openxmlformats.org/officeDocument/2006/relationships/hyperlink" Target="https://vavpvo.mil.ru/" TargetMode="External"/><Relationship Id="rId24" Type="http://schemas.openxmlformats.org/officeDocument/2006/relationships/hyperlink" Target="http://vas.mil.ru/" TargetMode="External"/><Relationship Id="rId32" Type="http://schemas.openxmlformats.org/officeDocument/2006/relationships/hyperlink" Target="http://omsk.vamto.mil.ru/" TargetMode="External"/><Relationship Id="rId37" Type="http://schemas.openxmlformats.org/officeDocument/2006/relationships/hyperlink" Target="http://nvi.rosgvard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kvtkku.mil.ru/" TargetMode="External"/><Relationship Id="rId15" Type="http://schemas.openxmlformats.org/officeDocument/2006/relationships/hyperlink" Target="https://vka.mil.ru/" TargetMode="External"/><Relationship Id="rId23" Type="http://schemas.openxmlformats.org/officeDocument/2006/relationships/hyperlink" Target="https://serpukhov.varvsn.mil.ru/" TargetMode="External"/><Relationship Id="rId28" Type="http://schemas.openxmlformats.org/officeDocument/2006/relationships/hyperlink" Target="http://vamto.mil.ru/" TargetMode="External"/><Relationship Id="rId36" Type="http://schemas.openxmlformats.org/officeDocument/2006/relationships/hyperlink" Target="http://&#1087;&#1074;&#1080;&#1074;&#1085;&#1075;.&#1088;&#1092;/" TargetMode="External"/><Relationship Id="rId10" Type="http://schemas.openxmlformats.org/officeDocument/2006/relationships/hyperlink" Target="https://mvaa.mil.ru/" TargetMode="External"/><Relationship Id="rId19" Type="http://schemas.openxmlformats.org/officeDocument/2006/relationships/hyperlink" Target="https://kaliningrad.ucheba.ru/" TargetMode="External"/><Relationship Id="rId31" Type="http://schemas.openxmlformats.org/officeDocument/2006/relationships/hyperlink" Target="http://volsk.vamto.mil.ru/" TargetMode="External"/><Relationship Id="rId4" Type="http://schemas.openxmlformats.org/officeDocument/2006/relationships/hyperlink" Target="https://mvoku.mil.ru/Postupayuschim" TargetMode="External"/><Relationship Id="rId9" Type="http://schemas.openxmlformats.org/officeDocument/2006/relationships/hyperlink" Target="https://tvviku.mil.ru/" TargetMode="External"/><Relationship Id="rId14" Type="http://schemas.openxmlformats.org/officeDocument/2006/relationships/hyperlink" Target="https://kvvaul.mil.ru/" TargetMode="External"/><Relationship Id="rId22" Type="http://schemas.openxmlformats.org/officeDocument/2006/relationships/hyperlink" Target="http://varvsn.mil.ru/" TargetMode="External"/><Relationship Id="rId27" Type="http://schemas.openxmlformats.org/officeDocument/2006/relationships/hyperlink" Target="https://vumo.mil.ru/" TargetMode="External"/><Relationship Id="rId30" Type="http://schemas.openxmlformats.org/officeDocument/2006/relationships/hyperlink" Target="https://viit.vamto.mil.ru/" TargetMode="External"/><Relationship Id="rId35" Type="http://schemas.openxmlformats.org/officeDocument/2006/relationships/hyperlink" Target="http://spv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 А.А.</dc:creator>
  <cp:lastModifiedBy>Соболев А.А.</cp:lastModifiedBy>
  <cp:revision>4</cp:revision>
  <dcterms:created xsi:type="dcterms:W3CDTF">2021-01-27T06:57:00Z</dcterms:created>
  <dcterms:modified xsi:type="dcterms:W3CDTF">2021-01-29T12:40:00Z</dcterms:modified>
</cp:coreProperties>
</file>