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9E863" w14:textId="77777777" w:rsidR="00CF01CF" w:rsidRPr="006F50BE" w:rsidRDefault="006F50BE" w:rsidP="00CF01CF">
      <w:pPr>
        <w:rPr>
          <w:b/>
        </w:rPr>
      </w:pPr>
      <w:r>
        <w:rPr>
          <w:b/>
        </w:rPr>
        <w:t>СКФУ запускает для школьников бесплатные онлайн курсы по школьным предметам</w:t>
      </w:r>
    </w:p>
    <w:p w14:paraId="4794E286" w14:textId="77777777" w:rsidR="00CF01CF" w:rsidRDefault="00CF01CF" w:rsidP="00427513">
      <w:pPr>
        <w:jc w:val="both"/>
      </w:pPr>
    </w:p>
    <w:p w14:paraId="35C3103D" w14:textId="784C9769" w:rsidR="00DF14DA" w:rsidRDefault="00DF14DA" w:rsidP="00427513">
      <w:pPr>
        <w:jc w:val="both"/>
      </w:pPr>
      <w:r w:rsidRPr="00DF14DA">
        <w:t xml:space="preserve">Северо-Кавказский федеральный университет </w:t>
      </w:r>
      <w:r>
        <w:t>предлагает выпускникам 11 классов</w:t>
      </w:r>
      <w:r w:rsidR="00F47101">
        <w:t>, а так</w:t>
      </w:r>
      <w:bookmarkStart w:id="0" w:name="_GoBack"/>
      <w:bookmarkEnd w:id="0"/>
      <w:r w:rsidR="00F47101">
        <w:t>же старшеклассникам</w:t>
      </w:r>
      <w:r w:rsidRPr="00DF14DA">
        <w:t xml:space="preserve"> </w:t>
      </w:r>
      <w:r w:rsidR="0068640D">
        <w:t>пройти обучение</w:t>
      </w:r>
      <w:r>
        <w:t xml:space="preserve"> в формате </w:t>
      </w:r>
      <w:r w:rsidRPr="00DF14DA">
        <w:t>дистанционных образовательных технологий</w:t>
      </w:r>
      <w:r>
        <w:t xml:space="preserve"> по </w:t>
      </w:r>
      <w:r w:rsidR="00CF01CF">
        <w:t xml:space="preserve">следующим </w:t>
      </w:r>
      <w:r>
        <w:t>дисциплинам</w:t>
      </w:r>
      <w:r w:rsidR="00CF01CF">
        <w:t>:</w:t>
      </w:r>
      <w:r>
        <w:t xml:space="preserve"> математика, физика, информатика и обществознание</w:t>
      </w:r>
      <w:r w:rsidRPr="00DF14DA">
        <w:t xml:space="preserve">. </w:t>
      </w:r>
    </w:p>
    <w:p w14:paraId="1752BAAC" w14:textId="77777777" w:rsidR="001F6DD8" w:rsidRPr="00427513" w:rsidRDefault="00427513" w:rsidP="00427513">
      <w:pPr>
        <w:jc w:val="both"/>
      </w:pPr>
      <w:r>
        <w:t xml:space="preserve">Для доступа к электронным учебным материалам для подготовки к единому государственному экзамену (ЕГЭ) необходимо зайти на сайт системы управления обучением СКФУ по ссылке: </w:t>
      </w:r>
      <w:hyperlink r:id="rId4" w:history="1">
        <w:r w:rsidRPr="0028076B">
          <w:rPr>
            <w:rStyle w:val="a3"/>
            <w:lang w:val="en-US"/>
          </w:rPr>
          <w:t>https</w:t>
        </w:r>
        <w:r w:rsidRPr="0028076B">
          <w:rPr>
            <w:rStyle w:val="a3"/>
          </w:rPr>
          <w:t>://</w:t>
        </w:r>
        <w:r w:rsidRPr="0028076B">
          <w:rPr>
            <w:rStyle w:val="a3"/>
            <w:lang w:val="en-US"/>
          </w:rPr>
          <w:t>el</w:t>
        </w:r>
        <w:r w:rsidRPr="0028076B">
          <w:rPr>
            <w:rStyle w:val="a3"/>
          </w:rPr>
          <w:t>.</w:t>
        </w:r>
        <w:proofErr w:type="spellStart"/>
        <w:r w:rsidRPr="0028076B">
          <w:rPr>
            <w:rStyle w:val="a3"/>
            <w:lang w:val="en-US"/>
          </w:rPr>
          <w:t>ncfu</w:t>
        </w:r>
        <w:proofErr w:type="spellEnd"/>
        <w:r w:rsidRPr="0028076B">
          <w:rPr>
            <w:rStyle w:val="a3"/>
          </w:rPr>
          <w:t>.</w:t>
        </w:r>
        <w:proofErr w:type="spellStart"/>
        <w:r w:rsidRPr="0028076B">
          <w:rPr>
            <w:rStyle w:val="a3"/>
            <w:lang w:val="en-US"/>
          </w:rPr>
          <w:t>ru</w:t>
        </w:r>
        <w:proofErr w:type="spellEnd"/>
      </w:hyperlink>
      <w:r>
        <w:t xml:space="preserve"> и </w:t>
      </w:r>
      <w:r w:rsidR="00DF14DA">
        <w:t xml:space="preserve">выбрать категорию «Подготовка к ЕГЭ» </w:t>
      </w:r>
    </w:p>
    <w:p w14:paraId="5BD00909" w14:textId="77777777" w:rsidR="00427513" w:rsidRDefault="00427513" w:rsidP="00427513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F7824" wp14:editId="1D50DD23">
                <wp:simplePos x="0" y="0"/>
                <wp:positionH relativeFrom="column">
                  <wp:posOffset>1506172</wp:posOffset>
                </wp:positionH>
                <wp:positionV relativeFrom="paragraph">
                  <wp:posOffset>1799666</wp:posOffset>
                </wp:positionV>
                <wp:extent cx="1446663" cy="204717"/>
                <wp:effectExtent l="0" t="0" r="20320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63" cy="2047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F0B06" id="Прямоугольник 2" o:spid="_x0000_s1026" style="position:absolute;margin-left:118.6pt;margin-top:141.7pt;width:113.9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2405C4F" wp14:editId="3A221F50">
            <wp:extent cx="6174205" cy="267958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274" cy="267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79315" w14:textId="77777777" w:rsidR="00DF14DA" w:rsidRDefault="00DF14DA" w:rsidP="00427513">
      <w:pPr>
        <w:jc w:val="both"/>
      </w:pPr>
      <w:r>
        <w:t>При переходе в данную категорию будет представлен перечень дисциплин. Необходимо кликнуть на выбранный предмет.</w:t>
      </w:r>
    </w:p>
    <w:p w14:paraId="72D26D49" w14:textId="77777777" w:rsidR="00DF14DA" w:rsidRDefault="00DF14DA" w:rsidP="00DF14DA">
      <w:pPr>
        <w:ind w:firstLine="0"/>
      </w:pPr>
      <w:r>
        <w:rPr>
          <w:noProof/>
          <w:lang w:eastAsia="ru-RU"/>
        </w:rPr>
        <w:drawing>
          <wp:inline distT="0" distB="0" distL="0" distR="0" wp14:anchorId="4A180705" wp14:editId="16D2252F">
            <wp:extent cx="5940425" cy="2028782"/>
            <wp:effectExtent l="19050" t="19050" r="22225" b="1016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87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B76F80" w14:textId="77777777" w:rsidR="00DF14DA" w:rsidRDefault="00DF14DA" w:rsidP="00CF01CF">
      <w:pPr>
        <w:spacing w:line="336" w:lineRule="auto"/>
        <w:jc w:val="both"/>
      </w:pPr>
      <w:r>
        <w:lastRenderedPageBreak/>
        <w:t>Далее откроется окно для записи на изучение выбранного курса. Нажмите кнопку «Продолжить»</w:t>
      </w:r>
    </w:p>
    <w:p w14:paraId="513D3D38" w14:textId="77777777" w:rsidR="00DF14DA" w:rsidRDefault="00DF14DA" w:rsidP="00DF14DA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931CD" wp14:editId="0B284205">
                <wp:simplePos x="0" y="0"/>
                <wp:positionH relativeFrom="column">
                  <wp:posOffset>3989582</wp:posOffset>
                </wp:positionH>
                <wp:positionV relativeFrom="paragraph">
                  <wp:posOffset>957135</wp:posOffset>
                </wp:positionV>
                <wp:extent cx="777923" cy="361666"/>
                <wp:effectExtent l="0" t="0" r="22225" b="1968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23" cy="3616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C7C13" id="Прямоугольник 9" o:spid="_x0000_s1026" style="position:absolute;margin-left:314.15pt;margin-top:75.35pt;width:61.2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279644E" wp14:editId="2609B770">
            <wp:extent cx="5581935" cy="1416312"/>
            <wp:effectExtent l="19050" t="19050" r="19050" b="1270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8953" cy="1415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625E44" w14:textId="77777777" w:rsidR="00CF01CF" w:rsidRDefault="00CF01CF" w:rsidP="00427513">
      <w:pPr>
        <w:jc w:val="both"/>
      </w:pPr>
      <w:r>
        <w:t>и создать учетную запись</w:t>
      </w:r>
    </w:p>
    <w:p w14:paraId="19C73723" w14:textId="77777777" w:rsidR="00CF01CF" w:rsidRDefault="00CF01CF" w:rsidP="00CF01CF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F18E1" wp14:editId="6CFA5DBB">
                <wp:simplePos x="0" y="0"/>
                <wp:positionH relativeFrom="column">
                  <wp:posOffset>2365375</wp:posOffset>
                </wp:positionH>
                <wp:positionV relativeFrom="paragraph">
                  <wp:posOffset>1575785</wp:posOffset>
                </wp:positionV>
                <wp:extent cx="1310185" cy="313898"/>
                <wp:effectExtent l="0" t="0" r="23495" b="101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5" cy="3138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2AC5C" id="Прямоугольник 11" o:spid="_x0000_s1026" style="position:absolute;margin-left:186.25pt;margin-top:124.1pt;width:103.15pt;height:2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BEAC1A6" wp14:editId="5813DABD">
            <wp:extent cx="5404514" cy="1979381"/>
            <wp:effectExtent l="19050" t="19050" r="24765" b="209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7360" cy="19877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9B0ACA" w14:textId="77777777" w:rsidR="00427513" w:rsidRDefault="00427513" w:rsidP="00CF01CF">
      <w:pPr>
        <w:spacing w:line="336" w:lineRule="auto"/>
        <w:jc w:val="both"/>
      </w:pPr>
      <w:r>
        <w:t>Далее необходимо заполнить обязательные поля регистрационной карточки и нажать кнопку «Сохранить»</w:t>
      </w:r>
    </w:p>
    <w:p w14:paraId="78F9AF63" w14:textId="77777777" w:rsidR="00427513" w:rsidRDefault="00CF01CF" w:rsidP="00427513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B71E9" wp14:editId="0E0DA4AE">
                <wp:simplePos x="0" y="0"/>
                <wp:positionH relativeFrom="column">
                  <wp:posOffset>3552190</wp:posOffset>
                </wp:positionH>
                <wp:positionV relativeFrom="paragraph">
                  <wp:posOffset>3624580</wp:posOffset>
                </wp:positionV>
                <wp:extent cx="688975" cy="361315"/>
                <wp:effectExtent l="0" t="0" r="15875" b="1968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3613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5972C" id="Прямоугольник 5" o:spid="_x0000_s1026" style="position:absolute;margin-left:279.7pt;margin-top:285.4pt;width:54.25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3610E" wp14:editId="315F389E">
                <wp:simplePos x="0" y="0"/>
                <wp:positionH relativeFrom="column">
                  <wp:posOffset>209578</wp:posOffset>
                </wp:positionH>
                <wp:positionV relativeFrom="paragraph">
                  <wp:posOffset>305046</wp:posOffset>
                </wp:positionV>
                <wp:extent cx="3343702" cy="3630295"/>
                <wp:effectExtent l="0" t="0" r="28575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02" cy="3630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285E2B" id="Прямоугольник 4" o:spid="_x0000_s1026" style="position:absolute;margin-left:16.5pt;margin-top:24pt;width:263.3pt;height:285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" filled="f" strokecolor="red" strokeweight="2pt"/>
            </w:pict>
          </mc:Fallback>
        </mc:AlternateContent>
      </w:r>
      <w:r w:rsidR="00427513">
        <w:rPr>
          <w:noProof/>
          <w:lang w:eastAsia="ru-RU"/>
        </w:rPr>
        <w:drawing>
          <wp:inline distT="0" distB="0" distL="0" distR="0" wp14:anchorId="2D0BD9C5" wp14:editId="3AAE2246">
            <wp:extent cx="5532203" cy="3916907"/>
            <wp:effectExtent l="19050" t="19050" r="11430" b="266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9248" cy="39148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CA5829" w14:textId="77777777" w:rsidR="00427513" w:rsidRDefault="00347276" w:rsidP="00427513">
      <w:pPr>
        <w:jc w:val="both"/>
      </w:pPr>
      <w:r>
        <w:lastRenderedPageBreak/>
        <w:t>Далее на указанную при регистрации электронную почту придет письмо с</w:t>
      </w:r>
      <w:r w:rsidR="00F92F43">
        <w:t>о</w:t>
      </w:r>
      <w:r>
        <w:t xml:space="preserve"> ссылкой, по которой необходимо пройти</w:t>
      </w:r>
      <w:r w:rsidR="00F92F43">
        <w:t>,</w:t>
      </w:r>
      <w:r>
        <w:t xml:space="preserve"> подтвердить учетную запись</w:t>
      </w:r>
      <w:r w:rsidR="00A70BB1">
        <w:t>. После подтверждения учетной записи необходимо нажать на кнопку «Записать на курс»</w:t>
      </w:r>
      <w:r w:rsidR="00F92F43">
        <w:t xml:space="preserve"> </w:t>
      </w:r>
    </w:p>
    <w:p w14:paraId="76A4E5A6" w14:textId="77777777" w:rsidR="00A70BB1" w:rsidRDefault="00A70BB1" w:rsidP="00A70BB1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5AAC0" wp14:editId="685460FD">
                <wp:simplePos x="0" y="0"/>
                <wp:positionH relativeFrom="column">
                  <wp:posOffset>3860355</wp:posOffset>
                </wp:positionH>
                <wp:positionV relativeFrom="paragraph">
                  <wp:posOffset>891824</wp:posOffset>
                </wp:positionV>
                <wp:extent cx="1221474" cy="348018"/>
                <wp:effectExtent l="0" t="0" r="17145" b="139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474" cy="3480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F0F03" id="Прямоугольник 12" o:spid="_x0000_s1026" style="position:absolute;margin-left:303.95pt;margin-top:70.2pt;width:96.2pt;height:27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819B091" wp14:editId="5C97584E">
            <wp:extent cx="5940425" cy="1301020"/>
            <wp:effectExtent l="19050" t="19050" r="22225" b="139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1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0AF975" w14:textId="77777777" w:rsidR="00CF01CF" w:rsidRPr="00F47101" w:rsidRDefault="00CF01CF" w:rsidP="00427513">
      <w:pPr>
        <w:jc w:val="both"/>
      </w:pPr>
      <w:r>
        <w:t>Для записи на другие курсы необх</w:t>
      </w:r>
      <w:r w:rsidR="00F92F43">
        <w:t xml:space="preserve">одимо </w:t>
      </w:r>
      <w:r w:rsidR="00A70BB1">
        <w:t>нажать кнопку «Подготовка к ЕГЭ» в верхнем меню экрана, выбрать интересующий предмет и</w:t>
      </w:r>
      <w:r w:rsidR="00F92F43">
        <w:t xml:space="preserve"> </w:t>
      </w:r>
      <w:r w:rsidR="00A70BB1">
        <w:t>нажать кнопку «Записать на курс».</w:t>
      </w:r>
    </w:p>
    <w:p w14:paraId="5310C390" w14:textId="77777777" w:rsidR="00A70BB1" w:rsidRPr="00A70BB1" w:rsidRDefault="00A70BB1" w:rsidP="00A70BB1">
      <w:pPr>
        <w:ind w:firstLine="0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399EE" wp14:editId="31D50106">
                <wp:simplePos x="0" y="0"/>
                <wp:positionH relativeFrom="column">
                  <wp:posOffset>700898</wp:posOffset>
                </wp:positionH>
                <wp:positionV relativeFrom="paragraph">
                  <wp:posOffset>589962</wp:posOffset>
                </wp:positionV>
                <wp:extent cx="498143" cy="143302"/>
                <wp:effectExtent l="0" t="0" r="1651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43" cy="143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2513B" id="Прямоугольник 14" o:spid="_x0000_s1026" style="position:absolute;margin-left:55.2pt;margin-top:46.45pt;width:39.2pt;height:1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3951A8C" wp14:editId="1A283EC2">
            <wp:extent cx="5940425" cy="909242"/>
            <wp:effectExtent l="0" t="0" r="3175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B3EC8" w14:textId="77777777" w:rsidR="00CF01CF" w:rsidRDefault="00F92F43" w:rsidP="00427513">
      <w:pPr>
        <w:jc w:val="both"/>
      </w:pPr>
      <w:r>
        <w:t>В случае, если у Вас возникли вопросы и Вы хотите их задать преподавателю, необходимо</w:t>
      </w:r>
      <w:r w:rsidR="00A70BB1" w:rsidRPr="00A70BB1">
        <w:t xml:space="preserve"> </w:t>
      </w:r>
      <w:r w:rsidR="00A70BB1">
        <w:t>в изучаемом предмете нажать кнопку «Создать новое письмо» в блоке «Быстрая почта», расположенном в правой части экрана</w:t>
      </w:r>
    </w:p>
    <w:p w14:paraId="271465D6" w14:textId="77777777" w:rsidR="00A70BB1" w:rsidRPr="00A70BB1" w:rsidRDefault="00A70BB1" w:rsidP="00A70BB1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C6069" wp14:editId="310B5E02">
                <wp:simplePos x="0" y="0"/>
                <wp:positionH relativeFrom="column">
                  <wp:posOffset>864671</wp:posOffset>
                </wp:positionH>
                <wp:positionV relativeFrom="paragraph">
                  <wp:posOffset>468734</wp:posOffset>
                </wp:positionV>
                <wp:extent cx="1958454" cy="279779"/>
                <wp:effectExtent l="0" t="0" r="22860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454" cy="2797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011F4" id="Прямоугольник 16" o:spid="_x0000_s1026" style="position:absolute;margin-left:68.1pt;margin-top:36.9pt;width:154.2pt;height:22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C223F9B" wp14:editId="68EEDEB8">
            <wp:extent cx="4295775" cy="1743075"/>
            <wp:effectExtent l="19050" t="19050" r="28575" b="285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743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937ACA" w14:textId="77777777" w:rsidR="00CF01CF" w:rsidRDefault="00A70BB1" w:rsidP="00427513">
      <w:pPr>
        <w:jc w:val="both"/>
      </w:pPr>
      <w:r>
        <w:t>В открывшемся окне необходимо выбрать в поле «</w:t>
      </w:r>
      <w:r w:rsidR="008316DF">
        <w:t>Фильтр ролей</w:t>
      </w:r>
      <w:r>
        <w:t>»</w:t>
      </w:r>
      <w:r w:rsidR="008316DF">
        <w:t xml:space="preserve"> категорию «Учитель», из поля «Потенциальные получатели» выбрать ФИО преподавателя (ей) кому Вы хотите задать вопрос и нажать кнопку «Добавить».</w:t>
      </w:r>
    </w:p>
    <w:p w14:paraId="38DA6C21" w14:textId="77777777" w:rsidR="00A70BB1" w:rsidRDefault="00A70BB1" w:rsidP="00427513">
      <w:pPr>
        <w:jc w:val="both"/>
        <w:rPr>
          <w:noProof/>
          <w:lang w:eastAsia="ru-RU"/>
        </w:rPr>
      </w:pPr>
    </w:p>
    <w:p w14:paraId="2E72F22D" w14:textId="77777777" w:rsidR="00CF01CF" w:rsidRDefault="008316DF" w:rsidP="008316DF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E328A3" wp14:editId="5B9ACF5A">
                <wp:simplePos x="0" y="0"/>
                <wp:positionH relativeFrom="column">
                  <wp:posOffset>3197860</wp:posOffset>
                </wp:positionH>
                <wp:positionV relativeFrom="paragraph">
                  <wp:posOffset>1845310</wp:posOffset>
                </wp:positionV>
                <wp:extent cx="395605" cy="0"/>
                <wp:effectExtent l="0" t="76200" r="23495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9EAB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51.8pt;margin-top:145.3pt;width:31.1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" strokecolor="red" strokeweight="1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19D3D" wp14:editId="07CA1C6F">
                <wp:simplePos x="0" y="0"/>
                <wp:positionH relativeFrom="column">
                  <wp:posOffset>5224145</wp:posOffset>
                </wp:positionH>
                <wp:positionV relativeFrom="paragraph">
                  <wp:posOffset>1804670</wp:posOffset>
                </wp:positionV>
                <wp:extent cx="347980" cy="0"/>
                <wp:effectExtent l="38100" t="76200" r="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798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E39F35" id="Прямая со стрелкой 21" o:spid="_x0000_s1026" type="#_x0000_t32" style="position:absolute;margin-left:411.35pt;margin-top:142.1pt;width:27.4pt;height:0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" strokecolor="red" strokeweight="1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177AF" wp14:editId="0649589B">
                <wp:simplePos x="0" y="0"/>
                <wp:positionH relativeFrom="column">
                  <wp:posOffset>4043680</wp:posOffset>
                </wp:positionH>
                <wp:positionV relativeFrom="paragraph">
                  <wp:posOffset>896620</wp:posOffset>
                </wp:positionV>
                <wp:extent cx="716280" cy="634365"/>
                <wp:effectExtent l="0" t="0" r="26670" b="1333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634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6C5D0" id="Прямоугольник 19" o:spid="_x0000_s1026" style="position:absolute;margin-left:318.4pt;margin-top:70.6pt;width:56.4pt;height:4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" filled="f" strokecolor="red" strokeweight="2pt"/>
            </w:pict>
          </mc:Fallback>
        </mc:AlternateContent>
      </w:r>
      <w:r w:rsidR="00A70BB1">
        <w:rPr>
          <w:noProof/>
          <w:lang w:eastAsia="ru-RU"/>
        </w:rPr>
        <w:drawing>
          <wp:inline distT="0" distB="0" distL="0" distR="0" wp14:anchorId="46D8F8AB" wp14:editId="0CC8811B">
            <wp:extent cx="4756245" cy="3512641"/>
            <wp:effectExtent l="19050" t="19050" r="25400" b="1206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4684" t="11227" r="25259" b="23050"/>
                    <a:stretch/>
                  </pic:blipFill>
                  <pic:spPr bwMode="auto">
                    <a:xfrm>
                      <a:off x="0" y="0"/>
                      <a:ext cx="4753703" cy="35107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16711" w14:textId="77777777" w:rsidR="008316DF" w:rsidRPr="008316DF" w:rsidRDefault="008316DF" w:rsidP="008316DF">
      <w:pPr>
        <w:jc w:val="both"/>
      </w:pPr>
      <w:r>
        <w:t xml:space="preserve">Далее в поле «Тема» необходимо указать тему письма, например </w:t>
      </w:r>
      <w:r w:rsidRPr="008316DF">
        <w:rPr>
          <w:i/>
        </w:rPr>
        <w:t>«Вопрос по теме…»</w:t>
      </w:r>
      <w:r>
        <w:rPr>
          <w:i/>
        </w:rPr>
        <w:t xml:space="preserve"> </w:t>
      </w:r>
      <w:r>
        <w:t>. В поле сообщения Вы можете описать свою проблему или задать вопрос, а также при необходимости в поле «Приложение» прикрепить Ваш файл на проверку для преподавателя и нажать кнопу «Отправить электронную почту». Наш преподаватель свяжется с Вами!</w:t>
      </w:r>
    </w:p>
    <w:p w14:paraId="389BABED" w14:textId="77777777" w:rsidR="008316DF" w:rsidRDefault="008316DF" w:rsidP="008316DF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0D9924" wp14:editId="3BB8B3A0">
                <wp:simplePos x="0" y="0"/>
                <wp:positionH relativeFrom="column">
                  <wp:posOffset>782784</wp:posOffset>
                </wp:positionH>
                <wp:positionV relativeFrom="paragraph">
                  <wp:posOffset>3517436</wp:posOffset>
                </wp:positionV>
                <wp:extent cx="1146412" cy="238760"/>
                <wp:effectExtent l="0" t="0" r="15875" b="2794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238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66A806" id="Прямоугольник 26" o:spid="_x0000_s1026" style="position:absolute;margin-left:61.65pt;margin-top:276.95pt;width:90.25pt;height:18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FC7C9" wp14:editId="39303F83">
                <wp:simplePos x="0" y="0"/>
                <wp:positionH relativeFrom="column">
                  <wp:posOffset>61936</wp:posOffset>
                </wp:positionH>
                <wp:positionV relativeFrom="paragraph">
                  <wp:posOffset>1192454</wp:posOffset>
                </wp:positionV>
                <wp:extent cx="757062" cy="0"/>
                <wp:effectExtent l="0" t="76200" r="2413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062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EDB65" id="Прямая со стрелкой 25" o:spid="_x0000_s1026" type="#_x0000_t32" style="position:absolute;margin-left:4.9pt;margin-top:93.9pt;width:59.6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" strokecolor="red" strokeweight="1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016819" wp14:editId="500342F3">
                <wp:simplePos x="0" y="0"/>
                <wp:positionH relativeFrom="column">
                  <wp:posOffset>277817</wp:posOffset>
                </wp:positionH>
                <wp:positionV relativeFrom="paragraph">
                  <wp:posOffset>1736403</wp:posOffset>
                </wp:positionV>
                <wp:extent cx="757062" cy="0"/>
                <wp:effectExtent l="0" t="76200" r="2413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062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CDD53" id="Прямая со стрелкой 24" o:spid="_x0000_s1026" type="#_x0000_t32" style="position:absolute;margin-left:21.9pt;margin-top:136.7pt;width:59.6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" strokecolor="red" strokeweight="1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2C4323" wp14:editId="45186DE8">
                <wp:simplePos x="0" y="0"/>
                <wp:positionH relativeFrom="column">
                  <wp:posOffset>782784</wp:posOffset>
                </wp:positionH>
                <wp:positionV relativeFrom="paragraph">
                  <wp:posOffset>180558</wp:posOffset>
                </wp:positionV>
                <wp:extent cx="252484" cy="238836"/>
                <wp:effectExtent l="0" t="0" r="14605" b="2794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4" cy="2388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C8693" id="Прямоугольник 23" o:spid="_x0000_s1026" style="position:absolute;margin-left:61.65pt;margin-top:14.2pt;width:19.9pt;height:1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53D2F1A" wp14:editId="2744DFC6">
            <wp:extent cx="5940425" cy="3854011"/>
            <wp:effectExtent l="19050" t="19050" r="22225" b="133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40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3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13"/>
    <w:rsid w:val="001F6DD8"/>
    <w:rsid w:val="00347276"/>
    <w:rsid w:val="003C5C5B"/>
    <w:rsid w:val="00427513"/>
    <w:rsid w:val="004A5939"/>
    <w:rsid w:val="0068640D"/>
    <w:rsid w:val="006936A8"/>
    <w:rsid w:val="006F50BE"/>
    <w:rsid w:val="008316DF"/>
    <w:rsid w:val="0093092F"/>
    <w:rsid w:val="00A70BB1"/>
    <w:rsid w:val="00CF01CF"/>
    <w:rsid w:val="00DF14DA"/>
    <w:rsid w:val="00F47101"/>
    <w:rsid w:val="00F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C385"/>
  <w15:docId w15:val="{8EA93C26-9664-4F75-99F6-52B43A5C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5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el.ncfu.ru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308</Words>
  <Characters>1756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Валерия Витальевна</dc:creator>
  <cp:lastModifiedBy>Пользователь Microsoft Office</cp:lastModifiedBy>
  <cp:revision>5</cp:revision>
  <dcterms:created xsi:type="dcterms:W3CDTF">2020-03-27T15:06:00Z</dcterms:created>
  <dcterms:modified xsi:type="dcterms:W3CDTF">2020-03-29T09:21:00Z</dcterms:modified>
</cp:coreProperties>
</file>