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61FD4" w14:textId="77777777" w:rsidR="00CF01CF" w:rsidRDefault="00D820A9" w:rsidP="00D820A9">
      <w:pPr>
        <w:rPr>
          <w:b/>
        </w:rPr>
      </w:pPr>
      <w:r w:rsidRPr="00D820A9">
        <w:rPr>
          <w:b/>
        </w:rPr>
        <w:t xml:space="preserve">Цикл научно-популярных </w:t>
      </w:r>
      <w:r w:rsidR="00AB45D1">
        <w:rPr>
          <w:b/>
        </w:rPr>
        <w:t>онлайн-</w:t>
      </w:r>
      <w:r w:rsidRPr="00D820A9">
        <w:rPr>
          <w:b/>
        </w:rPr>
        <w:t>лекций</w:t>
      </w:r>
      <w:r w:rsidR="00AB45D1">
        <w:rPr>
          <w:b/>
        </w:rPr>
        <w:t xml:space="preserve"> СКФУ</w:t>
      </w:r>
    </w:p>
    <w:p w14:paraId="659FDE68" w14:textId="77777777" w:rsidR="00D820A9" w:rsidRDefault="00D820A9" w:rsidP="00D820A9"/>
    <w:p w14:paraId="4124262E" w14:textId="77777777" w:rsidR="00085EA5" w:rsidRDefault="00DF14DA" w:rsidP="00427513">
      <w:pPr>
        <w:jc w:val="both"/>
      </w:pPr>
      <w:r w:rsidRPr="00DF14DA">
        <w:t>Северо-Ка</w:t>
      </w:r>
      <w:r w:rsidR="0065604B">
        <w:t xml:space="preserve">вказский федеральный университет подготовил </w:t>
      </w:r>
      <w:r w:rsidR="009D6CDB">
        <w:t xml:space="preserve">серию </w:t>
      </w:r>
      <w:r w:rsidR="00085EA5">
        <w:t xml:space="preserve">научно-популярных </w:t>
      </w:r>
      <w:r w:rsidR="009D6CDB">
        <w:t>онлайн-</w:t>
      </w:r>
      <w:r w:rsidR="00C2077D">
        <w:t>лекций, которые будут одина</w:t>
      </w:r>
      <w:r w:rsidR="00AB45D1">
        <w:t>ко</w:t>
      </w:r>
      <w:r w:rsidR="00C2077D">
        <w:t>во</w:t>
      </w:r>
      <w:r w:rsidR="00AB45D1">
        <w:t xml:space="preserve"> интересны и школьникам</w:t>
      </w:r>
      <w:r w:rsidR="00C2077D">
        <w:t>,</w:t>
      </w:r>
      <w:r w:rsidR="00AB45D1">
        <w:t xml:space="preserve"> и пенсионерам. </w:t>
      </w:r>
      <w:r w:rsidR="009D6CDB">
        <w:t xml:space="preserve">Вместе с учеными </w:t>
      </w:r>
      <w:r w:rsidR="00AB45D1">
        <w:t xml:space="preserve">вуза </w:t>
      </w:r>
      <w:r w:rsidR="009D6CDB">
        <w:t xml:space="preserve">все </w:t>
      </w:r>
      <w:r w:rsidR="00AB45D1">
        <w:t xml:space="preserve">желающие, не выходя из дома, могут совершить ботаническое путешествие по Индонезии или узнать о криптовалютах и многом другом. </w:t>
      </w:r>
      <w:r w:rsidR="009D6CDB">
        <w:t xml:space="preserve"> </w:t>
      </w:r>
    </w:p>
    <w:p w14:paraId="22D989DB" w14:textId="77777777" w:rsidR="001F6DD8" w:rsidRPr="00427513" w:rsidRDefault="00427513" w:rsidP="00427513">
      <w:pPr>
        <w:jc w:val="both"/>
      </w:pPr>
      <w:r>
        <w:t xml:space="preserve">Для </w:t>
      </w:r>
      <w:r w:rsidR="00985FFA">
        <w:t xml:space="preserve">возможности просмотра цикла научно-популярных лекций </w:t>
      </w:r>
      <w:r>
        <w:t xml:space="preserve">необходимо зайти на сайт системы управления обучением СКФУ по ссылке: </w:t>
      </w:r>
      <w:hyperlink r:id="rId4" w:history="1">
        <w:r w:rsidRPr="0028076B">
          <w:rPr>
            <w:rStyle w:val="a3"/>
            <w:lang w:val="en-US"/>
          </w:rPr>
          <w:t>https</w:t>
        </w:r>
        <w:r w:rsidRPr="0028076B">
          <w:rPr>
            <w:rStyle w:val="a3"/>
          </w:rPr>
          <w:t>://</w:t>
        </w:r>
        <w:r w:rsidRPr="0028076B">
          <w:rPr>
            <w:rStyle w:val="a3"/>
            <w:lang w:val="en-US"/>
          </w:rPr>
          <w:t>el</w:t>
        </w:r>
        <w:r w:rsidRPr="0028076B">
          <w:rPr>
            <w:rStyle w:val="a3"/>
          </w:rPr>
          <w:t>.</w:t>
        </w:r>
        <w:r w:rsidRPr="0028076B">
          <w:rPr>
            <w:rStyle w:val="a3"/>
            <w:lang w:val="en-US"/>
          </w:rPr>
          <w:t>ncfu</w:t>
        </w:r>
        <w:r w:rsidRPr="0028076B">
          <w:rPr>
            <w:rStyle w:val="a3"/>
          </w:rPr>
          <w:t>.</w:t>
        </w:r>
        <w:r w:rsidRPr="0028076B">
          <w:rPr>
            <w:rStyle w:val="a3"/>
            <w:lang w:val="en-US"/>
          </w:rPr>
          <w:t>ru</w:t>
        </w:r>
      </w:hyperlink>
      <w:r>
        <w:t xml:space="preserve"> и </w:t>
      </w:r>
      <w:r w:rsidR="00DF14DA">
        <w:t>выбрать категорию «</w:t>
      </w:r>
      <w:r w:rsidR="001474AA">
        <w:t>Цикл научно-популярных лекций</w:t>
      </w:r>
      <w:r w:rsidR="00DF14DA">
        <w:t xml:space="preserve">» </w:t>
      </w:r>
    </w:p>
    <w:p w14:paraId="0E8A538E" w14:textId="77777777" w:rsidR="00427513" w:rsidRDefault="00427513" w:rsidP="00427513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B8FB3" wp14:editId="0564BC1E">
                <wp:simplePos x="0" y="0"/>
                <wp:positionH relativeFrom="column">
                  <wp:posOffset>1973616</wp:posOffset>
                </wp:positionH>
                <wp:positionV relativeFrom="paragraph">
                  <wp:posOffset>2475637</wp:posOffset>
                </wp:positionV>
                <wp:extent cx="1863306" cy="204717"/>
                <wp:effectExtent l="0" t="0" r="22860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306" cy="2047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70A872" id="Прямоугольник 2" o:spid="_x0000_s1026" style="position:absolute;margin-left:155.4pt;margin-top:194.95pt;width:146.7pt;height:16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" filled="f" strokecolor="red" strokeweight="2pt"/>
            </w:pict>
          </mc:Fallback>
        </mc:AlternateContent>
      </w:r>
      <w:r w:rsidR="001474AA">
        <w:rPr>
          <w:noProof/>
          <w:lang w:eastAsia="ru-RU"/>
        </w:rPr>
        <w:drawing>
          <wp:inline distT="0" distB="0" distL="0" distR="0" wp14:anchorId="04918892" wp14:editId="5E30E8F5">
            <wp:extent cx="5940425" cy="326113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61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41C84" w14:textId="77777777" w:rsidR="00DF14DA" w:rsidRDefault="00DF14DA" w:rsidP="00427513">
      <w:pPr>
        <w:jc w:val="both"/>
      </w:pPr>
      <w:r>
        <w:t xml:space="preserve">При переходе в данную категорию будет представлен перечень </w:t>
      </w:r>
      <w:r w:rsidR="001474AA">
        <w:t>лекций ведущих профессоров Северо-Кавказского федерального университета</w:t>
      </w:r>
      <w:r>
        <w:t>.</w:t>
      </w:r>
      <w:r w:rsidR="001474AA">
        <w:t xml:space="preserve"> Выберите интересующую Вас тему. </w:t>
      </w:r>
    </w:p>
    <w:p w14:paraId="77B6DB0D" w14:textId="77777777" w:rsidR="00DF14DA" w:rsidRDefault="001474AA" w:rsidP="00DF14DA">
      <w:pPr>
        <w:ind w:firstLine="0"/>
      </w:pPr>
      <w:r>
        <w:rPr>
          <w:noProof/>
          <w:lang w:eastAsia="ru-RU"/>
        </w:rPr>
        <w:drawing>
          <wp:inline distT="0" distB="0" distL="0" distR="0" wp14:anchorId="1565E762" wp14:editId="016A4F0E">
            <wp:extent cx="5502582" cy="1729318"/>
            <wp:effectExtent l="19050" t="19050" r="22225" b="2349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8821" cy="173756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FE7F87" w14:textId="77777777" w:rsidR="00DF14DA" w:rsidRDefault="00DF14DA" w:rsidP="00CF01CF">
      <w:pPr>
        <w:spacing w:line="336" w:lineRule="auto"/>
        <w:jc w:val="both"/>
      </w:pPr>
      <w:r>
        <w:lastRenderedPageBreak/>
        <w:t>Далее откроется окно для записи на изучение выбранного курса. Нажмите кнопку «Продолжить»</w:t>
      </w:r>
    </w:p>
    <w:p w14:paraId="0A6F36FD" w14:textId="77777777" w:rsidR="00DF14DA" w:rsidRDefault="00DF14DA" w:rsidP="00DF14DA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78541" wp14:editId="2C6FFF29">
                <wp:simplePos x="0" y="0"/>
                <wp:positionH relativeFrom="column">
                  <wp:posOffset>3989070</wp:posOffset>
                </wp:positionH>
                <wp:positionV relativeFrom="paragraph">
                  <wp:posOffset>1366597</wp:posOffset>
                </wp:positionV>
                <wp:extent cx="777923" cy="361666"/>
                <wp:effectExtent l="0" t="0" r="22225" b="1968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923" cy="3616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EBE3A" id="Прямоугольник 9" o:spid="_x0000_s1026" style="position:absolute;margin-left:314.1pt;margin-top:107.6pt;width:61.2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" filled="f" strokecolor="red" strokeweight="2pt"/>
            </w:pict>
          </mc:Fallback>
        </mc:AlternateContent>
      </w:r>
      <w:r w:rsidR="001474AA">
        <w:rPr>
          <w:noProof/>
          <w:lang w:eastAsia="ru-RU"/>
        </w:rPr>
        <w:drawing>
          <wp:inline distT="0" distB="0" distL="0" distR="0" wp14:anchorId="5F9C8017" wp14:editId="11EAD50A">
            <wp:extent cx="5940425" cy="1725905"/>
            <wp:effectExtent l="19050" t="19050" r="22225" b="2730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259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9D2C53" w14:textId="77777777" w:rsidR="00D820A9" w:rsidRDefault="00D820A9" w:rsidP="00427513">
      <w:pPr>
        <w:jc w:val="both"/>
      </w:pPr>
      <w:r>
        <w:t>Если Вы являетесь студентом или сотрудником СКФУ,</w:t>
      </w:r>
      <w:r w:rsidRPr="00D820A9">
        <w:t xml:space="preserve"> </w:t>
      </w:r>
      <w:r>
        <w:t>то Вам необходимо вв</w:t>
      </w:r>
      <w:r w:rsidR="003E181D">
        <w:t>ести учетные данные от системы е</w:t>
      </w:r>
      <w:bookmarkStart w:id="0" w:name="_GoBack"/>
      <w:bookmarkEnd w:id="0"/>
      <w:r>
        <w:t>Кампус или доменную учетную запись и нажать кнопку «Вход».</w:t>
      </w:r>
    </w:p>
    <w:p w14:paraId="13BA50A2" w14:textId="77777777" w:rsidR="00D820A9" w:rsidRDefault="00D820A9" w:rsidP="00D820A9">
      <w:pPr>
        <w:jc w:val="both"/>
      </w:pPr>
      <w:r>
        <w:t xml:space="preserve">После входа в личный кабинет необходимо нажать на кнопку «Записать на курс». </w:t>
      </w:r>
    </w:p>
    <w:p w14:paraId="6DB42094" w14:textId="77777777" w:rsidR="00D820A9" w:rsidRDefault="00D820A9" w:rsidP="00D820A9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FB9C93" wp14:editId="67B2993A">
                <wp:simplePos x="0" y="0"/>
                <wp:positionH relativeFrom="column">
                  <wp:posOffset>3860355</wp:posOffset>
                </wp:positionH>
                <wp:positionV relativeFrom="paragraph">
                  <wp:posOffset>891824</wp:posOffset>
                </wp:positionV>
                <wp:extent cx="1221474" cy="348018"/>
                <wp:effectExtent l="0" t="0" r="17145" b="1397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474" cy="3480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4445F" id="Прямоугольник 28" o:spid="_x0000_s1026" style="position:absolute;margin-left:303.95pt;margin-top:70.2pt;width:96.2pt;height:27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9AD4094" wp14:editId="169346EF">
            <wp:extent cx="5940425" cy="1301020"/>
            <wp:effectExtent l="19050" t="19050" r="22225" b="1397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010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252C3C7" w14:textId="77777777" w:rsidR="00D820A9" w:rsidRDefault="00D820A9" w:rsidP="00D820A9">
      <w:pPr>
        <w:jc w:val="both"/>
      </w:pPr>
      <w:r>
        <w:t>Если Вы являетесь внешним слушателем, Вам необходимо нажать на кнопку «Создать учетную запись»</w:t>
      </w:r>
    </w:p>
    <w:p w14:paraId="2C2D866E" w14:textId="77777777" w:rsidR="00CF01CF" w:rsidRDefault="00CF01CF" w:rsidP="00CF01CF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4F825" wp14:editId="5E807B8E">
                <wp:simplePos x="0" y="0"/>
                <wp:positionH relativeFrom="column">
                  <wp:posOffset>2365375</wp:posOffset>
                </wp:positionH>
                <wp:positionV relativeFrom="paragraph">
                  <wp:posOffset>1575785</wp:posOffset>
                </wp:positionV>
                <wp:extent cx="1310185" cy="313898"/>
                <wp:effectExtent l="0" t="0" r="23495" b="101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185" cy="3138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6EC87C" id="Прямоугольник 11" o:spid="_x0000_s1026" style="position:absolute;margin-left:186.25pt;margin-top:124.1pt;width:103.15pt;height:24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210E7CF" wp14:editId="5D998EEB">
            <wp:extent cx="5404514" cy="1979381"/>
            <wp:effectExtent l="19050" t="19050" r="24765" b="209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7360" cy="19877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98AFB55" w14:textId="77777777" w:rsidR="00427513" w:rsidRDefault="00427513" w:rsidP="00CF01CF">
      <w:pPr>
        <w:spacing w:line="336" w:lineRule="auto"/>
        <w:jc w:val="both"/>
      </w:pPr>
      <w:r>
        <w:t>Далее необходимо заполнить обязательные поля регистрационной карточки и нажать кнопку «Сохранить»</w:t>
      </w:r>
    </w:p>
    <w:p w14:paraId="13D8CFC3" w14:textId="77777777" w:rsidR="00427513" w:rsidRDefault="00CF01CF" w:rsidP="00427513">
      <w:pPr>
        <w:ind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CB958" wp14:editId="6E2F4BFE">
                <wp:simplePos x="0" y="0"/>
                <wp:positionH relativeFrom="column">
                  <wp:posOffset>3552190</wp:posOffset>
                </wp:positionH>
                <wp:positionV relativeFrom="paragraph">
                  <wp:posOffset>3624580</wp:posOffset>
                </wp:positionV>
                <wp:extent cx="688975" cy="361315"/>
                <wp:effectExtent l="0" t="0" r="15875" b="1968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3613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4E927" id="Прямоугольник 5" o:spid="_x0000_s1026" style="position:absolute;margin-left:279.7pt;margin-top:285.4pt;width:54.25pt;height:2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" filled="f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3461D" wp14:editId="72257D4E">
                <wp:simplePos x="0" y="0"/>
                <wp:positionH relativeFrom="column">
                  <wp:posOffset>209578</wp:posOffset>
                </wp:positionH>
                <wp:positionV relativeFrom="paragraph">
                  <wp:posOffset>305046</wp:posOffset>
                </wp:positionV>
                <wp:extent cx="3343702" cy="3630295"/>
                <wp:effectExtent l="0" t="0" r="28575" b="273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702" cy="36302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DBC853" id="Прямоугольник 4" o:spid="_x0000_s1026" style="position:absolute;margin-left:16.5pt;margin-top:24pt;width:263.3pt;height:285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" filled="f" strokecolor="red" strokeweight="2pt"/>
            </w:pict>
          </mc:Fallback>
        </mc:AlternateContent>
      </w:r>
      <w:r w:rsidR="00427513">
        <w:rPr>
          <w:noProof/>
          <w:lang w:eastAsia="ru-RU"/>
        </w:rPr>
        <w:drawing>
          <wp:inline distT="0" distB="0" distL="0" distR="0" wp14:anchorId="23451113" wp14:editId="2BACC392">
            <wp:extent cx="5532203" cy="3916907"/>
            <wp:effectExtent l="19050" t="19050" r="11430" b="266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9248" cy="39148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A7242F" w14:textId="77777777" w:rsidR="00427513" w:rsidRDefault="00347276" w:rsidP="00427513">
      <w:pPr>
        <w:jc w:val="both"/>
      </w:pPr>
      <w:r>
        <w:t>Далее на указанную при регистрации электронную почту придет письмо с</w:t>
      </w:r>
      <w:r w:rsidR="00F92F43">
        <w:t>о</w:t>
      </w:r>
      <w:r>
        <w:t xml:space="preserve"> ссылкой, по которой необходимо пройти</w:t>
      </w:r>
      <w:r w:rsidR="00F92F43">
        <w:t>,</w:t>
      </w:r>
      <w:r>
        <w:t xml:space="preserve"> подтвердить учетную запись</w:t>
      </w:r>
      <w:r w:rsidR="00A70BB1">
        <w:t>. После подтверждения учетной записи необходимо нажать на кнопку «Записать на курс»</w:t>
      </w:r>
      <w:r w:rsidR="00F92F43">
        <w:t xml:space="preserve"> </w:t>
      </w:r>
    </w:p>
    <w:p w14:paraId="4A240FB1" w14:textId="77777777" w:rsidR="00A70BB1" w:rsidRDefault="00A70BB1" w:rsidP="00A70BB1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D77E53" wp14:editId="6F15F829">
                <wp:simplePos x="0" y="0"/>
                <wp:positionH relativeFrom="column">
                  <wp:posOffset>3860355</wp:posOffset>
                </wp:positionH>
                <wp:positionV relativeFrom="paragraph">
                  <wp:posOffset>891824</wp:posOffset>
                </wp:positionV>
                <wp:extent cx="1221474" cy="348018"/>
                <wp:effectExtent l="0" t="0" r="17145" b="1397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474" cy="3480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752F6" id="Прямоугольник 12" o:spid="_x0000_s1026" style="position:absolute;margin-left:303.95pt;margin-top:70.2pt;width:96.2pt;height:27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8DE3E12" wp14:editId="41001813">
            <wp:extent cx="5940425" cy="1301020"/>
            <wp:effectExtent l="19050" t="19050" r="22225" b="139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010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47AD370" w14:textId="77777777" w:rsidR="00A70BB1" w:rsidRPr="00D820A9" w:rsidRDefault="00D820A9" w:rsidP="00D820A9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A85B15" wp14:editId="44BB07B9">
                <wp:simplePos x="0" y="0"/>
                <wp:positionH relativeFrom="column">
                  <wp:posOffset>938859</wp:posOffset>
                </wp:positionH>
                <wp:positionV relativeFrom="paragraph">
                  <wp:posOffset>987146</wp:posOffset>
                </wp:positionV>
                <wp:extent cx="1360627" cy="142875"/>
                <wp:effectExtent l="0" t="0" r="1143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627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EAE88B" id="Прямоугольник 14" o:spid="_x0000_s1026" style="position:absolute;margin-left:73.95pt;margin-top:77.75pt;width:107.15pt;height:11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" filled="f" strokecolor="red" strokeweight="2pt"/>
            </w:pict>
          </mc:Fallback>
        </mc:AlternateContent>
      </w:r>
      <w:r w:rsidR="00CF01CF">
        <w:t>Для записи на другие курсы необх</w:t>
      </w:r>
      <w:r w:rsidR="00F92F43">
        <w:t xml:space="preserve">одимо </w:t>
      </w:r>
      <w:r w:rsidR="00A70BB1">
        <w:t>нажать кнопку «</w:t>
      </w:r>
      <w:r>
        <w:t>Цикл научно-популярных лекций</w:t>
      </w:r>
      <w:r w:rsidR="00A70BB1">
        <w:t>» в верхнем меню экрана, выбрать интересующ</w:t>
      </w:r>
      <w:r>
        <w:t>ую</w:t>
      </w:r>
      <w:r w:rsidR="00A70BB1">
        <w:t xml:space="preserve"> </w:t>
      </w:r>
      <w:r>
        <w:t>лекцию</w:t>
      </w:r>
      <w:r w:rsidR="00A70BB1">
        <w:t xml:space="preserve"> и</w:t>
      </w:r>
      <w:r w:rsidR="00F92F43">
        <w:t xml:space="preserve"> </w:t>
      </w:r>
      <w:r w:rsidR="00A70BB1">
        <w:t>нажать кнопку «Записать на курс».</w:t>
      </w:r>
      <w:r>
        <w:rPr>
          <w:noProof/>
          <w:lang w:eastAsia="ru-RU"/>
        </w:rPr>
        <w:drawing>
          <wp:inline distT="0" distB="0" distL="0" distR="0" wp14:anchorId="56242EE7" wp14:editId="452846EF">
            <wp:extent cx="5940425" cy="1146516"/>
            <wp:effectExtent l="19050" t="19050" r="22225" b="1587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4651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0E5D3B" w14:textId="77777777" w:rsidR="008316DF" w:rsidRDefault="008316DF" w:rsidP="008316DF">
      <w:pPr>
        <w:ind w:firstLine="0"/>
      </w:pPr>
    </w:p>
    <w:sectPr w:rsidR="0083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13"/>
    <w:rsid w:val="00085EA5"/>
    <w:rsid w:val="001474AA"/>
    <w:rsid w:val="001F6DD8"/>
    <w:rsid w:val="00293F45"/>
    <w:rsid w:val="00347276"/>
    <w:rsid w:val="003C5C5B"/>
    <w:rsid w:val="003E181D"/>
    <w:rsid w:val="00427513"/>
    <w:rsid w:val="0048708C"/>
    <w:rsid w:val="0065604B"/>
    <w:rsid w:val="006936A8"/>
    <w:rsid w:val="008316DF"/>
    <w:rsid w:val="0093092F"/>
    <w:rsid w:val="00985FFA"/>
    <w:rsid w:val="009D6CDB"/>
    <w:rsid w:val="00A70BB1"/>
    <w:rsid w:val="00AB45D1"/>
    <w:rsid w:val="00C2077D"/>
    <w:rsid w:val="00CE38CB"/>
    <w:rsid w:val="00CF01CF"/>
    <w:rsid w:val="00D820A9"/>
    <w:rsid w:val="00DF14DA"/>
    <w:rsid w:val="00F9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F485"/>
  <w15:docId w15:val="{FEC1E36C-DA55-47F7-A728-CC6AB3AA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51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7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513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870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el.ncfu.ru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252</Words>
  <Characters>1437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Богатырева Валерия Витальевна</dc:creator>
  <cp:lastModifiedBy>Пользователь Microsoft Office</cp:lastModifiedBy>
  <cp:revision>4</cp:revision>
  <dcterms:created xsi:type="dcterms:W3CDTF">2020-03-27T16:27:00Z</dcterms:created>
  <dcterms:modified xsi:type="dcterms:W3CDTF">2020-03-29T09:16:00Z</dcterms:modified>
</cp:coreProperties>
</file>